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D2C" w:rsidRDefault="003E2997" w:rsidP="00A24DC7">
      <w:pPr>
        <w:spacing w:after="0" w:line="240" w:lineRule="auto"/>
        <w:jc w:val="center"/>
        <w:rPr>
          <w:rFonts w:ascii="Times New Roman" w:hAnsi="Times New Roman" w:cs="Times New Roman"/>
          <w:b/>
          <w:sz w:val="28"/>
          <w:szCs w:val="28"/>
        </w:rPr>
      </w:pPr>
      <w:bookmarkStart w:id="0" w:name="_GoBack"/>
      <w:bookmarkStart w:id="1" w:name="OLE_LINK1"/>
      <w:bookmarkStart w:id="2" w:name="OLE_LINK2"/>
      <w:bookmarkStart w:id="3" w:name="OLE_LINK3"/>
      <w:bookmarkStart w:id="4" w:name="OLE_LINK4"/>
      <w:r w:rsidRPr="00007766">
        <w:rPr>
          <w:rFonts w:ascii="Times New Roman" w:hAnsi="Times New Roman" w:cs="Times New Roman"/>
          <w:b/>
          <w:sz w:val="28"/>
          <w:szCs w:val="28"/>
        </w:rPr>
        <w:t>Макарова</w:t>
      </w:r>
      <w:r w:rsidR="00007766" w:rsidRPr="00007766">
        <w:rPr>
          <w:rFonts w:ascii="Times New Roman" w:hAnsi="Times New Roman" w:cs="Times New Roman"/>
          <w:b/>
          <w:sz w:val="28"/>
          <w:szCs w:val="28"/>
        </w:rPr>
        <w:t xml:space="preserve"> Татьяна </w:t>
      </w:r>
    </w:p>
    <w:p w:rsidR="00E90D2C" w:rsidRDefault="00E90D2C" w:rsidP="00A24DC7">
      <w:pPr>
        <w:spacing w:after="0" w:line="240" w:lineRule="auto"/>
        <w:jc w:val="center"/>
        <w:rPr>
          <w:rFonts w:ascii="Times New Roman" w:hAnsi="Times New Roman" w:cs="Times New Roman"/>
          <w:b/>
          <w:sz w:val="28"/>
          <w:szCs w:val="28"/>
        </w:rPr>
      </w:pPr>
    </w:p>
    <w:p w:rsidR="00E90D2C" w:rsidRDefault="00007766" w:rsidP="00A24DC7">
      <w:pPr>
        <w:spacing w:after="0" w:line="240" w:lineRule="auto"/>
        <w:jc w:val="center"/>
        <w:rPr>
          <w:rFonts w:ascii="Times New Roman" w:hAnsi="Times New Roman" w:cs="Times New Roman"/>
          <w:b/>
          <w:sz w:val="28"/>
          <w:szCs w:val="28"/>
        </w:rPr>
      </w:pPr>
      <w:r w:rsidRPr="00007766">
        <w:rPr>
          <w:rFonts w:ascii="Times New Roman" w:hAnsi="Times New Roman" w:cs="Times New Roman"/>
          <w:b/>
          <w:sz w:val="28"/>
          <w:szCs w:val="28"/>
        </w:rPr>
        <w:t xml:space="preserve">Археология памяти. </w:t>
      </w:r>
    </w:p>
    <w:p w:rsidR="00A7033F" w:rsidRPr="00007766" w:rsidRDefault="00007766" w:rsidP="00A24DC7">
      <w:pPr>
        <w:spacing w:after="0" w:line="240" w:lineRule="auto"/>
        <w:jc w:val="center"/>
        <w:rPr>
          <w:rFonts w:ascii="Times New Roman" w:hAnsi="Times New Roman" w:cs="Times New Roman"/>
          <w:b/>
          <w:sz w:val="28"/>
          <w:szCs w:val="28"/>
        </w:rPr>
      </w:pPr>
      <w:r w:rsidRPr="00007766">
        <w:rPr>
          <w:rFonts w:ascii="Times New Roman" w:hAnsi="Times New Roman" w:cs="Times New Roman"/>
          <w:b/>
          <w:sz w:val="28"/>
          <w:szCs w:val="28"/>
        </w:rPr>
        <w:t>Букварь регрессолога</w:t>
      </w:r>
    </w:p>
    <w:bookmarkEnd w:id="0"/>
    <w:p w:rsidR="00A24DC7" w:rsidRPr="00724135" w:rsidRDefault="00A24DC7" w:rsidP="00A24DC7">
      <w:pPr>
        <w:spacing w:after="0" w:line="240" w:lineRule="auto"/>
        <w:jc w:val="center"/>
        <w:rPr>
          <w:rFonts w:ascii="Times New Roman" w:hAnsi="Times New Roman" w:cs="Times New Roman"/>
          <w:b/>
          <w:sz w:val="24"/>
          <w:szCs w:val="24"/>
        </w:rPr>
      </w:pPr>
    </w:p>
    <w:p w:rsidR="003A6F07" w:rsidRPr="00724135" w:rsidRDefault="003A6F07" w:rsidP="00A24DC7">
      <w:pPr>
        <w:spacing w:after="0" w:line="240" w:lineRule="auto"/>
        <w:ind w:firstLine="567"/>
        <w:jc w:val="both"/>
        <w:rPr>
          <w:rFonts w:ascii="Times New Roman" w:hAnsi="Times New Roman" w:cs="Times New Roman"/>
          <w:sz w:val="24"/>
          <w:szCs w:val="24"/>
        </w:rPr>
      </w:pPr>
    </w:p>
    <w:p w:rsidR="003A6F07" w:rsidRPr="00E90D2C" w:rsidRDefault="003A6F07" w:rsidP="00A24DC7">
      <w:pPr>
        <w:spacing w:after="0" w:line="240" w:lineRule="auto"/>
        <w:ind w:firstLine="567"/>
        <w:jc w:val="both"/>
        <w:rPr>
          <w:rFonts w:ascii="Times New Roman" w:hAnsi="Times New Roman" w:cs="Times New Roman"/>
          <w:i/>
        </w:rPr>
      </w:pPr>
      <w:r w:rsidRPr="00E90D2C">
        <w:rPr>
          <w:rFonts w:ascii="Times New Roman" w:hAnsi="Times New Roman" w:cs="Times New Roman"/>
          <w:i/>
        </w:rPr>
        <w:t xml:space="preserve">Перед вами достаточно необычная книга. С одной стороны, это учебник по техникам, позволяющим извлекать информацию из внесознательной памяти людей. Прочитать его будет достаточно, чтобы приступить к самостоятельным исследованиям прошлого </w:t>
      </w:r>
      <w:r w:rsidR="00D21F72" w:rsidRPr="00E90D2C">
        <w:rPr>
          <w:rFonts w:ascii="Times New Roman" w:hAnsi="Times New Roman" w:cs="Times New Roman"/>
          <w:i/>
        </w:rPr>
        <w:t>—</w:t>
      </w:r>
      <w:r w:rsidRPr="00E90D2C">
        <w:rPr>
          <w:rFonts w:ascii="Times New Roman" w:hAnsi="Times New Roman" w:cs="Times New Roman"/>
          <w:i/>
        </w:rPr>
        <w:t xml:space="preserve"> как недавнего, так и бывшего с вами и с вашими клиентами в незапамятные времена. Но эта книга будет полезна и тем, кто интересуется вопросами перевоплощения душ, и тем, кому небезразлична тема продолжения жизни после смерти физического тела. Перед вами предстанет удивительная картина мира, иллюстрированная реальными житейскими историями. Эти истории удалось открыть в памяти наших современников с помощью техник регрессионного транса. Значительную часть книги занимают диалоги трансовых ведущих и регрессантов. Ни один из наших клиентов не ожидал, что в его подсознании хранятся картины его собственной прошлой жизни в условиях прошедших веков, иных цивилизаций, иных (порой неземных) форм жизни. И у каждого из них, как оказалось, есть конкретная задача, которую нужно решить во время текущей земной жизни. Именно в силу этой задачи с каждым из них сейчас происходят события, значение и взаимосвязь между которыми невозможно понять, ориентируясь только на привычные представления об устройстве человеческого социума. И если вам когда-либо (особенно в детстве) снились пейзажи и события, которые не могли иметь место в условиях нынешней жизни и нашей планеты, если у вас есть ощущение, что вы </w:t>
      </w:r>
      <w:r w:rsidR="003F0B96" w:rsidRPr="00E90D2C">
        <w:rPr>
          <w:rFonts w:ascii="Times New Roman" w:hAnsi="Times New Roman" w:cs="Times New Roman"/>
          <w:i/>
        </w:rPr>
        <w:t>—</w:t>
      </w:r>
      <w:r w:rsidRPr="00E90D2C">
        <w:rPr>
          <w:rFonts w:ascii="Times New Roman" w:hAnsi="Times New Roman" w:cs="Times New Roman"/>
          <w:i/>
        </w:rPr>
        <w:t xml:space="preserve"> не из этого мира, если вы чувствуете, что в вашей жизни есть очень важная задача, но вы её не можете вспомнить, то эта книга </w:t>
      </w:r>
      <w:r w:rsidR="003F0B96" w:rsidRPr="00E90D2C">
        <w:rPr>
          <w:rFonts w:ascii="Times New Roman" w:hAnsi="Times New Roman" w:cs="Times New Roman"/>
          <w:i/>
        </w:rPr>
        <w:t>—</w:t>
      </w:r>
      <w:r w:rsidRPr="00E90D2C">
        <w:rPr>
          <w:rFonts w:ascii="Times New Roman" w:hAnsi="Times New Roman" w:cs="Times New Roman"/>
          <w:i/>
        </w:rPr>
        <w:t xml:space="preserve"> для вас. Может быть, она побудит и вас тоже заглянуть внутрь себя и вспомнить что-то важное о себе самих: давно забытое, неожиданное и на первый взгляд невероятное </w:t>
      </w:r>
      <w:r w:rsidR="00705C21" w:rsidRPr="00E90D2C">
        <w:rPr>
          <w:rFonts w:ascii="Times New Roman" w:hAnsi="Times New Roman" w:cs="Times New Roman"/>
          <w:i/>
        </w:rPr>
        <w:t>—</w:t>
      </w:r>
      <w:r w:rsidRPr="00E90D2C">
        <w:rPr>
          <w:rFonts w:ascii="Times New Roman" w:hAnsi="Times New Roman" w:cs="Times New Roman"/>
          <w:i/>
        </w:rPr>
        <w:t xml:space="preserve"> и, тем не менее, позволяющее исправить последствия допущенных некогда ошибок и постигнуть ещё одну грань нашей общей многогранной истории.</w:t>
      </w:r>
    </w:p>
    <w:p w:rsidR="003A6F07" w:rsidRPr="00E90D2C" w:rsidRDefault="003A6F07" w:rsidP="00A24DC7">
      <w:pPr>
        <w:spacing w:after="0" w:line="240" w:lineRule="auto"/>
        <w:ind w:firstLine="567"/>
        <w:jc w:val="both"/>
        <w:rPr>
          <w:rFonts w:ascii="Times New Roman" w:hAnsi="Times New Roman" w:cs="Times New Roman"/>
          <w:i/>
        </w:rPr>
      </w:pPr>
      <w:r w:rsidRPr="00E90D2C">
        <w:rPr>
          <w:rFonts w:ascii="Times New Roman" w:hAnsi="Times New Roman" w:cs="Times New Roman"/>
          <w:i/>
        </w:rPr>
        <w:t>Эта книга будет полезна и новичкам, и исследователям человеческой психики, и практикующим регрессионным терапевтам</w:t>
      </w:r>
    </w:p>
    <w:bookmarkEnd w:id="1"/>
    <w:bookmarkEnd w:id="2"/>
    <w:bookmarkEnd w:id="3"/>
    <w:bookmarkEnd w:id="4"/>
    <w:p w:rsidR="003A6F07" w:rsidRPr="00724135" w:rsidRDefault="003A6F07" w:rsidP="00A24DC7">
      <w:pPr>
        <w:spacing w:after="0" w:line="240" w:lineRule="auto"/>
        <w:ind w:firstLine="567"/>
        <w:jc w:val="both"/>
        <w:rPr>
          <w:rFonts w:ascii="Times New Roman" w:hAnsi="Times New Roman" w:cs="Times New Roman"/>
          <w:sz w:val="24"/>
          <w:szCs w:val="24"/>
        </w:rPr>
      </w:pPr>
    </w:p>
    <w:p w:rsidR="00E90D2C" w:rsidRPr="00724135" w:rsidRDefault="00E90D2C" w:rsidP="00E90D2C">
      <w:pPr>
        <w:spacing w:after="0" w:line="240" w:lineRule="auto"/>
        <w:jc w:val="both"/>
        <w:rPr>
          <w:rFonts w:ascii="Times New Roman" w:hAnsi="Times New Roman" w:cs="Times New Roman"/>
          <w:sz w:val="24"/>
          <w:szCs w:val="24"/>
        </w:rPr>
      </w:pPr>
    </w:p>
    <w:p w:rsidR="003A6F07" w:rsidRPr="00E90D2C" w:rsidRDefault="00A933B6" w:rsidP="00A24DC7">
      <w:pPr>
        <w:spacing w:after="0" w:line="240" w:lineRule="auto"/>
        <w:rPr>
          <w:rFonts w:ascii="Times New Roman" w:hAnsi="Times New Roman" w:cs="Times New Roman"/>
          <w:b/>
          <w:sz w:val="24"/>
          <w:szCs w:val="24"/>
        </w:rPr>
      </w:pPr>
      <w:r w:rsidRPr="00E90D2C">
        <w:rPr>
          <w:rFonts w:ascii="Times New Roman" w:hAnsi="Times New Roman" w:cs="Times New Roman"/>
          <w:b/>
          <w:sz w:val="24"/>
          <w:szCs w:val="24"/>
        </w:rPr>
        <w:t>Содержание</w:t>
      </w:r>
    </w:p>
    <w:p w:rsidR="00A933B6" w:rsidRPr="00724135" w:rsidRDefault="00A933B6" w:rsidP="00A24DC7">
      <w:pPr>
        <w:spacing w:after="0" w:line="240" w:lineRule="auto"/>
        <w:rPr>
          <w:rFonts w:ascii="Times New Roman" w:hAnsi="Times New Roman" w:cs="Times New Roman"/>
          <w:sz w:val="24"/>
          <w:szCs w:val="24"/>
        </w:rPr>
      </w:pPr>
    </w:p>
    <w:p w:rsidR="00AA29F3" w:rsidRDefault="00AA29F3" w:rsidP="00A24DC7">
      <w:pPr>
        <w:spacing w:after="0" w:line="240" w:lineRule="auto"/>
        <w:rPr>
          <w:rFonts w:ascii="Times New Roman" w:hAnsi="Times New Roman" w:cs="Times New Roman"/>
          <w:sz w:val="20"/>
          <w:szCs w:val="20"/>
        </w:rPr>
        <w:sectPr w:rsidR="00AA29F3" w:rsidSect="003E2997">
          <w:pgSz w:w="11906" w:h="16838"/>
          <w:pgMar w:top="1134" w:right="1134" w:bottom="1134" w:left="1134" w:header="709" w:footer="709" w:gutter="567"/>
          <w:cols w:space="708"/>
          <w:docGrid w:linePitch="360"/>
        </w:sectPr>
      </w:pP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lastRenderedPageBreak/>
        <w:t>Несколько строк перед началом</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...а что там, «за пределом»?</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...жизнь после жизни</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...внетелесный опыт</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...жизнь до жизни</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...мир, в котором мы живём</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...вспомнить себя человеком из прошлого</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...причины визита к регрессологу</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...подсказки для регрессолога</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...«свет в конце тоннеля»</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...долгая дорога на Землю</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...обстановка в помещении для работы трансового оператора</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...роль трансового оператора</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...как это — быть не человеком</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...как вести сеанс трансовой регрессии</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...этап активного наблюдения</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...разговор с хранителем</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...защищающее моделирование</w:t>
      </w:r>
      <w:r w:rsidR="00CC6D1A"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...чп на инопланетной базе</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lastRenderedPageBreak/>
        <w:t>...дом, который всё умеет сам</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...космическая мораль, как она есть на самом деле</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...все «там» будем</w:t>
      </w:r>
      <w:r w:rsidR="003568A1" w:rsidRPr="00AA29F3">
        <w:rPr>
          <w:rFonts w:ascii="Times New Roman" w:hAnsi="Times New Roman" w:cs="Times New Roman"/>
          <w:sz w:val="20"/>
          <w:szCs w:val="20"/>
        </w:rPr>
        <w:t xml:space="preserve"> …………</w:t>
      </w:r>
    </w:p>
    <w:p w:rsidR="003568A1"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...как использовать нечеловеческие воплощения</w:t>
      </w:r>
      <w:r w:rsidR="003568A1" w:rsidRPr="00AA29F3">
        <w:rPr>
          <w:rFonts w:ascii="Times New Roman" w:hAnsi="Times New Roman" w:cs="Times New Roman"/>
          <w:sz w:val="20"/>
          <w:szCs w:val="20"/>
        </w:rPr>
        <w:t xml:space="preserve"> </w:t>
      </w:r>
      <w:r w:rsidRPr="00AA29F3">
        <w:rPr>
          <w:rFonts w:ascii="Times New Roman" w:hAnsi="Times New Roman" w:cs="Times New Roman"/>
          <w:sz w:val="20"/>
          <w:szCs w:val="20"/>
        </w:rPr>
        <w:t>и внетелесный</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опыт в регрессионной терапии</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...излечение фобий методом регрессивного транса</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...загадочная потеря времени</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...осиротевший бог</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...ещё несколько подсказок для оператора по технике работы</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...образы иных миров, хранящиеся в памяти людей</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...техника экспресс-регрессионного поиска</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Вместо эпилога</w:t>
      </w:r>
      <w:r w:rsidR="003568A1" w:rsidRPr="00AA29F3">
        <w:rPr>
          <w:rFonts w:ascii="Times New Roman" w:hAnsi="Times New Roman" w:cs="Times New Roman"/>
          <w:sz w:val="20"/>
          <w:szCs w:val="20"/>
        </w:rPr>
        <w:t xml:space="preserve"> …………</w:t>
      </w:r>
    </w:p>
    <w:p w:rsidR="003A6F07" w:rsidRPr="00AA29F3" w:rsidRDefault="003A6F07" w:rsidP="00A24DC7">
      <w:pPr>
        <w:spacing w:after="0" w:line="240" w:lineRule="auto"/>
        <w:rPr>
          <w:rFonts w:ascii="Times New Roman" w:hAnsi="Times New Roman" w:cs="Times New Roman"/>
          <w:sz w:val="20"/>
          <w:szCs w:val="20"/>
        </w:rPr>
      </w:pPr>
      <w:r w:rsidRPr="00AA29F3">
        <w:rPr>
          <w:rFonts w:ascii="Times New Roman" w:hAnsi="Times New Roman" w:cs="Times New Roman"/>
          <w:sz w:val="20"/>
          <w:szCs w:val="20"/>
        </w:rPr>
        <w:t>Приложение: мозаика историй из жизни</w:t>
      </w:r>
      <w:r w:rsidR="003568A1" w:rsidRPr="00AA29F3">
        <w:rPr>
          <w:rFonts w:ascii="Times New Roman" w:hAnsi="Times New Roman" w:cs="Times New Roman"/>
          <w:sz w:val="20"/>
          <w:szCs w:val="20"/>
        </w:rPr>
        <w:t xml:space="preserve"> …………</w:t>
      </w:r>
    </w:p>
    <w:p w:rsidR="00AA29F3" w:rsidRDefault="00AA29F3" w:rsidP="00A24DC7">
      <w:pPr>
        <w:spacing w:after="0" w:line="240" w:lineRule="auto"/>
        <w:jc w:val="center"/>
        <w:rPr>
          <w:rFonts w:ascii="Times New Roman" w:hAnsi="Times New Roman" w:cs="Times New Roman"/>
          <w:b/>
          <w:sz w:val="24"/>
          <w:szCs w:val="24"/>
        </w:rPr>
        <w:sectPr w:rsidR="00AA29F3" w:rsidSect="00AA29F3">
          <w:type w:val="continuous"/>
          <w:pgSz w:w="11906" w:h="16838"/>
          <w:pgMar w:top="1134" w:right="1134" w:bottom="1134" w:left="1134" w:header="709" w:footer="709" w:gutter="567"/>
          <w:cols w:num="2" w:space="708"/>
          <w:docGrid w:linePitch="360"/>
        </w:sectPr>
      </w:pPr>
    </w:p>
    <w:p w:rsidR="003562D5" w:rsidRPr="00724135" w:rsidRDefault="003562D5" w:rsidP="00A24DC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lastRenderedPageBreak/>
        <w:t>*</w:t>
      </w:r>
    </w:p>
    <w:p w:rsidR="00E90D2C" w:rsidRDefault="00E90D2C" w:rsidP="00A24DC7">
      <w:pPr>
        <w:spacing w:after="0" w:line="240" w:lineRule="auto"/>
        <w:jc w:val="center"/>
        <w:rPr>
          <w:rFonts w:ascii="Times New Roman" w:hAnsi="Times New Roman" w:cs="Times New Roman"/>
          <w:b/>
          <w:sz w:val="24"/>
          <w:szCs w:val="24"/>
        </w:rPr>
      </w:pPr>
    </w:p>
    <w:p w:rsidR="003A6F07" w:rsidRPr="00724135" w:rsidRDefault="003A6F07" w:rsidP="00A24DC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НЕСКОЛЬКО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СТРОК</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ПЕРЕД</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НАЧАЛОМ...</w:t>
      </w:r>
    </w:p>
    <w:p w:rsidR="00D41ACA" w:rsidRPr="00724135" w:rsidRDefault="003562D5" w:rsidP="00A24DC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Вы видите перед собой эти строки — неважно, на бумаге или на экране компьютера — значит, эта книга издана.</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Она достаточно своеобразная. С одной стороны, это учебник, посвящённый изучению трансовых техник, позволяющих извлекать информацию из внесознательной памяти людей. Вы можете прочитать только те его разделы, в которых говорится о технологии работы трансового ведущего. И этого будет достаточно для того, чтобы приступить к самостоятельным исследованиям, начиная со своих самых близких людей и постепенно расширять клиентский круг.</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Однако работа трансового ведущего (регрессолога</w:t>
      </w:r>
      <w:r w:rsidR="00A94341" w:rsidRPr="00724135">
        <w:rPr>
          <w:rStyle w:val="a7"/>
          <w:rFonts w:ascii="Times New Roman" w:hAnsi="Times New Roman" w:cs="Times New Roman"/>
          <w:sz w:val="24"/>
          <w:szCs w:val="24"/>
        </w:rPr>
        <w:footnoteReference w:id="2"/>
      </w:r>
      <w:r w:rsidR="00A94341" w:rsidRPr="00724135">
        <w:rPr>
          <w:rFonts w:ascii="Times New Roman" w:hAnsi="Times New Roman" w:cs="Times New Roman"/>
          <w:sz w:val="24"/>
          <w:szCs w:val="24"/>
          <w:vertAlign w:val="superscript"/>
        </w:rPr>
        <w:t>,</w:t>
      </w:r>
      <w:r w:rsidR="00A94341" w:rsidRPr="00724135">
        <w:rPr>
          <w:rStyle w:val="a7"/>
          <w:rFonts w:ascii="Times New Roman" w:hAnsi="Times New Roman" w:cs="Times New Roman"/>
          <w:sz w:val="24"/>
          <w:szCs w:val="24"/>
        </w:rPr>
        <w:footnoteReference w:id="3"/>
      </w:r>
      <w:r w:rsidRPr="00724135">
        <w:rPr>
          <w:rFonts w:ascii="Times New Roman" w:hAnsi="Times New Roman" w:cs="Times New Roman"/>
          <w:sz w:val="24"/>
          <w:szCs w:val="24"/>
        </w:rPr>
        <w:t>)</w:t>
      </w:r>
      <w:r w:rsidR="00A94341" w:rsidRPr="00724135">
        <w:rPr>
          <w:rFonts w:ascii="Times New Roman" w:hAnsi="Times New Roman" w:cs="Times New Roman"/>
          <w:sz w:val="24"/>
          <w:szCs w:val="24"/>
        </w:rPr>
        <w:t>,</w:t>
      </w:r>
      <w:r w:rsidRPr="00724135">
        <w:rPr>
          <w:rFonts w:ascii="Times New Roman" w:hAnsi="Times New Roman" w:cs="Times New Roman"/>
          <w:sz w:val="24"/>
          <w:szCs w:val="24"/>
        </w:rPr>
        <w:t xml:space="preserve"> который изучил только инструкцию, напоминает тренировки пилота на авиасимуляторе: вроде бы, всё делаешь правильно, но что-то в душе подсказывает, что ты — ещё не ас, ты ещё не оторвался от земли. И это понятно, почему — ты ведь ещё не знаешь, что такое настоящий полёт. Только прожив и прочувствовав все детали «полёта» в личное прошлое — своё или другого человека — ты сможешь понять, насколько сложно бывает проложить маршрут этого путешествия. Где-то бывает необходимо приблизиться к воспоминаниям о давно прошедших событиях и потратить часы настоящего времени на изучение времени давно минувшего. А где-то можно лишь мельком взглянуть на них, не заостряя внимание на деталях.</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Какие-то детали прошлого вам покажутся непонятными. Это неудивительно, поскольку и образ жизни, и предметы в давние времена отличались от тех, которые используем мы сейчас. Причём зачастую отличались кардинально. К тем, кто практикует регрессивный поиск информации</w:t>
      </w:r>
      <w:r w:rsidR="00757293" w:rsidRPr="00724135">
        <w:rPr>
          <w:rFonts w:ascii="Times New Roman" w:hAnsi="Times New Roman" w:cs="Times New Roman"/>
          <w:sz w:val="24"/>
          <w:szCs w:val="24"/>
        </w:rPr>
        <w:t xml:space="preserve"> о</w:t>
      </w:r>
      <w:r w:rsidRPr="00724135">
        <w:rPr>
          <w:rFonts w:ascii="Times New Roman" w:hAnsi="Times New Roman" w:cs="Times New Roman"/>
          <w:sz w:val="24"/>
          <w:szCs w:val="24"/>
        </w:rPr>
        <w:t xml:space="preserve"> прошлых воплощениях, нередко приходят мысли о том, что описанная</w:t>
      </w:r>
      <w:r w:rsidR="00757293" w:rsidRPr="00724135">
        <w:rPr>
          <w:rFonts w:ascii="Times New Roman" w:hAnsi="Times New Roman" w:cs="Times New Roman"/>
          <w:sz w:val="24"/>
          <w:szCs w:val="24"/>
        </w:rPr>
        <w:t xml:space="preserve"> </w:t>
      </w:r>
      <w:r w:rsidRPr="00724135">
        <w:rPr>
          <w:rFonts w:ascii="Times New Roman" w:hAnsi="Times New Roman" w:cs="Times New Roman"/>
          <w:sz w:val="24"/>
          <w:szCs w:val="24"/>
        </w:rPr>
        <w:t>в учебниках история — это не та история, которая существовала на самом деле. Реальная история, сюжеты которой хранятся в глубинной, внесознательной памяти людей — шире и богаче, загадочнее и интереснее, сложнее и поучительнее. Именно поэтому значительную часть этой книги будут занимать записи диалогов трансовых ведущих и регрессантов. Когда читаешь реальные диалоги, невольно ставишь себя на место их участников. И сравниваешь — а как бы ты сам поставил вопрос? А каким бы путём ты повёл своего регрессанта, в какие зоны его памяти? Какие бы события ты изучил подробнее, и почему именно эти? Как бы ты сам помог ему пережить заново и осознать по-новому события его давнего прошлого?</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Прочитав диалоги, вы сможете прикоснуться к практике, как бы попробовать себя за штурвалом уже не авиасимулятора, а настоящего воздушного судна — правда, ещё в наземном разбеге, а не в воздухе.</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В этой книге мы с вами лишь слегка затронем общефилософские вопросы и только общим взглядом окинем историю развития регрессионного поиска. Тем более не будем обсуждать концепции реинкарнации, имеющиеся в различных учениях. А говорить мы </w:t>
      </w:r>
      <w:r w:rsidRPr="00724135">
        <w:rPr>
          <w:rFonts w:ascii="Times New Roman" w:hAnsi="Times New Roman" w:cs="Times New Roman"/>
          <w:sz w:val="24"/>
          <w:szCs w:val="24"/>
        </w:rPr>
        <w:lastRenderedPageBreak/>
        <w:t>будем о практике, начиная с того момента, когда к вам пришёл клиент и вы начинаете с ним работать. Наш разговор будет иметь отчасти мозаичный, тезисный характер, так как объём информации достаточно большой. Но я постараюсь коснуться самых важных вопросов, которые встают перед человеком, выступающим в роли регрессионного ведущего.</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Перед вами предстанет достаточно необычная картина мира, иллюстрированная реальными житейскими историями, которые представила память наших современников. Часть этих историй включена в основную часть книги, часть отнесена в приложение, но от этого они не стали менее интересными и поучительными. С вашего позволения, регрессантов буду обозначать только их именами. Обязательство никому и никогда не разглашать их личность — первое обязательство, которое мы им даём перед началом общения. Среди них есть и рядовые граждане, а есть и те, кто занимает достаточно высокое положение в обществе. Я возьму примеры из многих историй, каждая из которых интересна и по своей сюжетной линии, и по тому смыслу, который из неё удалось извлечь. И по ходу нашего разговора буду приводить некоторые тезисы, как бы опорные точки всей книги.</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этой книге будет много историй, каждая из которых может показаться продуктом творческой фантазии. Но это только первое впечатление. Ни один из наших регрессантов не ожидал, что во время сеанса регрессивного поиска его подсознание выдаст ему картины его собственной прошлой жизни в условиях прошедших веков, иных цивилизаций, иных (порой неземных) форм жизни. И у каждого из них, как оказалось, есть конкретная задача, которую нужно решить во время текущего земного существования. И именно в силу этой задачи с каждым из них в текущей жизни происходят те или иные события, значение и взаимосвязь между которыми невозможно понять, ориентируясь только на привычные представления об устройстве человеческого социума.</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 современная математика построена на аксиомах, так и нам с вами придётся взять для себя некоторые аксиомы. Например, такую: личность человека живёт в материальном мире не один, а много раз. Как актёр одежду, личность меняет свои облики — тела, или материальные носители. Как у любого артиста, очередная роль может оказаться блестящей и запоминается и ему, и окружающим его современникам. Но может последовать и полное фиаско.</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Остаётся только вспомнить, когда, где и кем ты жил. И такие возможности есть. Пока они ещё считаются нетрадиционными, однако, что такое традиция? Только то, что повторяется многократно и многими людьми. XX век как раз и положил начало формированию новой психологической традиции — работы с глубинной памятью, с внесознательным наших с вами сограждан.</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Применяемый для этого метод в различных школах классической и трансперсональной психологии фигурирует под различными названиями — альфа-медитация, метод Хосе </w:t>
      </w:r>
      <w:r w:rsidR="00C671E7" w:rsidRPr="00724135">
        <w:rPr>
          <w:rFonts w:ascii="Times New Roman" w:hAnsi="Times New Roman" w:cs="Times New Roman"/>
          <w:sz w:val="24"/>
          <w:szCs w:val="24"/>
        </w:rPr>
        <w:t>Сильва, углублённый транс по М.</w:t>
      </w:r>
      <w:r w:rsidRPr="00724135">
        <w:rPr>
          <w:rFonts w:ascii="Times New Roman" w:hAnsi="Times New Roman" w:cs="Times New Roman"/>
          <w:sz w:val="24"/>
          <w:szCs w:val="24"/>
        </w:rPr>
        <w:t>Эриксону, регрессионная терапия, регрессивная концентрация, и многое др. Желающие подробнее изучить такой метод могут самостоятельно ознакомиться с соответствующей литературой. Скажу только, что во время сеанса регрессионного поиска реципиент находится в состоянии лёгкого транса (классический директивный гипноз, при котором сознание реципиента отключается, мы не применяем по ряду принципиальных соображений). Тело клиента спокойно и расслаблено, но сознание остаётся полностью бодрствующим — он чётко слышит, чувствует и осознаёт и себя самого, и всё, что его окружает. Контроль сознания за происходящим — полный, человек может в любой момент прекратить регрессионный поиск, если его что-то обеспокоит.</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Немного о тех, кто вложил часть своей жизни в эту книгу. Если Вы, уважаемый читатель, что-нибудь когда-нибудь слышали о Тольяттинской уфологической комиссии — так вот это мы и есть. Первый раз мы встретились в 1990 году, чтобы на протяжении </w:t>
      </w:r>
      <w:r w:rsidRPr="00724135">
        <w:rPr>
          <w:rFonts w:ascii="Times New Roman" w:hAnsi="Times New Roman" w:cs="Times New Roman"/>
          <w:sz w:val="24"/>
          <w:szCs w:val="24"/>
        </w:rPr>
        <w:lastRenderedPageBreak/>
        <w:t>последующих лет не изменять</w:t>
      </w:r>
      <w:r w:rsidR="005539E0" w:rsidRPr="00724135">
        <w:rPr>
          <w:rFonts w:ascii="Times New Roman" w:hAnsi="Times New Roman" w:cs="Times New Roman"/>
          <w:sz w:val="24"/>
          <w:szCs w:val="24"/>
        </w:rPr>
        <w:t xml:space="preserve"> </w:t>
      </w:r>
      <w:r w:rsidRPr="00724135">
        <w:rPr>
          <w:rFonts w:ascii="Times New Roman" w:hAnsi="Times New Roman" w:cs="Times New Roman"/>
          <w:sz w:val="24"/>
          <w:szCs w:val="24"/>
        </w:rPr>
        <w:t>своему интересу. Каждый из нас имеет свою собственную сферу профессиональной деятельности, но вторая после работы часть жизни посвящена изучению аномальных явлений. В течение многих лет нам приходилось общаться и с контактантами ченнелингового типа (людьми, считающими, что они находятся в телепатической взаимосвязи с представителями некоего нечеловеческого разума), и с очевидцами различных аномальных явлений, и с обычными людьми. В 2008 году, изучая случай абдукции (похищения с применением НЛО), мы решили впервые использовать метод погружения клиента в лёгкий транс, чтобы восстановить некоторые детали этого события, забытые в силу прошедшего времени (случай произошёл в детстве) или специально стёртые из памяти похищенного человека. Неожиданно для нас, оказалось, что у этого человека есть некая особая миссия, которую он должен реализовать в своей жизни, и похищение было лишь одним из эпизодов в выполнении этой миссии. Метод оказался эффективным, и он вошёл в постоянную практику нашей работы.</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Давайте мы на старте договоримся о некоторых терминах.</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Человека, который является специалистом по ведению регрессионного поиска, я буду называть оператором, ведущим или регрессологом. Человека, который участвует в регрессионном поиске — клиентом или регрессантом. В ходе нашего общения я буду формулировать некоторые важные правила, которые желательно иметь ввиду.</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перед тем, как мы с Вами перейдём к чтению, считаю своим долгом поблагодарить нескольких человек, каждого за свой особый вклад в эту работу.</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Анатолия Базанова — за предоставленную много лет назад возможность впервые лично прикоснуться к таинству регрессионного поиска.</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Александра Рыночнова — за несколько лет, проведённых в совместной работе и за эскиз методики, которая, в итоге, развернулась в этой книге.</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Дмитрия Зубова, неожиданно для самого себя выступившего в роли «инструмента судьбы» — за появление в моей жизни единомышленников и друзей.</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Елену Ратничкину и Аллу Кинякину — за безграничное наслаждение их профессиональным мастерством и человеческой мудростью.</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Николая Гусева и Клавдию Взенконскую — за поддержку и за свежий взгляд, который позволил увидеть многое новое и полезное.</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Виктора и Надежду Макаровых, моих папу и маму — за всё.</w:t>
      </w:r>
    </w:p>
    <w:p w:rsidR="00234269"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мы начинаем. И начинаем мы с поиска ответа на вопрос,...</w:t>
      </w:r>
    </w:p>
    <w:p w:rsidR="00234269" w:rsidRPr="00724135" w:rsidRDefault="00C033EC" w:rsidP="00313D56">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3A6F07" w:rsidP="00313D56">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ТАМ,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«ЗА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ПРЕДЕЛОМ»?</w:t>
      </w:r>
    </w:p>
    <w:p w:rsidR="00234269" w:rsidRPr="00724135" w:rsidRDefault="00C033EC" w:rsidP="00313D56">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Одним из направлений аномалистики является изучение такого феномена, как внетелесный опыт, и связанного с ним вопроса о возможности существования личности человека post mortem (после смерти). Эти вопросы, действительно, тесно связаны друг с другом, но для обычного человека, как правило, гораздо большую значимость имеет второй из них. И неудивительно, ведь перед каждым из нас когда-нибудь впервые встаёт вопрос — что там, за последней чертой, после последнего вздоха? Безнадёжно ли наше расставание с родными и близкими, или природа не столь жестоко устроена, и у нас есть ещё шанс встретить тех, кого мы любили здесь?</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Традиционно считается, что сфера духовного опыта регулируется религиями, и в религиозных учениях принято искать ответа на эти вопросы. Но теоретические построения различных учений по-разному отражают эту тему, часто противореча друг другу.</w:t>
      </w:r>
    </w:p>
    <w:p w:rsidR="003A6F07"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Самую жёсткую позицию относительно обозначенных вопросов занимает классический материализм — идеологическое учение, которое получило наивысшее распространение в </w:t>
      </w:r>
      <w:r w:rsidR="005B2A20" w:rsidRPr="00724135">
        <w:rPr>
          <w:rFonts w:ascii="Times New Roman" w:hAnsi="Times New Roman" w:cs="Times New Roman"/>
          <w:sz w:val="24"/>
          <w:szCs w:val="24"/>
          <w:lang w:val="en-US"/>
        </w:rPr>
        <w:t>XIX</w:t>
      </w:r>
      <w:r w:rsidRPr="00724135">
        <w:rPr>
          <w:rFonts w:ascii="Times New Roman" w:hAnsi="Times New Roman" w:cs="Times New Roman"/>
          <w:sz w:val="24"/>
          <w:szCs w:val="24"/>
        </w:rPr>
        <w:t>-</w:t>
      </w:r>
      <w:r w:rsidR="005B2A20" w:rsidRPr="00724135">
        <w:rPr>
          <w:rFonts w:ascii="Times New Roman" w:hAnsi="Times New Roman" w:cs="Times New Roman"/>
          <w:sz w:val="24"/>
          <w:szCs w:val="24"/>
          <w:lang w:val="en-US"/>
        </w:rPr>
        <w:t>XX</w:t>
      </w:r>
      <w:r w:rsidRPr="00724135">
        <w:rPr>
          <w:rFonts w:ascii="Times New Roman" w:hAnsi="Times New Roman" w:cs="Times New Roman"/>
          <w:sz w:val="24"/>
          <w:szCs w:val="24"/>
        </w:rPr>
        <w:t xml:space="preserve"> веках и по своему характеру приобрело фактически религиозный характер, так как любые отступления от принятой в нём точки зрения карались порицанием и отлучением инакомыслящих.</w:t>
      </w:r>
    </w:p>
    <w:p w:rsidR="00DD7A95" w:rsidRPr="00724135" w:rsidRDefault="003A6F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С точки зрения последователей этой идейно-политико-научной концепции, личность человека ограничена пределами его физического тела, а восприятию человека недоступно всё то, что недоступно восприятию его пяти органов чувств — осязания, обоняния, зрения, слуха, вкуса. Поэтому всё остальное нужно измерять при помощи приборов, преобразующих недоступный диапазон частот в доступный для наших органов чувств. И если такой взгляд на вещи ещё оставляет какие-то возможности для экстрасенсорного восприятия (оно трактуется как гипертрофированная, даже болезненная восприимчивость органов чувств), то возможность непосредственного восприятия человеком того, что находится заведомо за пределами восприятия его органов чувств, отвергается априори. Считалось, что не может человек видеть то, что происходит, скажем, в другом городе, если не применяет некоторые технические приспособления. Не может, лёжа под наркозом на хирургическом столе, видеть со стороны своё тело и слышать разговоры врачей. Не может видеть Землю из Космоса и другие планеты, не будучи при этом внутри космического корабля или опять-таки с помощью телевидения. Много ещё чего человек не может, с точки зрения такого</w:t>
      </w:r>
      <w:r w:rsidR="00066D2C" w:rsidRPr="00724135">
        <w:rPr>
          <w:rFonts w:ascii="Times New Roman" w:hAnsi="Times New Roman" w:cs="Times New Roman"/>
          <w:sz w:val="24"/>
          <w:szCs w:val="24"/>
        </w:rPr>
        <w:t xml:space="preserve"> </w:t>
      </w:r>
      <w:r w:rsidR="00DD7A95" w:rsidRPr="00724135">
        <w:rPr>
          <w:rFonts w:ascii="Times New Roman" w:hAnsi="Times New Roman" w:cs="Times New Roman"/>
          <w:sz w:val="24"/>
          <w:szCs w:val="24"/>
        </w:rPr>
        <w:t>примитивного материализма. И это несмотря на практику, которая, вопреки желанию основателей и продолжателей этой идейно-политической концепции, показывает, что человек может и всё то, что перечислено, и очень много чего ещё. Не стоит удивляться тому, что ни о каком существовании человеческой личности после смерти физического тела речь в рамках этого учения не шла и идти не могла.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Однако, большинство древних учений считало, что определённая часть человеческого существа продолжает жить даже после того, как физическое тело прекращает функционировать и полностью разрушается. Эта постоянно существующая часть получила много названий — психика, душа, разум, «я», сущность, сознание. Но как бы она ни называлась, представление о том, что человек переходит в какой-то иной мир после физической смерти, является одним из наиболее древних человеческих убеждений. На территории Турции, например, были обнаружены захоронения неандертальцев, насчитывающие около 100</w:t>
      </w:r>
      <w:r w:rsidR="00AF0724" w:rsidRPr="00724135">
        <w:rPr>
          <w:rFonts w:ascii="Times New Roman" w:hAnsi="Times New Roman" w:cs="Times New Roman"/>
          <w:sz w:val="24"/>
          <w:szCs w:val="24"/>
        </w:rPr>
        <w:t> </w:t>
      </w:r>
      <w:r w:rsidRPr="00724135">
        <w:rPr>
          <w:rFonts w:ascii="Times New Roman" w:hAnsi="Times New Roman" w:cs="Times New Roman"/>
          <w:sz w:val="24"/>
          <w:szCs w:val="24"/>
        </w:rPr>
        <w:t>000</w:t>
      </w:r>
      <w:r w:rsidR="00AF0724" w:rsidRPr="00724135">
        <w:rPr>
          <w:rFonts w:ascii="Times New Roman" w:hAnsi="Times New Roman" w:cs="Times New Roman"/>
          <w:sz w:val="24"/>
          <w:szCs w:val="24"/>
        </w:rPr>
        <w:t xml:space="preserve"> </w:t>
      </w:r>
      <w:r w:rsidRPr="00724135">
        <w:rPr>
          <w:rFonts w:ascii="Times New Roman" w:hAnsi="Times New Roman" w:cs="Times New Roman"/>
          <w:sz w:val="24"/>
          <w:szCs w:val="24"/>
        </w:rPr>
        <w:t>лет. Найденные там окаменевшие отпечатки позволили археологам установить, что эти древние люди погребали своих умерших на ложе из цветов (а мы-то считаем их примитивными и неразумными!). Это позволяет предполагать, что они относились к смерти как к празднованию перехода умершего из этого мира в другой. Действительно, с самых древних времён захоронения во всех странах мира свидетельствуют о вере в продолжение существования личности человека после смерти его тела.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вот о том, что происходит с душой человека после пересечения этого предела, опять же единых представлений не существует.</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Скажем, буддизм полностью основан на представлениях о реинкарнации (перевоплощении) человеческой души (да и не только человеческой — других живых существ тоже). По мнению последователей буддизма и родственных ему религиозно-мировоззренческих учений, жизнь на Земле — это только часть жизненного пути человека, во время которой он должен каким-то образом себя проявить. После окончания фазы воплощения наступает следующая фаза — быти</w:t>
      </w:r>
      <w:r w:rsidR="00972A1A" w:rsidRPr="00724135">
        <w:rPr>
          <w:rFonts w:ascii="Times New Roman" w:hAnsi="Times New Roman" w:cs="Times New Roman"/>
          <w:sz w:val="24"/>
          <w:szCs w:val="24"/>
        </w:rPr>
        <w:t>ё</w:t>
      </w:r>
      <w:r w:rsidRPr="00724135">
        <w:rPr>
          <w:rFonts w:ascii="Times New Roman" w:hAnsi="Times New Roman" w:cs="Times New Roman"/>
          <w:sz w:val="24"/>
          <w:szCs w:val="24"/>
        </w:rPr>
        <w:t xml:space="preserve"> бестелесной души, своего рода отдых и накопление сил для нового воплощения, содержание которого (как бы качество новой жизни) полностью зависит от тех заслуг и ошибок, которые сделал человек во время предыдущего воплощения. И так повторяется многократно.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Европе также придерживались таких же взглядов. Например, Ориген в своём труде «О Началах» чётко сформулировал эти взгляды: «</w:t>
      </w:r>
      <w:r w:rsidRPr="00724135">
        <w:rPr>
          <w:rFonts w:ascii="Times New Roman" w:hAnsi="Times New Roman" w:cs="Times New Roman"/>
          <w:i/>
          <w:sz w:val="24"/>
          <w:szCs w:val="24"/>
        </w:rPr>
        <w:t>Итак, каждому из тех, которые исходят на землю, сообразно с его заслугами или с тем местом, которое он занимал там, в этом мире определяется родиться в разных странах, среди разных народов, в разных отношениях, с такими или иными слабостями, и произойти или от богобоязненных, или от менее благочестивых родителей; при этом иногда случается, что израильтянин попадает в число скифов, а бедный египтянин изводится (из Египта) в Иудею</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Кстати, это было уже время формирования христианства. Среди многих доктрин и идей того времени в разных религиозных и философских системах доктрина перевоплощения душ была хорошо известна, ведь в классическое образование в обязательном порядке входила греческая (эллинская) философия. А ведь она, в частности, включала системы Пифагора и Платона, в которых доктрина перевоплощения — одна из составных частей.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 доктриной перевоплощения были знакомы и иудеи. Иосиф Флавий упоминает об этом в своих книгах («Иудейская война» и «Иудейские древности»). Ещё не сошёл с исторической сцены Древний Египет с его культурой отношения с умершими. Просвещённое средиземноморское общество было знакомо с философией и религиями Индии, в частности, с буддизмом.</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 и раннее христианство не чуралось такой точки зрения. Вот только один пример из Библии, из которого ясно, что вера в многократные существования человека была близка древним людям. «</w:t>
      </w:r>
      <w:r w:rsidRPr="00724135">
        <w:rPr>
          <w:rFonts w:ascii="Times New Roman" w:hAnsi="Times New Roman" w:cs="Times New Roman"/>
          <w:sz w:val="24"/>
          <w:szCs w:val="24"/>
          <w:u w:val="single"/>
        </w:rPr>
        <w:t>Ты возвращаешь человека в тление</w:t>
      </w:r>
      <w:r w:rsidRPr="00724135">
        <w:rPr>
          <w:rFonts w:ascii="Times New Roman" w:hAnsi="Times New Roman" w:cs="Times New Roman"/>
          <w:sz w:val="24"/>
          <w:szCs w:val="24"/>
        </w:rPr>
        <w:t xml:space="preserve"> и говоришь: возвратитесь, сыны человеческие!» (Псалом</w:t>
      </w:r>
      <w:r w:rsidR="00300555" w:rsidRPr="00724135">
        <w:rPr>
          <w:rFonts w:ascii="Times New Roman" w:hAnsi="Times New Roman" w:cs="Times New Roman"/>
          <w:sz w:val="24"/>
          <w:szCs w:val="24"/>
        </w:rPr>
        <w:t> </w:t>
      </w:r>
      <w:r w:rsidRPr="00724135">
        <w:rPr>
          <w:rFonts w:ascii="Times New Roman" w:hAnsi="Times New Roman" w:cs="Times New Roman"/>
          <w:sz w:val="24"/>
          <w:szCs w:val="24"/>
        </w:rPr>
        <w:t>89;</w:t>
      </w:r>
      <w:r w:rsidR="00300555" w:rsidRPr="00724135">
        <w:rPr>
          <w:rFonts w:ascii="Times New Roman" w:hAnsi="Times New Roman" w:cs="Times New Roman"/>
          <w:sz w:val="24"/>
          <w:szCs w:val="24"/>
        </w:rPr>
        <w:t> </w:t>
      </w:r>
      <w:r w:rsidRPr="00724135">
        <w:rPr>
          <w:rFonts w:ascii="Times New Roman" w:hAnsi="Times New Roman" w:cs="Times New Roman"/>
          <w:sz w:val="24"/>
          <w:szCs w:val="24"/>
        </w:rPr>
        <w:t>4). Не мешает вспомнить слова Блаженного Августина, задававшего такие вопросы в своей «Исповеди»: «Господи, ответь мне, наступило ли младенчество моё вслед за каким-то другим умершим возрастом моим, или ему предшествовал только период, который я провёл в утробе матери моей? О нём кое-что сообщено мне, да и сам я видел беременных женщин. А что было до этого, Радость моя, Господь мой? Был я где-нибудь, был кем-нибудь? Рассказать мне об этом некому: ни отец, ни мать этого не могли; нет здесь ни чужого опыта, ни собственных воспоминаний».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с заменой одной веры на другую основные представления об устройстве мироздания всё-таки постепенно изменяются. Поэтому в исторически более позднее время, в VI веке нашей эры на очередном Вселенском соборе в Константинополе победила точка зрения противников перевоплощения душ. И христианство (все его течения) приняло такую концепцию, что человек живёт на Земле единожды, а после ухода в мир иной остаётся там навечно — в той его области, которая соответствует качеству земной жизни человека. Хотя, как видно из вышеприведённых примеров, таких взглядов христианство придерживалось не всегда.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канон каноном, а жизнь жизнью... Ведь существует ещё и огромная сфера живого человеческого опыта, которая не совсем укладывается в рамки религий и мировоззренческих учений, и даже некоторые научные разработки в этой сфере. И вот они-то позволяют, не теоретизируя, на практике «заглянуть за горизонт». И всё, оказывается, не так уж грустно, не так уж безнадёжно.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Думаю, что будет интересно познакомиться с результатами некоторых научных опытов по изучению состояния тела человека в предсмертный период и сразу после смерти, с данными о возможности внетелесного существования человека, полученными в результате экспериментальных исследований внетелесного опыта и при помощи регрессивного гипноза. И, конечно, мы познакомимся с реальными житейскими историями, дополняющими эту, пока далеко не полную, мозаичную картину бытия нашей души и нашего тела.</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попробуем ответить на вопрос, что же это такое — ...</w:t>
      </w:r>
    </w:p>
    <w:p w:rsidR="00234269" w:rsidRPr="00724135" w:rsidRDefault="00495937" w:rsidP="00F7471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DD7A95" w:rsidP="00F7471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...ЖИЗНЬ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ПОСЛЕ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ЖИЗНИ</w:t>
      </w:r>
    </w:p>
    <w:p w:rsidR="00234269" w:rsidRPr="00724135" w:rsidRDefault="00495937" w:rsidP="00F7471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Современная наука с очень большой осторожностью подходит к вопросам изучения внетелесного опыта. Один из наиболее известных учёных, врач-психиатр и доктор философии Раймонд Моуди открыл для себя эту сферу исследовательской деятельности совершенно случайно: «</w:t>
      </w:r>
      <w:r w:rsidRPr="00724135">
        <w:rPr>
          <w:rFonts w:ascii="Times New Roman" w:hAnsi="Times New Roman" w:cs="Times New Roman"/>
          <w:i/>
          <w:sz w:val="24"/>
          <w:szCs w:val="24"/>
        </w:rPr>
        <w:t xml:space="preserve">В 1965 году, когда я был студентом — дипломником по курсу философии в университете штата Вирджиния, я встретил человека который был профессором психиатрии в Медицинской школе. Меня с самого начала поразили его доброжелательность, теплота и юмор. Я был очень удивлён, когда позднее узнал о нём </w:t>
      </w:r>
      <w:r w:rsidRPr="00724135">
        <w:rPr>
          <w:rFonts w:ascii="Times New Roman" w:hAnsi="Times New Roman" w:cs="Times New Roman"/>
          <w:i/>
          <w:sz w:val="24"/>
          <w:szCs w:val="24"/>
        </w:rPr>
        <w:lastRenderedPageBreak/>
        <w:t>интересные подробности, а именно, что он был мёртв, и не один раз, а дважды, с интервалом в 10 минут, и что он рассказывал совершенно фантастические вещи о том, что с ним происходило в это время. Позже я слышал, как он рассказывал свою историю небольшой группе студентов. В то время это произвело на меня очень большое впечатление, но поскольку я не имел ещё достаточного опыта, чтобы оценивать подобные случаи, я отложил его подальше как в своей памяти, так и в виде перепечатанного конспекта его рассказа</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Дальнейшие его исследования были основаны на анализе свидетельских показаний людей, побывавших в состоянии клинической смерти и сумевших выжить. Случаи, которые он изучил, могут быть разделены на три чёткие категории: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1) опыт людей, которых врачи считали или объявили клинически мёртвыми и которые были реанимированы,</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2) опыт людей, которые в результате аварии, опасного ранения или болезни были очень близки к состоянию физической смерти,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3) ощущения людей, которые находились при смерти и рассказывали о них другим людям, находившимся рядом.</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Анализ многих десятков случаев клинической смерти позволил установить следующее. Несмотря на разнообразие обстоятельств опыта клинической смерти и типов людей, переживших это (их расы, образования, принадлежности к религиям и др.), между всеми рассказами имеется удивительное сходство. Доктору Моуди удалось выделить около пятнадцати отдельных элементов, которые из раза в раз встречались в сообщениях людей и позволили создать краткое, теоретически «идеальное» или «полное» описание опыта, которое включает в себя все общие элементы в том порядке, в каком они обычно встречаются.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человек умирает, и в тот момент, когда его физическое страдание достигает предела, он слышит, как врач признает его мёртвым. Он слышит неприятный шум (громкий звон или жужжание), и в то же время ощущает, что движется с большой скоростью сквозь длинный тёмный тоннель. После этого он внезапно обнаруживает себя вне своего физического тела, но зачастую ещё в том же самом помещении и в окружении тех же самых предметов и людей. Он видит своё тело как бы с некоторого расстояния, причём осозна</w:t>
      </w:r>
      <w:r w:rsidR="00490C07" w:rsidRPr="00724135">
        <w:rPr>
          <w:rFonts w:ascii="Times New Roman" w:hAnsi="Times New Roman" w:cs="Times New Roman"/>
          <w:sz w:val="24"/>
          <w:szCs w:val="24"/>
        </w:rPr>
        <w:t>ё</w:t>
      </w:r>
      <w:r w:rsidRPr="00724135">
        <w:rPr>
          <w:rFonts w:ascii="Times New Roman" w:hAnsi="Times New Roman" w:cs="Times New Roman"/>
          <w:sz w:val="24"/>
          <w:szCs w:val="24"/>
        </w:rPr>
        <w:t>т, что это его тело, и что его личность в данный момент времени отделена от этого тела. Наблюдая за попытками врачей вернуть его к жизни, он находится в состоянии некоторого эмоционального шока от необычности происходящего.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Через некоторое время он привыкает к своему иному положению и начинает приглядываться к своему новому телу. Это тело иной природы и с другими свойствами, чем привычное ему физическое.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Вскоре к нему приходят души уже умерших родственников и друзей, а также появляется светящееся существо, от которого исходит такая любовь и душевная теплота, какой он никогда не встречал. Это существо проводит его через воспоминания о важнейших событиях его жизни, которые проходят перед его мысленным в</w:t>
      </w:r>
      <w:r w:rsidR="00174296" w:rsidRPr="00724135">
        <w:rPr>
          <w:rFonts w:ascii="Times New Roman" w:hAnsi="Times New Roman" w:cs="Times New Roman"/>
          <w:sz w:val="24"/>
          <w:szCs w:val="24"/>
        </w:rPr>
        <w:t>зором в обратном порядке. В ка</w:t>
      </w:r>
      <w:r w:rsidRPr="00724135">
        <w:rPr>
          <w:rFonts w:ascii="Times New Roman" w:hAnsi="Times New Roman" w:cs="Times New Roman"/>
          <w:sz w:val="24"/>
          <w:szCs w:val="24"/>
        </w:rPr>
        <w:t>кой-то момент он обнаруживает, что приблизился к некоему разделу между земной и последующей жизнью. Однако он понимает (или ему говорят), что он должен вернуться обратно. Как правило, человек сопротивляется этому, так как теперь он переполнен ощущением радости, любви и покоя. Несмотря на это, он всё-таки каким-то образом воссоединяется со своим физическим телом (это ощущается как втягивание назад, всасывание или бросок с высоты) и возвращается к жизни.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Пережившему такой опыт человеку трудно найти в человеческом языке адекватные слова для описания произошедших событий. Как правило, он сталкивается с насмешками и подозрениями в психическом отклонении и перестаёт что-либо говорить другим людям. Несмотря на это, события оказывают значительное влияние на его жизнь и мировоззрение.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Каждый из элементов этой обобщённой модели, составленной доктором Моуди, встречается во многих независимых сообщениях. Порядок, в котором с умирающим </w:t>
      </w:r>
      <w:r w:rsidRPr="00724135">
        <w:rPr>
          <w:rFonts w:ascii="Times New Roman" w:hAnsi="Times New Roman" w:cs="Times New Roman"/>
          <w:sz w:val="24"/>
          <w:szCs w:val="24"/>
        </w:rPr>
        <w:lastRenderedPageBreak/>
        <w:t>человеком проходят различные события, может несколько отличаться от случая к случаю. Но, по известному математическому правилу, от перемены мест слагаемых сумма не меняется.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Естественно, в среде ортодоксальной науки предпринимались попытки объяснить сотни свидетельств о столь необычном опыте чем угодно — действием лекарств (но не все «временно умершие» принимали лекарства, так что этот аргумент отпал), религиозным настроем (но одинаково описывали свой опыт приверженцы самых разных религий, в том числе и атеисты), галлюцинациями, возникавшими в умирающем мозгу из-за биохимических изменений — но и этот аргумент не имеет силы. Некоторым людям во время пребывания вне своего тела удалось увидеть, услышать, запомнить и затем воспроизвести то, что происходило вовне помещения, где лежало их «временно умершее» тело. Точность показаний послужила лучшим аргументом в пользу реальности описываемых событий.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одним из самых поразительных и запоминающихся элементов этого опыта для переживших клиническую смерть людей является осознание наличия у себя какого-то ещё тела. Чаще всего, это энергетическое тело незаметно для людей, обладающих физическими телами. Оно имеет форму — иногда округлую или почти бесформенную, иногда существенно напоминающую очертания физического тела. Даже в тех случаях, когда форма этого духовного тела описывается как близкая к округлой, оно всё-таки имеет верх и низ. Средоточие сознания личности находится в условной «верхней» части такого тела. Что же касается материи, из которой состоит это духовное тело, то чаще всего пережившие клиническую смерть описывают его как «туман», «облако», «подобие дыма», «нечто прозрачное», «цветное облако», «что-то тонкое», «сгусток энергии».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Исследования ощущений людей, переживших клиническую смерть, постепенно стали довольно-таки обычным делом. По крайней мере, они перестали вызывать такую ярую реакцию неприятия и неверия, как это было во времена первых публикаций на эту тему. Отношение к этой теме даже в среде ортодоксальной науки стало достаточно спокойным.</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вполне логично задать себе вопрос: если нечто, некая невидимая и неощутимая субстанция покидает наше тело во время клинической смерти, и если наше сознание полностью сохраняется в этой субстанции, то не может ли такой опыт быть доступен человеку в ситуациях, менее экстремальных, нежели клиническая смерть? Оказалось, что да, может. Во вс</w:t>
      </w:r>
      <w:r w:rsidR="00C433EA" w:rsidRPr="00724135">
        <w:rPr>
          <w:rFonts w:ascii="Times New Roman" w:hAnsi="Times New Roman" w:cs="Times New Roman"/>
          <w:sz w:val="24"/>
          <w:szCs w:val="24"/>
        </w:rPr>
        <w:t>ё</w:t>
      </w:r>
      <w:r w:rsidRPr="00724135">
        <w:rPr>
          <w:rFonts w:ascii="Times New Roman" w:hAnsi="Times New Roman" w:cs="Times New Roman"/>
          <w:sz w:val="24"/>
          <w:szCs w:val="24"/>
        </w:rPr>
        <w:t>м многообразии направлений современной аномалистики это направление именуется просто, как...</w:t>
      </w:r>
    </w:p>
    <w:p w:rsidR="00234269" w:rsidRPr="00724135" w:rsidRDefault="00495937" w:rsidP="00257409">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DD7A95" w:rsidP="00257409">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...ВНЕТЕЛЕСНЫЙ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ОПЫТ</w:t>
      </w:r>
    </w:p>
    <w:p w:rsidR="00234269" w:rsidRPr="00724135" w:rsidRDefault="00495937" w:rsidP="00257409">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В </w:t>
      </w:r>
      <w:r w:rsidR="006923A7" w:rsidRPr="00724135">
        <w:rPr>
          <w:rFonts w:ascii="Times New Roman" w:hAnsi="Times New Roman" w:cs="Times New Roman"/>
          <w:sz w:val="24"/>
          <w:szCs w:val="24"/>
          <w:lang w:val="en-US"/>
        </w:rPr>
        <w:t>XX</w:t>
      </w:r>
      <w:r w:rsidRPr="00724135">
        <w:rPr>
          <w:rFonts w:ascii="Times New Roman" w:hAnsi="Times New Roman" w:cs="Times New Roman"/>
          <w:sz w:val="24"/>
          <w:szCs w:val="24"/>
        </w:rPr>
        <w:t xml:space="preserve"> веке этот вопрос оказался особо актуальным для технически развитой западной цивилизации с её уклоном в сторону «примитивного» материализма. В эпоху великих географических открытий западный мир заново открывал для себя духовные достижения Востока. Однако психические техники, практикуемые в рамках восточных учений, для Запада долгое время оставались не более, чем «восточными сказками», практически запретными в силу господствовавшей религии, а потом и в силу развивающейся материалистической доктрины. И серьёзный прорыв в эти тайные сферы произошёл только лишь в 20-м веке. Тем более актуальными в этом плане оказались исследования в сфере внетелесного опыта, а одним из самых известных и серьёзных исследователей стал Роберт Монро, сам обладавший способностью к пребыванию вне тела.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Первая книга Р.Монро, «Путешествия вне тела», была издана в 1971 году. С тех пор огромное число людей нашли в них понимание того, что они не одиноки, а случавшиеся у них внетелесные переживания — вовсе не признак безумия. В своих книгах Монро описывает собственные внетелесные переживания, испытанные на протяжении тридцати </w:t>
      </w:r>
      <w:r w:rsidRPr="00724135">
        <w:rPr>
          <w:rFonts w:ascii="Times New Roman" w:hAnsi="Times New Roman" w:cs="Times New Roman"/>
          <w:sz w:val="24"/>
          <w:szCs w:val="24"/>
        </w:rPr>
        <w:lastRenderedPageBreak/>
        <w:t>лет, а его дальнейшая научная деятельность по исследованию данного феномена привела к разработке технологий (в том числе с использованием технических средств), с помощью которых любой человек может развить у себя данные способности. Последняя его книга — «Окончательное путешествие» — включает в том числе отчёты других людей, которые прошли новую программу подготовки и смогли достичь той же цели, что и её автор.</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авторство термина «внетелесные переживания»</w:t>
      </w:r>
      <w:r w:rsidR="00BA0D5A" w:rsidRPr="00724135">
        <w:rPr>
          <w:rFonts w:ascii="Times New Roman" w:hAnsi="Times New Roman" w:cs="Times New Roman"/>
          <w:sz w:val="24"/>
          <w:szCs w:val="24"/>
        </w:rPr>
        <w:t xml:space="preserve"> принадлежит другу и коллеге Р.</w:t>
      </w:r>
      <w:r w:rsidRPr="00724135">
        <w:rPr>
          <w:rFonts w:ascii="Times New Roman" w:hAnsi="Times New Roman" w:cs="Times New Roman"/>
          <w:sz w:val="24"/>
          <w:szCs w:val="24"/>
        </w:rPr>
        <w:t>Монро психологу Чарльзу Тарту. Фактически, этот термин равносилен употреблявшемуся до него словосочетанию «астральная проекция», но он более адекватно отражает суть этого феномена и потому стал общепринятым обозначением данного состояния существования.</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sz w:val="24"/>
          <w:szCs w:val="24"/>
        </w:rPr>
        <w:t>Как вс</w:t>
      </w:r>
      <w:r w:rsidR="00BA0D5A" w:rsidRPr="00724135">
        <w:rPr>
          <w:rFonts w:ascii="Times New Roman" w:hAnsi="Times New Roman" w:cs="Times New Roman"/>
          <w:sz w:val="24"/>
          <w:szCs w:val="24"/>
        </w:rPr>
        <w:t>ё</w:t>
      </w:r>
      <w:r w:rsidRPr="00724135">
        <w:rPr>
          <w:rFonts w:ascii="Times New Roman" w:hAnsi="Times New Roman" w:cs="Times New Roman"/>
          <w:sz w:val="24"/>
          <w:szCs w:val="24"/>
        </w:rPr>
        <w:t xml:space="preserve"> начиналось? Роберт Монро пишет: «</w:t>
      </w:r>
      <w:r w:rsidRPr="00724135">
        <w:rPr>
          <w:rFonts w:ascii="Times New Roman" w:hAnsi="Times New Roman" w:cs="Times New Roman"/>
          <w:i/>
          <w:sz w:val="24"/>
          <w:szCs w:val="24"/>
        </w:rPr>
        <w:t>В 1958 году, без каких-либо видимых причин, я покинул своё материальное тело и повис над ним. Это случилось не по моей воле, я отнюдь не пытался добиться подобных свершений. Кроме того, в тот момент я не спал и потому не мог считать это переживание обычным сновидением. Я пребывал в полном сознании и прекрасно отдавал себе отчёт в том, что происходило, — разумеется, от этого становилось ещё страшнее. Я решил, что перенёс жестокую галлюцинацию, вызванную каким-то серьёзным,</w:t>
      </w:r>
      <w:r w:rsidR="00164FC0"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 быть может, смертельным — заболеванием: опухолью мозга, припадком или развивающейся душевной болезнью.</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Явление повторялось. Я не мог ничего поделать. Обычно оно начиналось, когда я ложился, собираясь отдохнуть или поспать. Это происходило не всякий раз, но достаточно часто: несколько раз в неделю. Я поднимался на несколько сантиметров над своим телом, и лишь тогда начинал понимать, что происходит. Испытывая леденящий ужас, я судорожно барахтался в воздухе, пытаясь вернуться в материальное тело. Я не сомневался в том, что умираю, но, несмотря на все свои усилия, не мог прекратить регулярно возобновлявшиеся выходы из тела.</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В то время я считал себя достаточно здоровым человеком, не страдающим какими-либо физическими и душевными расстройствами. У меня было много забот: я владел несколькими радиостанциями, занимался и другими делами. У меня были офис на Медисон-авеню в Нью-Йорке, дом в округе Вестчестер и, что не менее важно, жена и двое маленьких детей. Я не принимал никаких лекарств, не употреблял наркотики и чрезвычайно редко прикладывался к спиртному. Я не считал себя особенно религиозным человеком, не увлекался восточными учениями и прочими высокими материями. И я оказался совершенно не готов к таким резким переменам.</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Трудно передать, какой страх и чувство одиночества охватывали меня в подобных случаях. Рядом не было человека, с которым можно было об этом поговорить. Первое время я не решался завести разговор даже с женой, так как не хотел её тревожить. Поскольку меня всегда привлекали западная культура и научный подход, я без раздумий обратился за советом к традиционной медицине и науке. После обстоятельных медицинских осмотров и ряда анализов мой личный врач заверил меня в том, что у меня нет ни опухоли мозга, ни каких-либо иных физиологических отклонений. Прочие причины пребывали вне сферы его компетенции. Через некоторое время я набрался смелости и обратился к своим друзьям, психиатру и психологу. Один заверил меня в том, что я не сошёл с ума,— он очень хорошо меня знал. ... никому я не рассказывал о том, насколько пугает меня это явление. Я почувствовал себя чужим в том мире, частью которого неизменно себя считал, в той культуре, к которой всегда относился с уважением и восхищением.</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Однако моё стремление жить оказалось невероятно сильным. Я начал постепенно, очень медленно осваивать процесс выхода из тела и понял, что это явление совсем не обязательно означает приближение смерти и что им всё-таки можно управлять</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Самые главные выводы, к которым пришёл Роберт Монро в своих исследованиях, таковы.</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Первое: во внетелесном состоянии человек способен мыслить, действовать и воспринимать точно так же, как в обычном состоянии, хотя некоторые важные отличия всё-таки существуют — одни органы чувств продолжают действовать, а другие полностью отключаются (например, пропадает ощущение температуры, болевые ощущения...)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Второе: во внетелесном состоянии человек сохраняет обычный внешний облик, такой, как и у материального тела — у него есть голова, плечи, руки, ноги и прочие органы. Но когда иное состояние существования становится для него привычным, внешний вид человека постепенно теряет человекоподобные черты, при полном сохранении свойств сознания. Для восстановления человеческого облика в этом состоянии достаточно просто подумать об этом.</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Третье: расстояние, которое может отделять физическое тело человека от его духовного, или астрального, тела, может быть сколь угодно большим. Ограничений ни сам Монро, ни его последователи не обнаружили.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Четвёртое: во внетелесном состоянии разума и сознания всё, чем мы являемся, становится «всеобщим достоянием», поскольку подсознательное и бессознательное уже не скрываются под многочисленными сдерживающими слоями воспитания. Таким образом, любой человек оказывается на виду, а любой обман или хитрость попросту исключается. Некоторые предрассудки материального мира поначалу переносятся и в это состояние, но со временем человек освобождается от них, если они ему мешают. Кстати, во внетелесном состоянии практически нет желания за кем-то подглядывать, там хватает более захватывающих занятий.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Пятое: путешествия во внетелесном состоянии представляют собой превосходное средство сбора сведений. Самым простым примером может служить проверка того, всё ли в порядке с любимым человеком, с ребёнком.</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Шестое: благодаря этому феномену, можно перемещаться во времени в прошлое, настоящее или будущее, перенестись в любое выбранное место и наблюдать за происходящим с самого удобного угла зрения. Кстати, сотрудники Института Монро узнали, как выглядит обратная сторона Луны, ещё до того, как НАСА удалось сделать её первые фотографии.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Седьмое: нельзя оперировать с материальными предметами, руки просто проходят сквозь них.</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Восьмое, и последнее: люди, практикующие ВТО (внетелесный опыт), могут получить такой эффект, как полнейшее неприятие стимулирующих (кофеин и др.), наркотических (в том числе алкоголь) или обезболивающих веществ (даже операционный наркоз), однако это не является обязательным правилом.</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начале 60-х годов в Институте Монро начались не только исторические исследования различных аспектов сознания, но и изучение самих внетелесных переживаний, испытанных им самим и другими людьми. Оказалось, что многие случаи ВТО происходили в состоянии сна и потому всегда считались обычными сновидениями,— хотя на самом деле им не были свойственны те расплывчатость и недостоверность, какие присущи снам. Эти случаи ВТО отличала от сна чёткость восприятия, абсолютная реальность ощущений, полная логичность происходящего и ещё некоторые признаки. Бывает и так, что человек «погулял вне тела», а потом, вернувшись, просто «заспал» эти ощущения, и они остались в его сознании в трансформированном виде. Специально проведённый Институтом Монро опрос на тему ВТО показал, что каждый четвёртый гражданин Соединённых Штатов может припомнить хотя бы один случай непроизвольного внетелесного переживания. Надо думать, что и в других странах картина схожая.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Может быть, во сне вы пытались найти свою машину среди автомобилей на стоянке, увидели и тут же проснулись (дело в том, что многие подсознательно считают машину своим вторым телом)? Доводилось ли вам «падать» во сне, когда просыпаешься за миг до </w:t>
      </w:r>
      <w:r w:rsidRPr="00724135">
        <w:rPr>
          <w:rFonts w:ascii="Times New Roman" w:hAnsi="Times New Roman" w:cs="Times New Roman"/>
          <w:sz w:val="24"/>
          <w:szCs w:val="24"/>
        </w:rPr>
        <w:lastRenderedPageBreak/>
        <w:t>«удара»? Подобные сновидения случаются довольно часто, и они вызваны не чем иным, как стремительным возвращением вашей духовной части в материальное тело по звонку будильника!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может быть, вы и сами летали во сне (особенно без помощи летающей техники)? Одна юная особа из числа наших коллег так описывает свой личный внетелесный опыт. Она легла спать, но вместо того, чтобы заснуть, вдруг ощутила себя парящей в воздухе, более того, постепенно поднимающейся всё выше и выше. Никакого испуга она не испытала и продолжала подниматься вверх, тем более, что перспективы перед ней открывались дальние и захватывающие. Постепенно поверхность Земли отдалилась настолько, что и сама Земля стала выглядеть... голубым шариком! Точно таким, каким потом мы видели его на снимках, сделанных с орбиты! Ощущения были просто восхитительные! Остаётся добавить одну маленькую деталь — было это в 1953 году, то есть ещё до запуска первого искусственного спутника Земли и до появления первых фотографий нашей планеты из Космоса. То есть образ голубой шарообразной планеты не мог появиться в её сознании ниоткуда, кроме как из реального внетелесного пребывания в ближайшем космическом пространстве.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Ссылки на внетелесные переживания вошли даже в наш язык. Мы говорим: «вышел из себя», «провалился в сон».</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Надо отметить, что опытные «внетелесники» уделяют большое внимание проверке той информации, которая получена ими в этом состоянии. Это нужно делать, во-первых, для отработки собственных навыков, чтобы не принимать свои сонные фантазии за истину в последней инстанции, а во вторых, для калибровки своих собственных навыков. Кстати, и шутников на том плане тоже хватает...</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sz w:val="24"/>
          <w:szCs w:val="24"/>
        </w:rPr>
        <w:t>Сам Монро приводит такой пример: «</w:t>
      </w:r>
      <w:r w:rsidRPr="00724135">
        <w:rPr>
          <w:rFonts w:ascii="Times New Roman" w:hAnsi="Times New Roman" w:cs="Times New Roman"/>
          <w:i/>
          <w:sz w:val="24"/>
          <w:szCs w:val="24"/>
        </w:rPr>
        <w:t>Однажды я спросил одного нематериального знакомого, что представляло собой моё предшествующее существование в физическом мире.</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 В своей последней жизни на Земле ты был монахом в монастыре под Кошоктоном, штат Пенсильвания.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Я изучил карту Пенсильвании и не нашёл на ней населённого пункта под названием Кошоктон. Мне было известно, что Кошоктон есть в штате Огайо, так как одно время я жил в тех местах. Я повторил свой вопрос, чтобы проверить, правильно ли назван штат, но существо настаивало на том, что это Пенсильвания. Я выбросил случай из головы, поскольку мне не так уж интересно, кем я был в прошлой жизни (если вообще кем-то был). Однако я упомянул об этом в разговоре со знакомым монсеньором католической церкви, и он сказал, что может заглянуть в церковные архивы. Через несколько недель он позвонил мне, чтобы сообщить, что в городке Кошоктон, штат Пенсильвания, действительно есть монастырь</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То есть проверка показала истинность сообщённых сведений.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Иногда опыты по внетелесному пребыванию сопровождаются другими аномальными явлениями, и какова связь между ними, опять же можно будет установить только в результате дальнейших исследований. Вот опять-таки случай из опыта Монро: «...</w:t>
      </w:r>
      <w:r w:rsidR="005A6758" w:rsidRPr="00724135">
        <w:rPr>
          <w:rFonts w:ascii="Times New Roman" w:hAnsi="Times New Roman" w:cs="Times New Roman"/>
          <w:i/>
          <w:sz w:val="24"/>
          <w:szCs w:val="24"/>
        </w:rPr>
        <w:t>в</w:t>
      </w:r>
      <w:r w:rsidRPr="00724135">
        <w:rPr>
          <w:rFonts w:ascii="Times New Roman" w:hAnsi="Times New Roman" w:cs="Times New Roman"/>
          <w:i/>
          <w:sz w:val="24"/>
          <w:szCs w:val="24"/>
        </w:rPr>
        <w:t xml:space="preserve"> нашем доме на Уислфилд-Фарм есть уютная веранда. Чтобы выйти на веранду, нужно ...спуститься по нескольким каменным ступенькам, так как веранда расположена чуть ниже. Ступени достаточно крутые, а общая разница между уровнем пола гостиной и веранды составляет чуть больше метра. Однажды утром... я направился на веранду, и споткнулся на самом пороге. Левая нога почему-то оказалась на пути правой, и я головой вперёд полетел на каменный пол веранды, не успев даже сообразить, что нужно выставить руки перед собой. Помню, что в голове мелькнула мысль: «Ну вот, так всё и кончится: раздробленный череп и сломанная шея». В каких-то пятнадцати сантиметрах от пола падение прекратилось, и я невероятно мягко коснулся каменных плит головой и плечом, — всё произошло так, будто я просто осторожно опустил голову на пол, а затем вниз скользнули остальные части тела, приземлившиеся медленнее </w:t>
      </w:r>
      <w:r w:rsidR="00481E25" w:rsidRPr="00724135">
        <w:rPr>
          <w:rFonts w:ascii="Times New Roman" w:hAnsi="Times New Roman" w:cs="Times New Roman"/>
          <w:i/>
          <w:sz w:val="24"/>
          <w:szCs w:val="24"/>
        </w:rPr>
        <w:t>чем</w:t>
      </w:r>
      <w:r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lastRenderedPageBreak/>
        <w:t>пёрышко. Я немного полежал, пытаясь понять, что произошло, затем ощупал голову и плечи: не было никакой боли, ни единого синяка или царапины — совершенно ничего. Я поднялся, собрал книги и бумаги, ещё раз осмотрел то место, откуда свалился, и попытался придумать какое-нибудь объяснение. Нечто смягчило падение, но я не имел ни малейшего представления о том, что именно могло это сделать</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Проводя эксперименты в специально созданной лаборатории, сотрудники Института Монро начали использовать специально подобранные звуковые сигналы для того, чтобы помочь испытуемым не заснуть, а перейти в пограничное состояние между сном и бодрствованием. Постепенно была найдена нужная комбинация сигналов, позволяющая вводить организм человека в такое состояние, когда разум бодрствует, а тело спит, то есть все физиологические реакции соответствуют состоянию поверхностного или глубокого сна, но волны мозга при этом ведут себя несколько иначе. Электроэнцефалограмма отражала при этом смешение волн, которые обычно связывают с поверхностным и глубоким сном, но при этом они перекрывались сигналами, характерными для состояния бодрствования.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Полученная в результате всех экспериментов технология, названная разработчиками </w:t>
      </w:r>
      <w:r w:rsidRPr="00724135">
        <w:rPr>
          <w:rFonts w:ascii="Times New Roman" w:hAnsi="Times New Roman" w:cs="Times New Roman"/>
          <w:i/>
          <w:sz w:val="24"/>
          <w:szCs w:val="24"/>
        </w:rPr>
        <w:t>Hemi-Sync</w:t>
      </w:r>
      <w:r w:rsidRPr="00724135">
        <w:rPr>
          <w:rFonts w:ascii="Times New Roman" w:hAnsi="Times New Roman" w:cs="Times New Roman"/>
          <w:sz w:val="24"/>
          <w:szCs w:val="24"/>
        </w:rPr>
        <w:t>, в итоге была запатентована, и теперь позволяет многим другим людям развивать свои способности к ВТО.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человечество на протяжении веков считало, что после смерти физического тела существование личности человека не прекращается. Проведённый врачами анализ опыта людей, побывавших в состоянии клинической смерти, также подтверждает, что нечто в человеке, некая его невидимая субстанция имеет возможность покидать пределы физического тела, сохраняя при этом все возможности сознания и даже увеличивая их. Личный опыт Роберта Монро и опыт десятков людей в Институте Монро устанавливает, что достичь такого отделения от тела возможно и не будучи при смерти.</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Что же дальше ? Давайте сделаем небольшую экстраполяцию в прошлое и попробуем понять, имеет ли место...</w:t>
      </w:r>
    </w:p>
    <w:p w:rsidR="00234269" w:rsidRPr="00724135" w:rsidRDefault="00F950AA" w:rsidP="00BA41C2">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897009" w:rsidP="00BA41C2">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...ЖИЗНЬ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ЖИЗНИ</w:t>
      </w:r>
    </w:p>
    <w:p w:rsidR="00234269" w:rsidRPr="00724135" w:rsidRDefault="00F950AA" w:rsidP="00BA41C2">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Возникает естественный вопрос: можно ли каким-то образом проследить предыдущий путь этой невидимой субстанции — вместилища нашего сознания, если, конечно, такой путь есть? И тем самым подтвердить или опровергнуть народные представления о переселении душ? И второй, связанный с первым, вопрос: где пребывает и чем занимается эта невидимая субстанция, когда жизнь физического тела окончательно прекращена?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Оказалось, что ответить на эти два вопроса (пусть и с какой-то долей вероятности) позволяет механизм, уже известный в психотерапии — регрессивный гипноз. Собственно, его отличие от обычного процесса гипнотического лечения только в характере задаваемых вопросов, которые относят пациента не к событиям текущей жизни, а в то время, когда жизнь его именно в этом физическом теле ещё не началась.</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Один из самых известных и авторитетных специалистов в этой области — доктор Станислав Гроф. Результаты почти тридцатилетнего изучения неординарных состояний сознания изложены им в книге «За пределами мозга», а потом и во многих других его работах. Собственно, его работы послужили основой создания нового научного направления — трансперсональной психологии, к работам в области которой постепенно подключается всё больше квалифицированных психологов и других специалистов.</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Гроф выделил четыре основных типа переживаний, испытываемых его пациентами — четыре отдельных уровня психических переживаний и соответствующего им опыта: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1) область сенсорных (чувственных) переживаний;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2) область индивидуального бессознательного (в том числе область забытых событий жизни);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3) переживания с уровня рождения (перинатальные);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4) область трансперсональных переживаний.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Самые поверхностные из них (в смысле их легкодоступности для среднего человека) это абстрактные или эстетические сенсорные переживания первого уровня. В них нет особого символического содержания, связанного с личностью, и их можно объяснить на языке анатомии и физиологии органов чувств.</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Переживания второго уровня включают комплекс вновь проживаемых эмоционально значимых воспоминаний из разных периодов жизни индивида, причём с почти фотографической точностью. Оказалось, что чрезвычайно важны воспоминания о тяжёлых телесных травмах, когда человек тонул, ушибался, попадал в аварии, переносил операции и болезни. Гроф пришёл к выводу, что подобного рода воспоминания играют непосредственную роль в развитии эмоциональных и психосоматических расстройств.</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Анализ переживаний третьего уровня приводит к мысли, что человеческое бессознательное содержит матрицы памяти, позволяющие заново проживать биологическое рождение во всей его сложности. Проводя проверку рассказов испытуемых, испытавших подобные воспоминания, Гроф убедился в их точности: часто люди до психотерапевтического сеанса не знали обстоятельств своего рождения. Им удавалось вспомнить особенности и аномалии утробного положения, детальную механику родов, характер родовспомогательного вмешательства и послеродового ухода.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самый серьёзный вызов общепринятой концепции мира исходит от целого спектра переживаний, для которых Гроф использовал термин «трансперсональные». Общим для этой группы необычных переживаний является ощущение человека, что его сознание расширилось за пределы «эго» и преодолело границы времени и пространства. В его практике встречаются сделанные разными людьми точные описания конкретных и реальных эпизодов жизни плода и эмбриона (когда, казалось бы, человеку ещё нечем думать и чувствовать, поскольку у его тела соответствующие органы ещё не сформировались). Более того, встречались случаи возврата испытуемого в события исторического прошлого, когда у индивида возникали воспоминания о его существовании в предыдущем воплощении в теле человека или даже, что самое удивительное, в телах различных животных или растений. Гроф писал поэтому поводу: «...</w:t>
      </w:r>
      <w:r w:rsidRPr="00724135">
        <w:rPr>
          <w:rFonts w:ascii="Times New Roman" w:hAnsi="Times New Roman" w:cs="Times New Roman"/>
          <w:i/>
          <w:sz w:val="24"/>
          <w:szCs w:val="24"/>
        </w:rPr>
        <w:t>возможно побывать в сознании всего творения, всей планеты или всей материальной Вселенной. Те, кому довелось столкнуться с трансперсональными переживаниями в психоделических сеансах, часто получают доступ к детальной и, можно сказать, эзотерической информации о соответствующих аспектах материального мира, которая далеко превосходит их общую образовательную подготовку и специфические знания в данной области. Многие... независимо друг от друга сообщали о своих интуитивных догадках, что сознание не является продуктом центральной нервной системы и что оно как таковое присуще не только людям и высшим позвоночным. Они видели в этом первостепенную характеристику существования, которую нельзя свести к чему-то ещё или откуда-то ещё извлечь. У тех, кто сообщил об эпизодах сознательного отождествления с растениями..., были необыкновенные постижения таких ботанических процессов, как прорастание семян, фотосинтез в листьях, опыление или обмен воды и солей в корневой системе</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Самое главное, что удалось доказать в результате многолетних исследований группы психологов, о</w:t>
      </w:r>
      <w:r w:rsidR="00411B58" w:rsidRPr="00724135">
        <w:rPr>
          <w:rFonts w:ascii="Times New Roman" w:hAnsi="Times New Roman" w:cs="Times New Roman"/>
          <w:sz w:val="24"/>
          <w:szCs w:val="24"/>
        </w:rPr>
        <w:t>бъединившихся по предложению С.</w:t>
      </w:r>
      <w:r w:rsidRPr="00724135">
        <w:rPr>
          <w:rFonts w:ascii="Times New Roman" w:hAnsi="Times New Roman" w:cs="Times New Roman"/>
          <w:sz w:val="24"/>
          <w:szCs w:val="24"/>
        </w:rPr>
        <w:t>Грофа в Ассоциацию трансперсональной психологии, это то, что сознание человека не прекращает своё существование с существованием физического тела. То есть методы экспериментальной психологии подтвердили древние умозрительно-эмпирические представления о реинкарнации, или переселении душ.</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Другие исследователи более подробно разрабатывали тему трансперсональных переживаний человека, делая особый упор на существование человеческого сознания между периодами физической жизни. Один из таких исследователей запредельного — </w:t>
      </w:r>
      <w:r w:rsidRPr="00724135">
        <w:rPr>
          <w:rFonts w:ascii="Times New Roman" w:hAnsi="Times New Roman" w:cs="Times New Roman"/>
          <w:sz w:val="24"/>
          <w:szCs w:val="24"/>
        </w:rPr>
        <w:lastRenderedPageBreak/>
        <w:t>доктор Майкл Ньютон, доктор философии, дипломированный гипнотерапевт высшей категории и член Американской Ассоциации психологов-консультантов.</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Возвращая методами регрессии своих пациентов в прошлое, он поначалу рассчитывал пробудить их воспоминания о предыдущих жизнях, и только. Возможность получения сведений о том, как, где и чем живёт человек между своими воплощениями на Земле, он даже не допускал. И только столкнувшись с фактами, Майкл Ньютон с удивлением понял, что на духовный мир можно «взглянуть» через ум субъектов, которые погружены в гипнотическое состояние, и в этом изменённом состоянии сознания пациенты способны рассказать о том, что делала их душа между жизнями на Земле.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Он пишет так об этом своём нечаянном открытии: «...</w:t>
      </w:r>
      <w:r w:rsidRPr="00724135">
        <w:rPr>
          <w:rFonts w:ascii="Times New Roman" w:hAnsi="Times New Roman" w:cs="Times New Roman"/>
          <w:i/>
          <w:sz w:val="24"/>
          <w:szCs w:val="24"/>
        </w:rPr>
        <w:t>я случайно сделал для себя открытие огромной важности. Я обнаружил возможность заглянуть в духовный мир через ум человека, находящегося в состоянии гипноза, который способен рассказывать о жизни между жизнями на Земле... Я обнаружил, что идеи о духовном мире моих пациентов содержат в себе элементы вселенских истин, которые разделяются душами всех людей, живущих па Земле. Именно эти представления столь многочисленных, различающихся между собой типов людей убедили меня в том, что их утверждения правдоподобны. Я не религиозный человек, но я считаю, что место, куда мы отправляемся после смерти, единообразно по устройству и управлению, и я пришёл к убеждению, что существует некий грандиозный план жизни на Земле и того, что мы имеем после этой жизни</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Самое главное, что удалось установить доктору Ньютону в результате многочасовых сеансов гипнотической регрессии, проведённых им за десять лет исследований, вот что.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 правило, осознавая в состоянии регрессии факт произошедшего освобождения от физического тела в момент смерти в своей предыдущей жизни, испытуемые издавали вздох облегчения, за которым обычно следовала фраза вроде такой: «О, как замечательно! Я снова дома!» Эйфория, которую они испытывали, была действительно как при возвращении домой после долгого трудного пути.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Стало понятно, что смерть — это не утрата жизненной силы, а совсем наоборот. Во всех без исключения сеансах регрессии испытуемые отмечали исчезновение физических страданий, доставляемых несовершенным, искалеченным или болевшим физическим телом. Сохранялись, да и то в значительно облегчённой форме, только эмоциональные переживания, которые, прежде всего, были вызваны расставанием с близкими и беспокойством за то, как они преодолеют остаток земной жизни без помощи их, покинувших физическое воплощение.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 один раз испытуемые подтверждали, что «люди на самом деле не уходят, пока их помнят те, кто остался на Земле». То есть смерть не прерывает нашу связь с бессмертными душами тех, кого мы любим и которые утратили своё персонифицированное материальное тело. Ушедшие в мир иной всё же могут прийти, если их позовут. Нами такое общение воспринимается или как яркий реальный сон, или как ощущение присутствия, или как мысленно воспринятая информация — всё зависит от способностей и возможностей той и другой стороны. Правда, нельзя этим злоупотреблять, вызывая ушедших, поскольку они ведут собственную активную деятельность в духовном мире и не могут являться к нам сюда по первому требованию.</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 правило, ушедших у некоей границы встречают друзья и наставники, которые помогают душе, ещё не совсем оправившейся от перехода, легче его перенести и сориентироваться в «домашней» обстановке (поскольку она тоже претерпевает некоторые изменения от раза к разу). Но более развитые души, пережившие опыт многих воплощений, обычно не нуждаются во встрече у «точки перехода», так как, очевидно, знают дорогу домой и могут найти её самостоятельно.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Все души разные. Как на Земле не найдёшь двух абсолютно схожих людей, так нет и абсолютно идентичных душ. Но все испытуемые отмечали наличие родственных душ — наиболее близких к ним самим по настроению, характеру, интересам, целям и задачам. </w:t>
      </w:r>
      <w:r w:rsidRPr="00724135">
        <w:rPr>
          <w:rFonts w:ascii="Times New Roman" w:hAnsi="Times New Roman" w:cs="Times New Roman"/>
          <w:sz w:val="24"/>
          <w:szCs w:val="24"/>
        </w:rPr>
        <w:lastRenderedPageBreak/>
        <w:t>Зачастую члены этих родственных душ проходят физическое воплощение как родственники, друзья, коллеги по работе.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том мире, как это неоднократно отмечали испытуемые доктора Ньютона, души могут принимать различный вид, от неоформленного сгустка светящейся энергии до вполне человеческого облика, в том числе такого, какой они имели в каком-либо своём предыдущем воплощении — всё зависит от желания самой души и осуществляется силой мысли. Последнее они часто делают, общаясь друг с другом или вспоминая предыдущие совместные жизни.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Душа сама по себе является андрогенной, правда, всё-таки есть некоторая склонность к одному из полов. Скажем, душа с преобладающей склонностью к мужскому полу в </w:t>
      </w:r>
      <w:r w:rsidR="0016084E" w:rsidRPr="00724135">
        <w:rPr>
          <w:rFonts w:ascii="Times New Roman" w:hAnsi="Times New Roman" w:cs="Times New Roman"/>
          <w:sz w:val="24"/>
          <w:szCs w:val="24"/>
          <w:vertAlign w:val="superscript"/>
        </w:rPr>
        <w:t>3</w:t>
      </w:r>
      <w:r w:rsidR="0016084E" w:rsidRPr="00724135">
        <w:rPr>
          <w:rFonts w:ascii="Times New Roman" w:hAnsi="Times New Roman" w:cs="Times New Roman"/>
          <w:sz w:val="24"/>
          <w:szCs w:val="24"/>
        </w:rPr>
        <w:t>/</w:t>
      </w:r>
      <w:r w:rsidR="0016084E" w:rsidRPr="00724135">
        <w:rPr>
          <w:rFonts w:ascii="Times New Roman" w:hAnsi="Times New Roman" w:cs="Times New Roman"/>
          <w:sz w:val="24"/>
          <w:szCs w:val="24"/>
          <w:vertAlign w:val="subscript"/>
        </w:rPr>
        <w:t>4</w:t>
      </w:r>
      <w:r w:rsidRPr="00724135">
        <w:rPr>
          <w:rFonts w:ascii="Times New Roman" w:hAnsi="Times New Roman" w:cs="Times New Roman"/>
          <w:sz w:val="24"/>
          <w:szCs w:val="24"/>
        </w:rPr>
        <w:t xml:space="preserve"> своих воплощений выбирает воплощение именно в мужском теле. Это характерно для всех душ, за исключением продвинутых, которым не свойственно впадать в ту или иную крайность при выборе пола. Тот факт, что большинство тесно связанных с Землёй душ склоняются к тому или иному полу, не означает, что они чувствуют себя несчастными, выбирая другой пол.</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Пребывание души на «той стороне» не является бессмысленным времяпровождением. Оно наполнено деятельностью, в том числе деятельностью, направленной на познание мира и себя самих. Правда, есть и исключения из общего процесса — как люди не всегда поступают правильно, так и души тоже могут отклоняться от своего эволюционного пути. Имеется два типа отклонившихся душ: души, которые не принимают тот факт, что их физическое тело умерло, и сопротивляются возвращению в духовный мир по причине личных душевных переживаний и тоски, и души, которые, будучи в человеческом теле, пострадали из-за криминальных действий или сами участвовали в них. Во втором случае изоляция их, как правило, направлена на реабилитацию, снятие стресса и исправление негативных свойств (и, возможно, именно этот факт нашёл отражение в религиозных представлениях о чистилище).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испытуемые отмечали и другой вариант развития событий, в котором «отклонившаяся» от своего пути душа продолжала, так сказать, упорствовать в своём отклонении. О таких случаях Майкл Ньютон со слов своих пациентов пишет следующее: «</w:t>
      </w:r>
      <w:r w:rsidRPr="00724135">
        <w:rPr>
          <w:rFonts w:ascii="Times New Roman" w:hAnsi="Times New Roman" w:cs="Times New Roman"/>
          <w:i/>
          <w:sz w:val="24"/>
          <w:szCs w:val="24"/>
        </w:rPr>
        <w:t>Беспокойные духи — это незрелые существа, которые не закончили свои дела в прошлой жизни на Земле. Они могут не иметь никакого отношения к живущим людям, на которых они воздействуют разрушительно. Это верно, что некоторые люди являются удобным и восприимчивым посредническим каналом для негативных духов, которые желают выразить свой ворчливый, раздражительный характер. Это означает, что кто-нибудь, находящийся в глубоком состоянии медитативного сознания, может случайно подхватить досадный образчик информации от развоплощённых существ, чьи формы общения могут варьироваться от пустяковых контактов до провокационных. Эти неустроенные души не являются духовными Гидами. Истинные Гиды являются целителями и не досаждают саркастическими посланиями... намой взгляд, эти души не являются ни потерянными в Космосе, ни демоническими. Они решили после своей физической смерти остаться в пределах земного плана на период, длительность которого они сами определяют,</w:t>
      </w:r>
      <w:r w:rsidR="000270D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 в силу высокой степени неудовлетворённости. По моему мнению, они представляют собой повреждённые души, потому что они демонстрируют растерянность, отчаяние и даже враждебность до такой степени, что не желают вступать в контакт со своими Гидами. Мы знаем, что негативное, отклонившееся существо можно вразумить и укротить различными способами — такими как, например, экзорцизм, — чтобы воспрепятствовать их вторжению в жизнь человеческих существ. Одержимых духов можно убедить уйти и в конечном итоге вернуться должным образом в духовный мир</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ещё: «</w:t>
      </w:r>
      <w:r w:rsidRPr="00724135">
        <w:rPr>
          <w:rFonts w:ascii="Times New Roman" w:hAnsi="Times New Roman" w:cs="Times New Roman"/>
          <w:i/>
          <w:sz w:val="24"/>
          <w:szCs w:val="24"/>
        </w:rPr>
        <w:t xml:space="preserve">Вся моя практическая работа с душами моих субъектов убедила меня в том, что не существует места ужасных страданий для душ, разве что таким местом </w:t>
      </w:r>
      <w:r w:rsidRPr="00724135">
        <w:rPr>
          <w:rFonts w:ascii="Times New Roman" w:hAnsi="Times New Roman" w:cs="Times New Roman"/>
          <w:i/>
          <w:sz w:val="24"/>
          <w:szCs w:val="24"/>
        </w:rPr>
        <w:lastRenderedPageBreak/>
        <w:t>является сама Земля. Мне рассказывали, что все души после смерти отправляются в духовный мир, где с ними обращаются с великим терпением и любовью</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Что же касается вопросов деятельности душ в «том» мире, то деятельность там крайне разнообразна, начиная от занятий по самопознанию и самосовершенствованию и заканчивая тренировками по управлению неживой материей и преобразованию её в живое вещество. Последнее, правда, по данным Ньютона, доступно только продвинутым душам. При этом нельзя сказать, что они больше не проходят стадию физических воплощений,</w:t>
      </w:r>
      <w:r w:rsidR="005877CD" w:rsidRPr="00724135">
        <w:rPr>
          <w:rFonts w:ascii="Times New Roman" w:hAnsi="Times New Roman" w:cs="Times New Roman"/>
          <w:sz w:val="24"/>
          <w:szCs w:val="24"/>
        </w:rPr>
        <w:t xml:space="preserve"> </w:t>
      </w:r>
      <w:r w:rsidRPr="00724135">
        <w:rPr>
          <w:rFonts w:ascii="Times New Roman" w:hAnsi="Times New Roman" w:cs="Times New Roman"/>
          <w:sz w:val="24"/>
          <w:szCs w:val="24"/>
        </w:rPr>
        <w:t>— нет, проходят. Но с иными задачами и функциями.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Ньютон пишет про таких: «</w:t>
      </w:r>
      <w:r w:rsidRPr="00724135">
        <w:rPr>
          <w:rFonts w:ascii="Times New Roman" w:hAnsi="Times New Roman" w:cs="Times New Roman"/>
          <w:i/>
          <w:sz w:val="24"/>
          <w:szCs w:val="24"/>
        </w:rPr>
        <w:t>Мы можем узнать их, когда они появляются в обществе — такие значительные фигуры, как Мать Тереза. Однако продвинутые души, как правило, бывают заняты какой-нибудь тихой и скромной работой. Не потакая своим слабостям, они выполняют свою задачу, улучшая жизнь других людей. Они меньше сосредотачиваются на публичных делах и больше на улучшении индивидуальных человеческих ценностей. Меня часто спрашивают, относятся ли особо чувствительные, эстетичные</w:t>
      </w:r>
      <w:r w:rsidR="00A24F19"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люди с доминирующим функционированием правого полушария головного мозга к продвинутым душам, поскольку именно такие люди часто противостоят несправедливым проявлениям не совершенного мира. Я не вижу здесь никакой связи. Эмоциональность, чувство прекрасного или экстрасенсорное восприятие, в том числе психические таланты, не всегда указывают на высокое продвижение души. Признаком продвинутой души является терпение и терпимость по отношению к обществу и умение справляться с проблемами и трудностями жизни. Их наиболее примечательное качество — интуитивное и проникновенное понимание сути вещей. Это не значит, что у них в жизни не бывает кармических ловушек, иначе они, возможно, и не были бы здесь. Их можно встретить на самых разных дорогах жизни, и особенно часто — в сферах деятельности, связанных с оказанием помощи и поддержки людям, а также с борьбой за справедливость в той или иной форме. Продвинутая душа проявляет самообладание, доброту и понимание по отношению к другим людям. Не имея никакого корыстного интереса, она может не считаться со своими собственными физическими потребностями и жить в достаточно стеснённых условиях</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что ещё представляется важным из информации, полученной от регрессантов, то это понимание того, что очередное воплощение, а также период между воплощениями может быть проведён не обязательно в условиях Земли. Ньютон пишет: «</w:t>
      </w:r>
      <w:r w:rsidRPr="00724135">
        <w:rPr>
          <w:rFonts w:ascii="Times New Roman" w:hAnsi="Times New Roman" w:cs="Times New Roman"/>
          <w:i/>
          <w:sz w:val="24"/>
          <w:szCs w:val="24"/>
        </w:rPr>
        <w:t>Из собранных мной материалов бесед с Субъектами... можно заключить, что души посылаются в любой мир, где имеются подходящие разумные формы жизни. Из всех звёзд, которые нам известны, только четыре процента подобны нашему Солнцу, но, на самом деле, это не имеет большого значения для душ. В своих планетарных воплощениях они не привязаны к мирам земного типа или к известному нам виду разумных двуногих существ, передвигающихся по суше</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далее: «...</w:t>
      </w:r>
      <w:r w:rsidRPr="00724135">
        <w:rPr>
          <w:rFonts w:ascii="Times New Roman" w:hAnsi="Times New Roman" w:cs="Times New Roman"/>
          <w:i/>
          <w:sz w:val="24"/>
          <w:szCs w:val="24"/>
        </w:rPr>
        <w:t>души находят друг друга, минуя время и пространство. Недавно я работал с двумя Субъектами, которые были лучшими друзьями и пришли ко мне в одно и то же время. Они были не только родственными душами во многих прошлых жизнях на Земле, но также дружили в некоем прекрасном водном мире, будучи разумными рыбообразными существами. Оба вспоминали о том, как они наслаждались подводными играми и поднимались на поверхность, чтобы «быстрым взглядом» окинуть окружающее пространство... Я подозреваю, что это была не Земля, потому что и некоторые другие Субъекты также рассказывали о жизни в водной среде, которая, по их словам, была неземной. Один из этих Субъектов рассказывал: «Мой водный мир был очень тёплым и прозрачным, потому что у нас было три Солнца над головой. Полное отсутствие темноты под водой было удобно и облегчало нам строительство наших жилищ</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Собственно, Станислав Гроф, Майкл Ньютон, Долорес Кэннон и многие другие, практикующие регрессивный гипноз, применив научные методы, подтвердили тот </w:t>
      </w:r>
      <w:r w:rsidRPr="00724135">
        <w:rPr>
          <w:rFonts w:ascii="Times New Roman" w:hAnsi="Times New Roman" w:cs="Times New Roman"/>
          <w:sz w:val="24"/>
          <w:szCs w:val="24"/>
        </w:rPr>
        <w:lastRenderedPageBreak/>
        <w:t>эмпирический опыт, который копился в человечестве на протяжении веков — опыт прямого общения с ушедшими.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Вы скажете — не бывает такого! Да нет, бывает, ещё как бывает. И бывает по-разному, в зависимости от возможностей и обстоятельств.</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Бывает появление почти материализованных образов человека, только что ушедшего в мир иной, в доме кого-нибудь из своих друзей или родственников. Те же, кому нанесён этот визит, ещё не знают о случившейся смерти, которая порой происходит за многие километры от этого места и достаточно неожиданно. И только появление образа человека заставляет их забить тревогу и предпринять меры, чтобы узнать, что с ним случилось.</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Бывает общение во сне, который оказывается не сном с его сновидческими фантазиями, а внетелесным опытом с его реальностью и логичностью.</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Бывает принятие сообщений от ушедших в мир иной на спиритических сеансах при прямом общении медиума с бестелесной душой. Информацию, полученную таким образом, конечно, нужно проверять, потому что шутников «на том плане» тоже хватает, могут воспользоваться случаем и подсунуть дезинформацию. Но часто проверки подтверждают истинность переданной информации.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Нам самим довелось однажды на личном опыте получить подтверждение такого рода. На самом юге Туркмении, которая тогда ещё была Советской республикой, у нашей семьи жил давний друг, уже совсем дедушка по возрасту, из тех, кто приехал воевать с басмачами и цивилизовать туркменский народ ещё в двадцатые годы. Для кого-то те времена кажутся уже очень далёкими, да и для нас они были уже не так близки, как для дедушки Саши, который своими ногами исходил сотни километров туркменских барханов, не раз попадал под обстрел, уцелел, и всю свою жизнь положил на то, чтобы дремучие и полудикие в то время туркмены стали хоть чуть-чуть грамотнее, просвещённее, здоровее, культурнее. За то и уважали его там, даже когда о былых заслугах приходилось только вспоминать по случаю пенсионного возраста. Сначала он жил с семьёй, потом дети разъехались, схоронил жену и остался один. Соседи — и туркмены, и русские — не забывали его, проведывали регулярно и помогали по мере необходимости. Мы хотели забрать его жить сюда, но не успели — он скончался. Пришла лишь коротенькая телеграмма об этом, из которой не было ясно, ни как это произошло, ни когда. Зная, что он был под постоянным вниманием соседей, мы были несколько удивлены, что ему не помогли — ведь здоровье у него было достаточно крепкое.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 похороны мы не успевали, но ехать вс</w:t>
      </w:r>
      <w:r w:rsidR="003C71C6" w:rsidRPr="00724135">
        <w:rPr>
          <w:rFonts w:ascii="Times New Roman" w:hAnsi="Times New Roman" w:cs="Times New Roman"/>
          <w:sz w:val="24"/>
          <w:szCs w:val="24"/>
        </w:rPr>
        <w:t>ё</w:t>
      </w:r>
      <w:r w:rsidRPr="00724135">
        <w:rPr>
          <w:rFonts w:ascii="Times New Roman" w:hAnsi="Times New Roman" w:cs="Times New Roman"/>
          <w:sz w:val="24"/>
          <w:szCs w:val="24"/>
        </w:rPr>
        <w:t xml:space="preserve"> равно было нужно. И получилось так, что ещё до поездки у нас состоялась встреча с девушкой, обладавшей медиумическими способностями — она могла общаться с душами ушедших. Почему бы не воспользоваться таким случаем? Вот и попросили её связаться с дедушкой Сашей (точнее, уже его душой) и узнать, как да что... Не особо надеялись на результат. А если совсем честно сказать, так больше хотели проверить её медиумические способности. Но, к удивлению, получили быстрый ответ: «Я так рад, что вы меня нашли! Это произошло ночью...», и далее он (через медиума) рассказал, что сам не ожидал такого поворота событий. Вечером, как обычно, попил чаю, перед этим днём что-то поделал по хозяйству, а ночью — сердечный приступ. И рядом — никого. Потому и помочь ему никто не смог, только утром обнаружили, что его уже нет.</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Эту информацию удалось проверить, только приехав в Туркмению. Всё так и было, как передала девушка-медиум.</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Известны случаи достаточно длительного общения с ушедшими, хроники которых содержатся в рукописях или даже опубликованы. Один из таких опытов общения зафиксирован в нескольких книгах Эльзы Баркер, которая являлась в одном лице медиумом-психографом (записывала информацию при помощи так называемого автоматического письма) и автором-составителем этих книг. Первая из них названа бесхитростно и просто, но как нельзя более точно: «Письма живого усопшего». Вышла </w:t>
      </w:r>
      <w:r w:rsidRPr="00724135">
        <w:rPr>
          <w:rFonts w:ascii="Times New Roman" w:hAnsi="Times New Roman" w:cs="Times New Roman"/>
          <w:sz w:val="24"/>
          <w:szCs w:val="24"/>
        </w:rPr>
        <w:lastRenderedPageBreak/>
        <w:t>она в 1914 году в Лондоне, и впоследствии много раз переиздавалась, в том числе и в переводе на другие языки.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Впервые побуждение взять карандаш и писать появилось у Эльзы Баркер в 1913 году в Париже. Повинуясь импульсу, она начала писать механически, и получилось известие совершенно личного характера, очень интересное для неё, подписанное буквой «икс» («</w:t>
      </w:r>
      <w:r w:rsidR="000D1327" w:rsidRPr="00724135">
        <w:rPr>
          <w:rFonts w:ascii="Times New Roman" w:hAnsi="Times New Roman" w:cs="Times New Roman"/>
          <w:sz w:val="24"/>
          <w:szCs w:val="24"/>
          <w:lang w:val="en-US"/>
        </w:rPr>
        <w:t>X</w:t>
      </w:r>
      <w:r w:rsidRPr="00724135">
        <w:rPr>
          <w:rFonts w:ascii="Times New Roman" w:hAnsi="Times New Roman" w:cs="Times New Roman"/>
          <w:sz w:val="24"/>
          <w:szCs w:val="24"/>
        </w:rPr>
        <w:t>»), Показав на другой день интересное сообщение своей приятельнице, она была очень удивлена, узнав от неё, что так называли друзья одну известную личность, которого сама Баркер знала хорошо (только через долгое время она назвала имя своего абонента — это был юрист, судья Дэвид П. Хотч из Лос-Анджелеса. Но мистер «</w:t>
      </w:r>
      <w:r w:rsidR="000D1327" w:rsidRPr="00724135">
        <w:rPr>
          <w:rFonts w:ascii="Times New Roman" w:hAnsi="Times New Roman" w:cs="Times New Roman"/>
          <w:sz w:val="24"/>
          <w:szCs w:val="24"/>
          <w:lang w:val="en-US"/>
        </w:rPr>
        <w:t>X</w:t>
      </w:r>
      <w:r w:rsidRPr="00724135">
        <w:rPr>
          <w:rFonts w:ascii="Times New Roman" w:hAnsi="Times New Roman" w:cs="Times New Roman"/>
          <w:sz w:val="24"/>
          <w:szCs w:val="24"/>
        </w:rPr>
        <w:t>» был в это время в Америке, и Эльза Баркер была совершенно уверена, что он жив. К её удивлению, сообщение шло из потустороннего мира. Однако вскоре пришло известие, что мистер «</w:t>
      </w:r>
      <w:r w:rsidR="000D1327" w:rsidRPr="00724135">
        <w:rPr>
          <w:rFonts w:ascii="Times New Roman" w:hAnsi="Times New Roman" w:cs="Times New Roman"/>
          <w:sz w:val="24"/>
          <w:szCs w:val="24"/>
          <w:lang w:val="en-US"/>
        </w:rPr>
        <w:t>X</w:t>
      </w:r>
      <w:r w:rsidRPr="00724135">
        <w:rPr>
          <w:rFonts w:ascii="Times New Roman" w:hAnsi="Times New Roman" w:cs="Times New Roman"/>
          <w:sz w:val="24"/>
          <w:szCs w:val="24"/>
        </w:rPr>
        <w:t>» действительно умер в одном из западных штатов США за несколько дней до появления сообщения, подписанного «</w:t>
      </w:r>
      <w:r w:rsidR="000D1327" w:rsidRPr="00724135">
        <w:rPr>
          <w:rFonts w:ascii="Times New Roman" w:hAnsi="Times New Roman" w:cs="Times New Roman"/>
          <w:sz w:val="24"/>
          <w:szCs w:val="24"/>
          <w:lang w:val="en-US"/>
        </w:rPr>
        <w:t>X</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прочитав потом книгу «Письма живого усопшего», старший сын Дэвида Хотча Брюс Хотч выразил свою полную уверенность в том, что письма эти несомненно принадлежат его отцу, особенности мышления и манеру выражаться которого он узна</w:t>
      </w:r>
      <w:r w:rsidR="00A128CB" w:rsidRPr="00724135">
        <w:rPr>
          <w:rFonts w:ascii="Times New Roman" w:hAnsi="Times New Roman" w:cs="Times New Roman"/>
          <w:sz w:val="24"/>
          <w:szCs w:val="24"/>
        </w:rPr>
        <w:t>ё</w:t>
      </w:r>
      <w:r w:rsidRPr="00724135">
        <w:rPr>
          <w:rFonts w:ascii="Times New Roman" w:hAnsi="Times New Roman" w:cs="Times New Roman"/>
          <w:sz w:val="24"/>
          <w:szCs w:val="24"/>
        </w:rPr>
        <w:t>т в них с полной очевидностью.</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Мало того, что мистер «</w:t>
      </w:r>
      <w:r w:rsidR="00A128CB" w:rsidRPr="00724135">
        <w:rPr>
          <w:rFonts w:ascii="Times New Roman" w:hAnsi="Times New Roman" w:cs="Times New Roman"/>
          <w:sz w:val="24"/>
          <w:szCs w:val="24"/>
          <w:lang w:val="en-US"/>
        </w:rPr>
        <w:t>X</w:t>
      </w:r>
      <w:r w:rsidRPr="00724135">
        <w:rPr>
          <w:rFonts w:ascii="Times New Roman" w:hAnsi="Times New Roman" w:cs="Times New Roman"/>
          <w:sz w:val="24"/>
          <w:szCs w:val="24"/>
        </w:rPr>
        <w:t>» давал прямые советы, что следует делать для обеспечения чистоты приёма информации и защиты от желающих «пошутить» представителей иного мира, он вёл свой рассказ от письма к письму достаточно последовательно, описывая и то, что происходит с ним самим после оставления физического тела, и тот мир, в котором он находится. Некоторые его высказывания заслуживают того, чтобы быть приведёнными.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вы склонны думать, что мы можем знать всё. Вы требуете, чтобы мы играли роль предсказателей будущего, или сообщали вам, что происходит на противоположной стороне земного шара. Иногда это возможно; но по большей части — невозможно</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Обыкновенно я не хожу как прежде, но и не летаю в точном смысле этого слова, так как у меня никогда не было крыльев; и всё же проношусь в пространстве с невероятной быстротой. Но иногда всё же хожу</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об</w:t>
      </w:r>
      <w:r w:rsidR="00A45F9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 xml:space="preserve">элементе, в котором мы живём. Он, несомненно, существует в пространстве, ибо он облекает Землю кругом. И всё, каждая видимая вещь, имеет здесь свой соответствующий двойник. Когда вы, перед засыпанием, вступаете в этот мир, вы видите вещи, которые существуют или существовали в материальном мире. Вы не увидите ничего в этом мире, что не имело бы физического соответствия на Земле. Здесь существуют, несомненно, и воображаемые картины, мыслеобразы; но видеть воображением не значит владеть астральным зрением... В слое, ближайшем от Земли, всё, или почти всё существует и на Земле в плотной материи. Но если удалиться подальше от </w:t>
      </w:r>
      <w:r w:rsidR="00C14629" w:rsidRPr="00724135">
        <w:rPr>
          <w:rFonts w:ascii="Times New Roman" w:hAnsi="Times New Roman" w:cs="Times New Roman"/>
          <w:i/>
          <w:sz w:val="24"/>
          <w:szCs w:val="24"/>
        </w:rPr>
        <w:t>З</w:t>
      </w:r>
      <w:r w:rsidRPr="00724135">
        <w:rPr>
          <w:rFonts w:ascii="Times New Roman" w:hAnsi="Times New Roman" w:cs="Times New Roman"/>
          <w:i/>
          <w:sz w:val="24"/>
          <w:szCs w:val="24"/>
        </w:rPr>
        <w:t>емли (как далеко, я не могу определить земной меркой), можно достигнуть сферы образцов или — если можно так выразиться — первообразов вещей, которые возникнут на Земле. Я видел формы вещей, которые, насколько я знаю, не существовали на вашей планете, например, будущие изобретения. Я видел крылья, которые человек может приспособить к себе. Я видел также новые формы летательных снарядов. Я видел модели городов и башен со странными, похожими на крылья, проекциями, употребление которых мне совершенно непонятно. Прогресс механических изобретений, очевидно, ещё только начался</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я мог бы показать вам, как приходить сюда по своей воле, как это делают Учителя</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 xml:space="preserve">здесь, так же, как и на Земле, существуют люди, посвятившие себя благу других. Здесь есть даже большая организация душ, которая называется Лигой. Их задача состоит в помощи тем, которые только что перешли сюда; они помогают им приспособиться к новым условиям. Эта лига приносит большую пользу. Они работают </w:t>
      </w:r>
      <w:r w:rsidRPr="00724135">
        <w:rPr>
          <w:rFonts w:ascii="Times New Roman" w:hAnsi="Times New Roman" w:cs="Times New Roman"/>
          <w:i/>
          <w:sz w:val="24"/>
          <w:szCs w:val="24"/>
        </w:rPr>
        <w:lastRenderedPageBreak/>
        <w:t>наподобие Армии Спасения, только на более — не скажу высоком, — а на более интеллектуальном плане. Они помогают и взрослым, и детям</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Мы сообщаемся друг с другом приблизительно так же, как и вы. Но по мере того, как время идёт, я замечаю, что начинаю разговаривать всё чаще не губами, а посредством сильных проекций мысли. Вначале я открывал рот, когда хотел что-нибудь сказать; теперь я это делаю изредка, по силе привычки. Когда человек только что перешёл сюда, он не понимает другого, пока последний не заговорит: или, вернее, пока сам не научится говорить иначе</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Субстанция, из которой сделана наша одежда, кажется очень тонкой, тогда как тела наши представляются довольно плотными. Мы совсем не чувствуем себя прозрачными ангелами, сидящими на влажных облаках. Если бы не быстрота, с которой я переношусь через пространства, я готов иногда думать, что моё тело так же плотно, как и прежде</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Как общее правило, пробывшие здесь очень долго совсем не кажутся старыми. ...после некоторого времени старый человек забывает, что он стар; в нас заложена наклонность оставаться в мыслях молодыми, и это отражается на внешнем виде, так как здесь тела могут воспринимать именно ту форму, которая соответствует нашим мыслям. ...по большей части здесь встречаются люди во цвете лет, ибо существует наклонность или достигать расцвета, или возвращаться к нему, а за тем удерживаться в этом состоянии</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время существует здесь. Пока есть последовательность, есть и время. Возможно, что придёт «время», когда все вещи будут существовать одновременно — прошлое, настоящее и будущее. Но пока прошлое, настоящее и будущее отличаются друг от друга, до тех пор есть и время. Это не более, как явление последовательности</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оба мира состоят из материи, не только обладающей различной быстротой вибраций, но и заряженной различным магнетизмом. Вы знаете, что два твёрдых предмета не могут занимать одновременно одно и то же пространство; но этот закон не относится к двум предметам, из которых один принадлежит к нашему, а другой — к вашему миру. Как вода может быть горячей и влажной одновременно, так же и квадратный фут пространства может содержать квадратный фут земной материи и одновременно столько же нашей материи</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Он [мой Учитель] придаёт большое значение восстановлению памяти прошлого, потому что эти воспоминания раскрывают перед нами все пути, по которым шло развитие нашей души</w:t>
      </w: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Примеров общения, подобного вышеописанному, достаточно много. Несмотря на позиции господствующей религии или идеологической доктрины, несмотря на бытующие в обществе взгляды на возможность или невозможность связи между живыми и ушедшими, многие люди стремятся или хотя бы мечтают получить весточку от ушедших — пытаются расшифровать сны, ходят к деревенским «бабкам» и «дедам»... Как ни странно, даже очень жёсткая материалистическая доктрина не смогла заглушить в народе ощущение того, что не всё со смертью заканчивается. Главный стимул поиска возможностей для общения — горечь расставания. И если бы человек знал, что расставание это только временное, представьте, насколько легче оно воспринималось бы, насколько меньше стало бы депрессий, болезней, запоев по-чёрному...</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Правда, есть у медиумического общения один главный недостаток — для установления такого общения необходим человек-посредник, медиум. Медиумов же, которые способны давать достоверные результаты, крайне мало, гораздо меньше, чем желающих пообщаться со своими ушедшими.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Хорошо, а что же дальше? Что происходит «по ту сторону жизни», об этом хоть какое-то впечатление у нас уже появилось. Но как мы возвращаемся в этот мир?</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Не буду утомлять долгими рассуждениями об объективной необходимости и прочих философских понятиях. Просто прочтите воспоминание, полученное с помощью </w:t>
      </w:r>
      <w:r w:rsidRPr="00724135">
        <w:rPr>
          <w:rFonts w:ascii="Times New Roman" w:hAnsi="Times New Roman" w:cs="Times New Roman"/>
          <w:sz w:val="24"/>
          <w:szCs w:val="24"/>
        </w:rPr>
        <w:lastRenderedPageBreak/>
        <w:t>регрессивного гипноза: «Я поняла, что я должна опять идти на Землю. Мне не хочется, но надо. (Примечание после сеанса — всю жизнь меня преследовало это «надо»! Не хочу, а надо!) Я не ощущаю, чтобы кто-то мной руководил. Будто бы я сама знаю дорогу и начинаю плавно планировать с высоты, на которой я находилась, вниз. Внизу — лес, ущелье, в конце ущелья — пещера. Странно, почему я лечу туда? Мне же на Землю, наверх надо! Но — лечу. В пещере темновато, хотя я немного вижу окружающее. И вдруг я натыкаюсь на стену, которая преграждает дальнейший путь. Тыкаюсь туда, сюда — нет дороги, и всё тут. А я, оказывается, должна пройти через, сквозь эту стену. Напираю на неё, и стена немного подаётся. Странно, она многослойная. Два слоя, нет, три — два одинаковые, снаружи и внутри, а между ними что-то зеленоватое, сетчатое, немного светится. Как будто этот зеленоватый слой связывает два других слоя. Пробиваюсь на ту сторону, уф! Стойте, так эта стена, что, яйцеклетка? А я тогда кто, если я через неё пробилась? А?» — и регрессантка вышла из гипнотического состояния.</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 фраза в завершение этой главы — обратили ли вы внимание, что женское сознание (она ощущала себя женщиной) находилось в сперматозоиде. Мне кажется, это заставляет задуматься о многом... А регрессивный поиск, сам по себе, является весьма интересной технологией, которая позволяет открыть в памяти разных — и самых обычных тоже — людей такие глубины, по сравнению с которыми меркнет даже научная фантастика. Об этой реальной фантастике мы с вами как раз и будем говорить в следующей части этой книги, и начнём с понимания того, каков он...</w:t>
      </w:r>
    </w:p>
    <w:p w:rsidR="00234269" w:rsidRPr="00724135" w:rsidRDefault="00F950AA" w:rsidP="004538B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DD7A95" w:rsidP="004538B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...МИР,</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КОТОРОМ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МЫ</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ЖИВЁМ</w:t>
      </w:r>
    </w:p>
    <w:p w:rsidR="00234269" w:rsidRPr="00724135" w:rsidRDefault="00F950AA" w:rsidP="004538B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 начать предлагаю именно с представления об окружающем нас мире. Даже если вы в школе не очень тщательно изучали исторические представления народов нашей планеты об устройстве мира, то всё равно вы знаете, что такие представления на протяжении всей истории изменялись. Когда-то считалось, что Земля плоская и стоит на трёх слонах. Потом считалось, что Солнце вращается вокруг Земли. В любом случае, в основе принятой «картины мироздания» всегда лежат не только имеющиеся знания об окружающем мире, но и их интерпретация людьми, уполномоченными обществом на формирование светского или религиозного мировоззрения.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Давайте нарисуем себе привычный и, казалось бы, научно объективный образ мироздания, каким мы его представляем сейчас.</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Солнце — центр Солнечной системы. Земля, третья планета от светила — единственная, обладающая биологической жизнью. Нигде более в ближнем и дальнем Космосе жизни не обнаружено. Эволюция жизни на Земле последовательно формировала от простейших организмов всё более сложные, и постепенно привела к появлению Хомо Сапиенс как единственного представителя разумной жизни. Другие формы биологической жизни мы, люди, не считаем носителями разума в любых его формах (и тем более растения). Знания человека о мире формируются либо за счёт личного опыта (пошёл, увидел, ощутил...), либо через получение информации, записанной или рассказанной другими людьми. Колонизацию нашей планеты разумными биологическими инопланетными существами считаем фантазиями примитивных непросвещённых народов (как в прошлом, когда их называли богами, так и сейчас — под именем пилотов НЛО). Существование осознающей (пусть даже неразумной) субстанции — души — вне биологического тела не допускаем. Никаких верхних и нижних миров, ада и рая (и даже чистилища) до сих пор не обнаружено. И, опять-таки, считаем, что это фантазия примитивных непросвещённых народов создала всяческие тернии на пути тех, кто покинул бренный мир. Вот как-то так.</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Однако, как бы ни стремились научные и религиозные идеологи заставить человечество думать, что с окончанием существования биологического тела прекращается </w:t>
      </w:r>
      <w:r w:rsidRPr="00724135">
        <w:rPr>
          <w:rFonts w:ascii="Times New Roman" w:hAnsi="Times New Roman" w:cs="Times New Roman"/>
          <w:sz w:val="24"/>
          <w:szCs w:val="24"/>
        </w:rPr>
        <w:lastRenderedPageBreak/>
        <w:t>активное существование личности, человечество в целом никак не желает принять такую идеологию. И в XX веке появились подтверждения такому мнению.</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Получить подтверждения позволил механизм, известный в психологии — регрессивный гипноз (в классическом или мягком, трансовом, его варианте).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классики этого направления, и ныне действующие специалисты (к которым я смею относить также и наших операторов регрессионного поиска) утверждают одно и то же — личность каждого, без исключений, человека многократно ранее существовала, причём в разных условиях: в телах разумных существ и в телах тех существ, которых мы считаем неразумными, в условиях цивилизации и в дикой природе, на Земле и вне Земли.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Правда, в большинстве своём, психологическое сообщество воспринимает воспоминания о внеземном существовании своих клиентов как факультативные — любопытные, но не представляющие особого интереса. Большее внимание уделяется всё-таки бытию в условиях Земли — в телесном или духовном состояниях личности.</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Начнём с этого и мы с вами, и на примерах из практики регрессионного поиска представим себе, как это...</w:t>
      </w:r>
    </w:p>
    <w:p w:rsidR="00234269" w:rsidRPr="00724135" w:rsidRDefault="00B13C83" w:rsidP="008055C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DD7A95" w:rsidP="008055C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...ВСПОМНИТЬ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СЕБЯ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ЧЕЛОВЕКОМ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ИЗ</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ПРОШЛОГО</w:t>
      </w:r>
    </w:p>
    <w:p w:rsidR="00234269" w:rsidRPr="00724135" w:rsidRDefault="00B13C83" w:rsidP="008055C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 встречу с нами пришла Настя. Совсем недавно ей исполнилось 25 лет, не замужем, работала в системе ЖКХ на какой-то канцелярской должности. По первым ощущениям, она имела достаточно лёгкий характер, была приятной и неконфликтной в общении. Беседа подтвердила первые впечатления.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Что же её привело к регрессологу? Да просто любознательность и желание разобраться с тем, почему к ней тянутся люди. Она в силу природной скромности не считала себя какой-то особенной, не предполагала наличие у себя некоей миссии, да и образование — совершенно обычное, далёкое от психологии и педагогики. Поэтому её несколько удивляло то, что за решением житейских проблем именно к ней приходили и юные, и совершенно взрослые люди, и женщины, и мужчины. И доверяли ей личные секреты, и уходили с благодарностью за советы, которые у Насти появлялись откуда-то изнутри, но всегда к месту.</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Наш оператор решил отправить её в какой-то участок личного прошлого. Отправить буквально наугад, потому что где и что искать, было непонятно. Память выдала Насте картины жизни в средневековой Италии.</w:t>
      </w:r>
    </w:p>
    <w:p w:rsidR="00E6591D" w:rsidRPr="00724135" w:rsidRDefault="00E6591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Мне куда-то хочется стремиться в другое место, там, где больше света, тепла.</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Оператор:</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И причём мы очень быстро можем этот путь пройти. И вот мы уже в том месте, где больше света и тепла, в том месте, куда вы стремились. Что это за место? Опишите его.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Солнечный свет, много.</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а ещё что, кроме Солнечного света, вокруг Вас?</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на берегу. Нравится мне там. Это море. Морской берег, вокруг которого очень высокие скалы. Всё в таком насыщенном жёлто-оранжевом цвете. Вода голубая.</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стоите не берегу или как-то по-другому размещаетесь?</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стою на берегу, гуляю. Я босиком, ощущаю песок, воду. Я человек.</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Какой человек?</w:t>
      </w:r>
      <w:r w:rsidR="00EF0DC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Мужчина или женщина?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Женщина — девушка, такого возраста, как я сейчас.</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 xml:space="preserve">О.: </w:t>
      </w:r>
      <w:r w:rsidRPr="00724135">
        <w:rPr>
          <w:rFonts w:ascii="Times New Roman" w:hAnsi="Times New Roman" w:cs="Times New Roman"/>
          <w:i/>
          <w:sz w:val="24"/>
          <w:szCs w:val="24"/>
        </w:rPr>
        <w:t>Вы в чём-то одеты?</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Белая ткань лёгкая, летняя. По-моему, я там просто гуляю.</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если это доставляет удовольствие, гуляйте. У Вас есть осознание того, кто Вы здесь?</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 xml:space="preserve">Анастасия: </w:t>
      </w:r>
      <w:r w:rsidRPr="00724135">
        <w:rPr>
          <w:rFonts w:ascii="Times New Roman" w:hAnsi="Times New Roman" w:cs="Times New Roman"/>
          <w:sz w:val="24"/>
          <w:szCs w:val="24"/>
        </w:rPr>
        <w:t>Совершенно другая страна.</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Можете понять, какая?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Там, где много скал, много Солнечного света. Каменные домики — много-много. Может быть, чем-то напоминает старую Италию. Много ярких растений, вьющихся.</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там отдыхаете или живёте?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там живу. Недалеко от этого места. Потому что я люблю туда часто приходить.</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Вот Вы уже нагулялись, хотите вернуться домой — можете? </w:t>
      </w:r>
      <w:r w:rsidRPr="00724135">
        <w:rPr>
          <w:rFonts w:ascii="Times New Roman" w:hAnsi="Times New Roman" w:cs="Times New Roman"/>
          <w:sz w:val="24"/>
          <w:szCs w:val="24"/>
        </w:rPr>
        <w:t xml:space="preserve">(Да) </w:t>
      </w:r>
      <w:r w:rsidRPr="00724135">
        <w:rPr>
          <w:rFonts w:ascii="Times New Roman" w:hAnsi="Times New Roman" w:cs="Times New Roman"/>
          <w:i/>
          <w:sz w:val="24"/>
          <w:szCs w:val="24"/>
        </w:rPr>
        <w:t>Давайте пойдём.</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Напоминает деревеньку. Может, это просто старый город такой. Небольшие домики из крупного камня, тоже совершенно простые. Мне люди встречаются, достаточно приветливые.</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их черты лица, цвет волос, кожи — какие они?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У всех волнистые волосы, зачастую. Простая белая одежда. Цвет волос преимущественно русый.</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что-то непривычное для Вас в чертах лица?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Нет. (Продолжает описывать место своего жительства) ...дорожки непрямые, улочки повёрнутые, кривые. Брусчатка каменная.</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они не просто вытоптанные, они вымощенные?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Да, всё аккуратно.</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 городе, в селении этом какие-то растения растут?</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Да, вьющиеся растения разного цвета — яркого, зелёного, бордового, по фасадам зданий.</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сделаем так:</w:t>
      </w:r>
      <w:r w:rsidR="003C2A09"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 первого прохожего, который попадётся Вам, спросите, какой сейчас год. Может, он удивится вопросу, но ответит.</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Конкретного числа не называет, но я понимаю, что это как бы ещё до нашей эры.</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Как Вы можете охарактеризовать там свою жизнь — </w:t>
      </w:r>
      <w:r w:rsidR="00A22E8D" w:rsidRPr="00724135">
        <w:rPr>
          <w:rFonts w:ascii="Times New Roman" w:hAnsi="Times New Roman" w:cs="Times New Roman"/>
          <w:i/>
          <w:sz w:val="24"/>
          <w:szCs w:val="24"/>
        </w:rPr>
        <w:t>спокойная, беззаботная, весёлая</w:t>
      </w:r>
      <w:r w:rsidRPr="00724135">
        <w:rPr>
          <w:rFonts w:ascii="Times New Roman" w:hAnsi="Times New Roman" w:cs="Times New Roman"/>
          <w:i/>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Беззаботная, скорее, жизнь.</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что-то, что Вас беспокоит?</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Определённо — нет, но почему-то мне кажется, что ко мне периодически обращаются люди за какой-то помощью.</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понимаете, что это за помощь?</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Да, это психологическая, что ли... Им просто нравится со мной разговаривать, меня многие знают. Со мной любят делиться какими-то переживаниями.</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одна или с кем-то жив</w:t>
      </w:r>
      <w:r w:rsidR="00FA67A5" w:rsidRPr="00724135">
        <w:rPr>
          <w:rFonts w:ascii="Times New Roman" w:hAnsi="Times New Roman" w:cs="Times New Roman"/>
          <w:i/>
          <w:sz w:val="24"/>
          <w:szCs w:val="24"/>
        </w:rPr>
        <w:t>ё</w:t>
      </w:r>
      <w:r w:rsidRPr="00724135">
        <w:rPr>
          <w:rFonts w:ascii="Times New Roman" w:hAnsi="Times New Roman" w:cs="Times New Roman"/>
          <w:i/>
          <w:sz w:val="24"/>
          <w:szCs w:val="24"/>
        </w:rPr>
        <w:t>те?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По-моему, живу с мамой.</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мы вернёмся в тот дом, где Вы жив</w:t>
      </w:r>
      <w:r w:rsidR="00FA67A5" w:rsidRPr="00724135">
        <w:rPr>
          <w:rFonts w:ascii="Times New Roman" w:hAnsi="Times New Roman" w:cs="Times New Roman"/>
          <w:i/>
          <w:sz w:val="24"/>
          <w:szCs w:val="24"/>
        </w:rPr>
        <w:t>ё</w:t>
      </w:r>
      <w:r w:rsidRPr="00724135">
        <w:rPr>
          <w:rFonts w:ascii="Times New Roman" w:hAnsi="Times New Roman" w:cs="Times New Roman"/>
          <w:i/>
          <w:sz w:val="24"/>
          <w:szCs w:val="24"/>
        </w:rPr>
        <w:t>те.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Простой дом, как у всех. Достаточно бедным мне кажется. Как у всех, то есть это норма. Такое Солнечное место на каком-то определённом этапе жизни. Там всё так размеренно проходит...</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чувствуете, что Вы выполняете ту миссию, с которой пришли в эту жизнь, или есть задачи, которые Вы ещё не решили в той жизни?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Ну, по-моему, я чувствую, что меня ждёт что-то большее, чем на данном этапе... Это, по-моему, случится само собой.</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попробуем оказаться в том моменте Вашей той жизни, когда это вот-вот случится. Сколько лет прошло до того момента, когда это случилось?</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По-моему, лет 10. Да, но я уже в другом месте, уже не в той деревеньке. Это большой город с его суетой. Много камня. Но вот почему-то в голове у меня Рим. </w:t>
      </w:r>
      <w:r w:rsidRPr="00724135">
        <w:rPr>
          <w:rFonts w:ascii="Times New Roman" w:hAnsi="Times New Roman" w:cs="Times New Roman"/>
          <w:sz w:val="24"/>
          <w:szCs w:val="24"/>
        </w:rPr>
        <w:lastRenderedPageBreak/>
        <w:t>Тоже брусчатка. Город в камне. Оружие. Много железа. Это не моё жилище, но... Скажем, достаточно богатые для того времени апартаменты. Я изучаю какую-то литературу.</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Возьмите какую-то из книг и опишите, как она выглядит, что в ней написано?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Медицина. Большая очень, грузная такая книга. Большого формата в толстом переплёте. Но она какая-то потрёпанная, хотя достаточно ещё может послужить. Это книга по медицине.</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Присмотритесь к шрифту, которым она написана. Похож ли он на тот шрифт, которым Вы привыкли сами писать?</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Анастасия: </w:t>
      </w:r>
      <w:r w:rsidRPr="00724135">
        <w:rPr>
          <w:rFonts w:ascii="Times New Roman" w:hAnsi="Times New Roman" w:cs="Times New Roman"/>
          <w:sz w:val="24"/>
          <w:szCs w:val="24"/>
        </w:rPr>
        <w:t>Я его понимаю, то есть он мне достаточно знаком. Не знаком он мне сейчас, а если в том состоянии, в каком я сейчас нахожусь, то я разбираюсь, изучаю.</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можете определить, к какому языку принадлежит шрифт? Кириллица, латиница, арабский?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Анастасия: </w:t>
      </w:r>
      <w:r w:rsidRPr="00724135">
        <w:rPr>
          <w:rFonts w:ascii="Times New Roman" w:hAnsi="Times New Roman" w:cs="Times New Roman"/>
          <w:sz w:val="24"/>
          <w:szCs w:val="24"/>
        </w:rPr>
        <w:t>Старая латынь.</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изучаете эти книги по Вашей воле, или есть другие обстоятельства?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Нет, мне это нравится, по своей воле.</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планируете как-то применять полученные знания?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Да, опять же, чтобы помогать. То есть я в качестве ученика нахожусь.</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то, что Вы женщина, это не вызывает каких-то сомнений?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Есть определённые, потому что в те времена это к женщинам не относилось, чаще занимались мужчины врачеванием.</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тогда послужило тому, что Вас выбрали в качестве ученика?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Мои способности. У меня есть учитель. Это мужчина, он уже в возрасте достаточном, он лечит людей, но, может быть, не совсем традиционными способами...</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 чём эта нетрадиционность заключается?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Больше на травах.</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официальный, допустимый вид занятий?</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Допустимый, но не настолько распространённый. Скорее всего, через какое-то время я его, учителя, заменю.</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прошло ещё время, и наступил момент, когда Вы должны заменить Вашего учителя. Что за обстоятельства привели к тому, что Вы должны его заменить?</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Он ушёл из жизни.</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 xml:space="preserve">О.: </w:t>
      </w:r>
      <w:r w:rsidRPr="00724135">
        <w:rPr>
          <w:rFonts w:ascii="Times New Roman" w:hAnsi="Times New Roman" w:cs="Times New Roman"/>
          <w:i/>
          <w:sz w:val="24"/>
          <w:szCs w:val="24"/>
        </w:rPr>
        <w:t>Получилось ли так, что Вы заняли его место?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Ну, может быть, не совсем полностью, но</w:t>
      </w:r>
      <w:r w:rsidR="00CE3EC6"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выполняю те функции, которые мне предназначены.</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Люди к Вам приходят. Вот первый посетитель к Вам пришёл. Кто это?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Это женщина, она уже в возрасте. Во-первых, я её выслушиваю, она делится со мной своими переживаниями, своими недугами.</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Делаете ли Вы какой-то осмотр? Как Вы определяете, какое лечение ей нужно?</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понимаю, что ей нужно.</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Вы задаёте ей вопросы, отвечая на которые, она даёт Вам всю необходимую информацию? (Да, да) В чём заключается лечение, которое Вы назначили именно этой женщине?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Анастасия: </w:t>
      </w:r>
      <w:r w:rsidRPr="00724135">
        <w:rPr>
          <w:rFonts w:ascii="Times New Roman" w:hAnsi="Times New Roman" w:cs="Times New Roman"/>
          <w:sz w:val="24"/>
          <w:szCs w:val="24"/>
        </w:rPr>
        <w:t>В травах.</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сами даёте ей эти травы?</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Какие-то даю сама, про какие-то говорю, как нужно сделать. Но я понимаю, что это помогает людям, потому что за этой женщиной ещё придут, и вот так проходят дни.</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Она платит Вам за работу? </w:t>
      </w:r>
      <w:r w:rsidRPr="00724135">
        <w:rPr>
          <w:rFonts w:ascii="Times New Roman" w:hAnsi="Times New Roman" w:cs="Times New Roman"/>
          <w:sz w:val="24"/>
          <w:szCs w:val="24"/>
        </w:rPr>
        <w:t xml:space="preserve">(Нет) </w:t>
      </w:r>
      <w:r w:rsidRPr="00724135">
        <w:rPr>
          <w:rFonts w:ascii="Times New Roman" w:hAnsi="Times New Roman" w:cs="Times New Roman"/>
          <w:i/>
          <w:sz w:val="24"/>
          <w:szCs w:val="24"/>
        </w:rPr>
        <w:t>А другие?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Нет, если только по своему желанию, но я не беру платы.</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тогда на какие средства Вы живёте?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У меня есть средства, которые остались мне в наследство.</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Можем ли мы продвинуться вперёд по времени ещё лет на десять и посмотреть, как изменилась жизнь этой врачевательницы?</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Анастасия: </w:t>
      </w:r>
      <w:r w:rsidRPr="00724135">
        <w:rPr>
          <w:rFonts w:ascii="Times New Roman" w:hAnsi="Times New Roman" w:cs="Times New Roman"/>
          <w:sz w:val="24"/>
          <w:szCs w:val="24"/>
        </w:rPr>
        <w:t>Ну, теперь уже, по-моему, у меня есть ученики — несколько человек. Основной смысл вот в этом и состоит, что... как бы в помощи людям и передаче знаний</w:t>
      </w:r>
      <w:r w:rsidR="00EE02EE"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себя ощущаете в этом состоянии?</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Достаточно уверенно. У меня много знаний, которые мне хочется передать.</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продвинемся ещё на 10 лет вперёд. Что Вы ощущаете?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(Молчаливая пауза) Вполне возможно, что меня не стало. Если я правильно понимаю, ощущаю, то... я — дух.</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как этот дух себя ощущает? Имеет ли он какую-то форму?</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Нет, как душа. Лёгкая, воздушная. Вот в таком состоянии он и пребывает.</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Душа куда-то стремится?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Нет. Ей ничего не нужно делать</w:t>
      </w:r>
      <w:r w:rsidR="00F17607" w:rsidRPr="00724135">
        <w:rPr>
          <w:rFonts w:ascii="Times New Roman" w:hAnsi="Times New Roman" w:cs="Times New Roman"/>
          <w:sz w:val="24"/>
          <w:szCs w:val="24"/>
        </w:rPr>
        <w:t>.</w:t>
      </w:r>
      <w:r w:rsidRPr="00724135">
        <w:rPr>
          <w:rFonts w:ascii="Times New Roman" w:hAnsi="Times New Roman" w:cs="Times New Roman"/>
          <w:sz w:val="24"/>
          <w:szCs w:val="24"/>
        </w:rPr>
        <w:t xml:space="preserve"> Она просто в этом состоянии. Она как бы отработала своё, и теперь она отдыхает.</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время, и это состояние начинает как-то изменяться. Что происходит?</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Ощущение тяжести определённое. Преобразование, обновление.</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душа воспринимает эти преобразования?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Оптимистично (улыбается). Нужно какое-то время, чтобы к этому привыкнуть, чтобы понять, для чего это и как с этим</w:t>
      </w:r>
      <w:r w:rsidR="0033793C" w:rsidRPr="00724135">
        <w:rPr>
          <w:rFonts w:ascii="Times New Roman" w:hAnsi="Times New Roman" w:cs="Times New Roman"/>
          <w:sz w:val="24"/>
          <w:szCs w:val="24"/>
        </w:rPr>
        <w:t xml:space="preserve"> </w:t>
      </w:r>
      <w:r w:rsidRPr="00724135">
        <w:rPr>
          <w:rFonts w:ascii="Times New Roman" w:hAnsi="Times New Roman" w:cs="Times New Roman"/>
          <w:sz w:val="24"/>
          <w:szCs w:val="24"/>
        </w:rPr>
        <w:t>дальше быть. Чтобы умело пользоваться этим. По-моему, это новые качества человека. Возможно, начнётся другая жизнь.</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Вы чувствуете себя зависимой от какого-то плана? </w:t>
      </w:r>
      <w:r w:rsidRPr="00724135">
        <w:rPr>
          <w:rFonts w:ascii="Times New Roman" w:hAnsi="Times New Roman" w:cs="Times New Roman"/>
          <w:sz w:val="24"/>
          <w:szCs w:val="24"/>
        </w:rPr>
        <w:t xml:space="preserve">(Да) </w:t>
      </w:r>
      <w:r w:rsidRPr="00724135">
        <w:rPr>
          <w:rFonts w:ascii="Times New Roman" w:hAnsi="Times New Roman" w:cs="Times New Roman"/>
          <w:i/>
          <w:sz w:val="24"/>
          <w:szCs w:val="24"/>
        </w:rPr>
        <w:t>То есть Вы не выбираете сами, куда и как Вам идти?</w:t>
      </w:r>
      <w:r w:rsidRPr="00724135">
        <w:rPr>
          <w:rFonts w:ascii="Times New Roman" w:hAnsi="Times New Roman" w:cs="Times New Roman"/>
          <w:sz w:val="24"/>
          <w:szCs w:val="24"/>
        </w:rPr>
        <w:t xml:space="preserve"> (Нет) </w:t>
      </w:r>
      <w:r w:rsidRPr="00724135">
        <w:rPr>
          <w:rFonts w:ascii="Times New Roman" w:hAnsi="Times New Roman" w:cs="Times New Roman"/>
          <w:i/>
          <w:sz w:val="24"/>
          <w:szCs w:val="24"/>
        </w:rPr>
        <w:t>Какие у Вас это вызывает ощущения?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Ощущение, что так и должно быть. Это нормально.</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Вот что-то такое происходит, что Вы уже понимаете — вот она, новая жизнь, начинается. Ваше ожидание закончилось, и начинается новая жизнь. Что чувствуете?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Ощущение, что нужно спуститься куда-то вниз, в плотную атмосферу с теми же сгустками, то есть неоднородную. Неоднородное такое же пространство. То есть вернуться обратно, в то же измерение.</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 знаете, что Вам предстоит там, в новом измерении? Какое-то понимание плана будущей жизни у Вас сложилось, или Вы подчиняетесь указаниям, которые свыше идут? Мол, что суждено, то пусть и будет?</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Анастасия: </w:t>
      </w:r>
      <w:r w:rsidRPr="00724135">
        <w:rPr>
          <w:rFonts w:ascii="Times New Roman" w:hAnsi="Times New Roman" w:cs="Times New Roman"/>
          <w:sz w:val="24"/>
          <w:szCs w:val="24"/>
        </w:rPr>
        <w:t>Да, конечно, указаниям свыше и что суждено, то и будет, но... какое-то обновление происходит, и всё начинается сначала.</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Культурный контекст образа жизни девушки в средневековом Средиземноморье, который был некогда хорошо знаком Насте, в достаточной степени укладывается в привычные нам представления о том месте и том времени. Самоидентификация по принадлежности к женскому полу также не вызывала вопросов. Пока можно даже не обсуждать вопрос о том, откуда в Настиной памяти появился цельный, в знаниях и ощущениях, образ целительницы — от начала её жизни в приморской деревушке и до завершения в столице Римской империи. Главное, что стало понятно — целительская работа с людьми (и необходимые для такой работы психологические качества) является одним из свойств её натуры. Это свойство проявляется в разных обстоятельствах таким образом, который соответствует условиям окружающей жизни. Да, сейчас о</w:t>
      </w:r>
      <w:r w:rsidR="00C86D01" w:rsidRPr="00724135">
        <w:rPr>
          <w:rFonts w:ascii="Times New Roman" w:hAnsi="Times New Roman" w:cs="Times New Roman"/>
          <w:sz w:val="24"/>
          <w:szCs w:val="24"/>
        </w:rPr>
        <w:t>на не занимается тра</w:t>
      </w:r>
      <w:r w:rsidRPr="00724135">
        <w:rPr>
          <w:rFonts w:ascii="Times New Roman" w:hAnsi="Times New Roman" w:cs="Times New Roman"/>
          <w:sz w:val="24"/>
          <w:szCs w:val="24"/>
        </w:rPr>
        <w:t>волечением, но роль психологического консультанта ей и в настоящее время очень хорошо знакома.</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В этой ситуации наш оператор не стал уточнять, в каких именно годах происходили описываемые события. Да это не всегда легко. В завершившейся некогда жизни могут отсутствовать источники информации о текущей дате (например, газеты), разные народы применяли разные системы летосчисления, ну, и так далее. Однако в качестве подсказки для тех, кто практикует регрессионный поиск, могу предложить такой вариант работы. Во вводной информации поставьте регрессанту установку на то, что его бессознательная память должна активизировать воспоминания именно N-ного года по летосчислению, которое ему известно сейчас. Пересчёт можно сделать потом. Вот примерно такая ситуация возникла в работе с одним из наших первых клиентов.</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Им был Александр — будущий психолог, студент-третьекурсник местного психфака. Он где-то что-то прочитал о методике регрессионного поиска и решил прежде всего попробовать этот метод на себе самом. Первый сюжет его воспоминаний относился к той же самой Италии. Саша подробнейшим образом описывал свою жизнь и работу в качестве архитектора. Объектом его труда и искусства был, похоже, Колизей. Хотя сам Александр это название не произнёс ни разу. Он просто рассказывал об амфитеатре, который на тот момент ещё только возводился, о тайных ходах с ловушками.</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Внимательно рассмотри какую-нибудь из этих </w:t>
      </w:r>
      <w:r w:rsidR="00E13FF5" w:rsidRPr="00724135">
        <w:rPr>
          <w:rFonts w:ascii="Times New Roman" w:hAnsi="Times New Roman" w:cs="Times New Roman"/>
          <w:i/>
          <w:sz w:val="24"/>
          <w:szCs w:val="24"/>
        </w:rPr>
        <w:t>ловушек. Принцип действия какой</w:t>
      </w:r>
      <w:r w:rsidRPr="00724135">
        <w:rPr>
          <w:rFonts w:ascii="Times New Roman" w:hAnsi="Times New Roman" w:cs="Times New Roman"/>
          <w:i/>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Александр: </w:t>
      </w:r>
      <w:r w:rsidRPr="00724135">
        <w:rPr>
          <w:rFonts w:ascii="Times New Roman" w:hAnsi="Times New Roman" w:cs="Times New Roman"/>
          <w:sz w:val="24"/>
          <w:szCs w:val="24"/>
        </w:rPr>
        <w:t>Если наступить на определённую плиту, то сзади опускается плита и закрывает проход полностью. Тот, кто наступил, он остаётся внутри этой ловушки.</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Его оттуда извлекают или он там остаётся навсегда?</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Ну, если найдут, то извлекают...</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Ему доставляли неудобство шнырявшие повсюду мыши. Саша мог описать внешний вид людей, которыми руководил, и содержание работ. Что же касается сложностей, то они возникли как раз-таки с установлением исторического времени просматриваемых событий. Александр назвал дату «862 год». В Римской империи счёт вёлся от «основания Рима», что соответствует 21 апреля 753 года до новой эры по современному летосчислению. И если пересчитать дату по системе счисления лет, принятому в Римской империи, то эт</w:t>
      </w:r>
      <w:r w:rsidR="004D5E87" w:rsidRPr="00724135">
        <w:rPr>
          <w:rFonts w:ascii="Times New Roman" w:hAnsi="Times New Roman" w:cs="Times New Roman"/>
          <w:sz w:val="24"/>
          <w:szCs w:val="24"/>
        </w:rPr>
        <w:t>а дата приходится на 109 год н.</w:t>
      </w:r>
      <w:r w:rsidRPr="00724135">
        <w:rPr>
          <w:rFonts w:ascii="Times New Roman" w:hAnsi="Times New Roman" w:cs="Times New Roman"/>
          <w:sz w:val="24"/>
          <w:szCs w:val="24"/>
        </w:rPr>
        <w:t>э. Это очень близко к исторически принятому времени строи</w:t>
      </w:r>
      <w:r w:rsidR="004D5E87" w:rsidRPr="00724135">
        <w:rPr>
          <w:rFonts w:ascii="Times New Roman" w:hAnsi="Times New Roman" w:cs="Times New Roman"/>
          <w:sz w:val="24"/>
          <w:szCs w:val="24"/>
        </w:rPr>
        <w:t>тельства Колизея — 72-80 гг. н.</w:t>
      </w:r>
      <w:r w:rsidRPr="00724135">
        <w:rPr>
          <w:rFonts w:ascii="Times New Roman" w:hAnsi="Times New Roman" w:cs="Times New Roman"/>
          <w:sz w:val="24"/>
          <w:szCs w:val="24"/>
        </w:rPr>
        <w:t>э. (по други</w:t>
      </w:r>
      <w:r w:rsidR="004D5E87" w:rsidRPr="00724135">
        <w:rPr>
          <w:rFonts w:ascii="Times New Roman" w:hAnsi="Times New Roman" w:cs="Times New Roman"/>
          <w:sz w:val="24"/>
          <w:szCs w:val="24"/>
        </w:rPr>
        <w:t>м данным — между 75 и 95 гг. н.</w:t>
      </w:r>
      <w:r w:rsidRPr="00724135">
        <w:rPr>
          <w:rFonts w:ascii="Times New Roman" w:hAnsi="Times New Roman" w:cs="Times New Roman"/>
          <w:sz w:val="24"/>
          <w:szCs w:val="24"/>
        </w:rPr>
        <w:t>э.), хотя, с другой стороны, в указанное время Колизей уже должен был быть построен. Однако, в исторических масштабах разница в пару десятков лет укладывается в пределы статистической погрешности, либо же Александр (точнее, тот человек, кем</w:t>
      </w:r>
      <w:r w:rsidR="007B7E68" w:rsidRPr="00724135">
        <w:rPr>
          <w:rFonts w:ascii="Times New Roman" w:hAnsi="Times New Roman" w:cs="Times New Roman"/>
          <w:sz w:val="24"/>
          <w:szCs w:val="24"/>
        </w:rPr>
        <w:t xml:space="preserve"> </w:t>
      </w:r>
      <w:r w:rsidRPr="00724135">
        <w:rPr>
          <w:rFonts w:ascii="Times New Roman" w:hAnsi="Times New Roman" w:cs="Times New Roman"/>
          <w:sz w:val="24"/>
          <w:szCs w:val="24"/>
        </w:rPr>
        <w:t>он себя сейчас вспомнил) строил какое-то иное, хотя и очень похожее сооружение.</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вот над другим эпизодом личного прошлого оператор и Саша даже посмеялись потом, насколько он не вписывался в ожидаемый образ прошедшей жизни. Саша вспомнил себя... «пещерной леди» — весьма неказистой на вид особой, видимо, принадлежавшей ещё к предчеловеческому роду-племени.</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Такое ощущение, что я в пещере. Прохладно, горит костёр, но он далеко от меня. Такое ощущение, что как будто бы пещерный человек какой-то. Я опять женщина, пещерная. Лицо такое безобразное, шерстью заросло. Волосы длинные спутанные. Явно их давно никто не расчёсывал, может, даже никогда. По анатомии как-то к обезьянам ближе. Широкий нос. Лес лиственный, как бы средняя полоса. Достаточно холодно. Снега нет, но ощущение такое, что и снег здесь выпадает. Возможно, сейчас поздняя осень. Не очень разбираюсь в географии, но такое ощущение, что где-то ближе к Уралу.</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давай дальше пойдём, ближе к рождению, этой женщины.</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Вообще я сейчас в том моменте, где она ещё маленькая, эта женщина. Совсем маленькая, её мать на руках держит. Чувствуется тепло шкуры.</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Однако, как говорится, факт есть факт, жить надо в любых условиях. Надо сказать, что работа трансового ведущего сродни прочтению занимательного детектива или романа. Каждый раз, ожидая начала сеанса, я ловлю себя на ощущении внутреннего любопытства. Почему и как жил этот человек во времена, которые мы считаем уже давно минувшими? Какие люди его окружали, и почему именно эти? Как он вёл себя в различных ситуациях? Какой опыт приобрела его душа за годы или десятилетия?</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Конечно, по возможности нужно проверять события, которые вспоминает регрессант. Не всегда это возможно, потому что подавляющее большинство людей помнит себя отнюдь не знаменитыми людьми, чьи деяния вошли в анналы мировой истории, а совсем простыми. Но даже и в этих случаях проверка оказывается возможной.</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одну из первых встреч Светлана подробно рассказала о своей жизни, в которой она, будучи ещё совсем юной женщиной, потеряла любимого человека. Он ушёл моряком на корабле и больше не вернулся. Что с ним произошло, узнать так и не удалось. Однако важно не это. Оператор, просматривая вместе со Светой её последние годы (они проходили в окружении детей и внуков в достаточно большой деревне), попросил её обратить внимание на какую-нибудь печатную продукцию, имеющую дату выхода из типографии.</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есть ли там газеты или книги ?</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Есть, стопкой лежат на полу — книги.</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Возьмите в руки верхнюю книгу и откройте её на титульном листе.</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Книжка такая с бордовой обложкой. Написано: «Титан».</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что ещё написано на той странице, на которой Вы смотрите, и есть ли там год изд</w:t>
      </w:r>
      <w:r w:rsidR="003C2A81" w:rsidRPr="00724135">
        <w:rPr>
          <w:rFonts w:ascii="Times New Roman" w:hAnsi="Times New Roman" w:cs="Times New Roman"/>
          <w:i/>
          <w:sz w:val="24"/>
          <w:szCs w:val="24"/>
        </w:rPr>
        <w:t>ания</w:t>
      </w:r>
      <w:r w:rsidRPr="00724135">
        <w:rPr>
          <w:rFonts w:ascii="Times New Roman" w:hAnsi="Times New Roman" w:cs="Times New Roman"/>
          <w:i/>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Цифры «1862».</w:t>
      </w:r>
    </w:p>
    <w:p w:rsidR="00DD7A95" w:rsidRPr="00724135" w:rsidRDefault="00DD7A95"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Слово «Титан» написано буквами какого алфавита?</w:t>
      </w:r>
    </w:p>
    <w:p w:rsidR="00234269"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Буква «и» — палочка. Остальные все русские.</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D7A95" w:rsidRPr="00724135" w:rsidRDefault="00DD7A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только после сеанса, как следует порывшись в закромах Интернета, Светлана обнаружила вот этот рисунок.</w:t>
      </w:r>
    </w:p>
    <w:p w:rsidR="00DD7A95" w:rsidRPr="00724135" w:rsidRDefault="007134D6" w:rsidP="007134D6">
      <w:pPr>
        <w:spacing w:after="0" w:line="240" w:lineRule="auto"/>
        <w:jc w:val="center"/>
        <w:rPr>
          <w:rFonts w:ascii="Times New Roman" w:hAnsi="Times New Roman" w:cs="Times New Roman"/>
          <w:sz w:val="24"/>
          <w:szCs w:val="24"/>
        </w:rPr>
      </w:pPr>
      <w:r w:rsidRPr="00724135">
        <w:rPr>
          <w:rFonts w:ascii="Times New Roman" w:hAnsi="Times New Roman" w:cs="Times New Roman"/>
          <w:noProof/>
          <w:sz w:val="24"/>
          <w:szCs w:val="24"/>
        </w:rPr>
        <w:drawing>
          <wp:inline distT="0" distB="0" distL="0" distR="0">
            <wp:extent cx="1584960" cy="2871470"/>
            <wp:effectExtent l="19050" t="0" r="0" b="0"/>
            <wp:docPr id="11" name="Рисунок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
                    <pic:cNvPicPr>
                      <a:picLocks noChangeAspect="1" noChangeArrowheads="1"/>
                    </pic:cNvPicPr>
                  </pic:nvPicPr>
                  <pic:blipFill>
                    <a:blip r:embed="rId7">
                      <a:lum bright="-13000" contrast="33000"/>
                    </a:blip>
                    <a:srcRect/>
                    <a:stretch>
                      <a:fillRect/>
                    </a:stretch>
                  </pic:blipFill>
                  <pic:spPr bwMode="auto">
                    <a:xfrm>
                      <a:off x="0" y="0"/>
                      <a:ext cx="1584960" cy="2871470"/>
                    </a:xfrm>
                    <a:prstGeom prst="rect">
                      <a:avLst/>
                    </a:prstGeom>
                    <a:noFill/>
                  </pic:spPr>
                </pic:pic>
              </a:graphicData>
            </a:graphic>
          </wp:inline>
        </w:drawing>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Правда, этот роман был опубликован на английском языке. Но здесь могут быть два варианта: либо внимание акцентировалось на латинской букве i и на годе выпуска, либо всё-таки был русскоязычный тираж, но иллюстрацию к нему не удалось найти.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Достаточно часто, просматривая с клиентом его давнее прошлое, понимаешь, что оно происходило просто потому, что надо было как-то жить. И ни удовольствия, ни пользы то или иное существование не принесло.</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пример Анжелики. Она проделала путь в полторы тысячи километров, чтобы через трансовую регрессию разобраться в причинах некоторых трагических событий своей настоящей жизни. Проведя нужную работу, оператор решил отправить её в предыдущую жизнь.</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5FF"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Я какая-то женщина — худая, по дороге иду. Вот, вот, это я! Дорога просто утоптанная. Лес, поле. Мы идём куда-то, группа целая. Лошади. Харчи какие-то. Куда? На место жительства. Есть ещё старики, дети на повозках. Одежда рваная, дырявая вся.</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их вынудило переменить место жительства?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Анжелика: </w:t>
      </w:r>
      <w:r w:rsidRPr="00724135">
        <w:rPr>
          <w:rFonts w:ascii="Times New Roman" w:hAnsi="Times New Roman" w:cs="Times New Roman"/>
          <w:sz w:val="24"/>
          <w:szCs w:val="24"/>
        </w:rPr>
        <w:t>Просто переселяются. Там сожгли, что ли [деревню]...</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Женщину как зовут?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Ульяна.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зовут тех, кто в этой группе?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Серафима, Митрофан какой-то...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Лошадей как кличут?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Бурка, что ли... Нет, Бурка — та, другая... Они не столько старые, сколько заезженные.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для</w:t>
      </w:r>
      <w:r w:rsidR="0016359C" w:rsidRPr="00724135">
        <w:rPr>
          <w:rFonts w:ascii="Times New Roman" w:hAnsi="Times New Roman" w:cs="Times New Roman"/>
          <w:i/>
          <w:sz w:val="24"/>
          <w:szCs w:val="24"/>
        </w:rPr>
        <w:t xml:space="preserve"> Вас значила жизнь этой женщины</w:t>
      </w:r>
      <w:r w:rsidRPr="00724135">
        <w:rPr>
          <w:rFonts w:ascii="Times New Roman" w:hAnsi="Times New Roman" w:cs="Times New Roman"/>
          <w:i/>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А просто. Пришла, увидела и вселилась. Зря вс</w:t>
      </w:r>
      <w:r w:rsidR="0016359C" w:rsidRPr="00724135">
        <w:rPr>
          <w:rFonts w:ascii="Times New Roman" w:hAnsi="Times New Roman" w:cs="Times New Roman"/>
          <w:sz w:val="24"/>
          <w:szCs w:val="24"/>
        </w:rPr>
        <w:t>ё</w:t>
      </w:r>
      <w:r w:rsidRPr="00724135">
        <w:rPr>
          <w:rFonts w:ascii="Times New Roman" w:hAnsi="Times New Roman" w:cs="Times New Roman"/>
          <w:sz w:val="24"/>
          <w:szCs w:val="24"/>
        </w:rPr>
        <w:t xml:space="preserve"> это...</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Мы с коллегами пытались понять, почему клиенты вспоминают такие, казалось бы, незначительные события, не несущие особой смысловой нагрузки (порой вообще никакого смысла). Ведь в памяти души хранится огромное количество сюжетов её личного существования в различных условиях. Многие из этих сюжетов более познавательны, более насыщенны эмоционально или проведены в условиях, которые более приятно вспомнить.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мы пришли к выводу, что такие «никакие» ситуации влекут за собой определённый психотравмирующий эффект. Подумайте сами, человек хотел быть (и чувствовать себя) героем, а влачил убогое существование в забытом богом и людьми селе. Или: человек намеревался создавать предметы искусства и украшать жизнь свою и окружающих, но нет — всю жизнь горбатился за кусок хлеба.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Конечно, можно оставить человека наедине с его переживаниями — ведь это он сам выбрал такую жизнь и провёл её так, как мог. Однако даже при таком повороте событий оператору нужно постараться провести некоторую психологическую коррекцию, чтобы человек ушёл с сеанса не в подавленном состоянии духа, не с чувством никчёмности своей личности и своего прошлого. Но постараться вселить в него желание развиваться дальше и дать понимание, что любая ситуация позволяет получить нужный опыт. Как сказал один из наших регрессантов, «...если нет цели — нет развития. Цель — как можно больше познать. Соответственно, познание бесконечно, и потерять эту цель нельзя. Иногда становится скучно. Не хватает интереса. Ощущение, что здесь всё известно, а хочется удивиться. Есть стороны здешней жизни, которые не привлекают. Но отрицательный опыт — это тоже опыт. Это просто опыт. Нет понятия «плохо» или «хорошо»...»</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Иногда для того, чтобы нейтрализовать травмирующий эффект, бывает нужно провести поиск в иных этапах личного прошлого. Их сюжеты бывают значительно более содержательными. Например, та же Анжелика в одном из этапов своего бытия вспомнила себя мужчиной — воином и защитником. И, хотя ощущение без</w:t>
      </w:r>
      <w:r w:rsidR="00F529ED" w:rsidRPr="00724135">
        <w:rPr>
          <w:rFonts w:ascii="Times New Roman" w:hAnsi="Times New Roman" w:cs="Times New Roman"/>
          <w:sz w:val="24"/>
          <w:szCs w:val="24"/>
        </w:rPr>
        <w:t>и</w:t>
      </w:r>
      <w:r w:rsidRPr="00724135">
        <w:rPr>
          <w:rFonts w:ascii="Times New Roman" w:hAnsi="Times New Roman" w:cs="Times New Roman"/>
          <w:sz w:val="24"/>
          <w:szCs w:val="24"/>
        </w:rPr>
        <w:t xml:space="preserve">нтересности </w:t>
      </w:r>
      <w:r w:rsidRPr="00724135">
        <w:rPr>
          <w:rFonts w:ascii="Times New Roman" w:hAnsi="Times New Roman" w:cs="Times New Roman"/>
          <w:sz w:val="24"/>
          <w:szCs w:val="24"/>
        </w:rPr>
        <w:lastRenderedPageBreak/>
        <w:t>существования имелось и в этом случае (похоже, что её душа нуждается в особо экстремальных впечатлениях, чтобы чувствовать вкус жизни), но скуки уже не было.</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Вот я на коне. Мужчина. Бородка маленькая. Огромный такой. Они там все такие богатыри. Воин. Ратник.</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какую национальность это больше похоже?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Русское. Славяне.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знает, как его зовут?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Иван. Это редкое имя, между прочим, в то время. Ванька Серый, если по прозвищу.</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они защищают?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Какой-то город, с куполами, и стены кирпичные. Там их родители... Напасть на них, что ли, хотели? Интересно! Вижу таких маленьких — печенеги, что ли... Волосня чёрная, небольшого роста. Круглые у них щиты. На щитах что-то нарисовано — лев оскаленный. Тьма-тьмущая их шла. Не просто шли, а хотели разграбить, спалить. Наши отстояли.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Зафиксируем время жизни этого человека, и попробуем проследить его будущее.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Он так и не женился, но дожил до старости — лет шестьдесят. Борода такая седая. Долго не живут.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год вперёд. Живой ои?</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Ещё год</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Уже вот он старенький, беленькое такое на нём, как х/б, рубашка, палочка. Он не ранен, ничего. Просто лёг, и всё. Он уже не встаёт. Лежит. Вот что-то в чёрной рясе, такое... А! Этот, то ли дьякон, то ли...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 Ивану не нравится?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Он уже тогда знал, что мир не так устроен. Недоверие к нему. Я просто больше знаю (в это время говорит от лица Ивана). Говорю, не надо там всякие... крестить меня. Я знаю, что толку никакого. Да, отказался! Этот возмущается, что это такое, мол, еретик...</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Иван себя чувствует сейчас?</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Он просто знает. Искупался, одел чистое бельё. Кровать... Лёг... Ну, вот, мол, и всё. Ничего хорошего, ничего плохого. Воевал, сражался. Но никаких мучений, он просто знает, что всё уже...</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Надо сказать, что, вспоминая прошлые жизни, клиенты достаточно часто оказываются в условиях боевых действий. Везёт не всем — для некоторых эти действия заканчиваются расставанием с жизнью. Успокаивает то, что для них это случилось годы назад. Хотя острота и реальность таких образов лишь немного слабее, чем если бы упоминаемые события происходили в настоящем. И каждый раз удивляешься, как легко женщины воспринимают себя мужчинами, а мужчины — женщинами. И говорят о себе в ином роде очень органично, как будто на время меняют не только свою половую принадлежность, но и сознание самого себя.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Перед нашим оператором на кушетке полулежала Оксана, миловидная невысокая шатенка, которая в нынешней жизни посвятила себя оздоровительным технологиям.</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отодвинемся на тысячу лет в твоё личное прошлое. Что меняется вокруг?</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Это болотистая местность, как будто сыро очень. И я почему-то не могу двигаться. Я как будто лежу на боку и смотрю снизу.</w:t>
      </w:r>
      <w:r w:rsidR="00B46DED" w:rsidRPr="00724135">
        <w:rPr>
          <w:rFonts w:ascii="Times New Roman" w:hAnsi="Times New Roman" w:cs="Times New Roman"/>
          <w:sz w:val="24"/>
          <w:szCs w:val="24"/>
        </w:rPr>
        <w:t xml:space="preserve"> </w:t>
      </w:r>
      <w:r w:rsidRPr="00724135">
        <w:rPr>
          <w:rFonts w:ascii="Times New Roman" w:hAnsi="Times New Roman" w:cs="Times New Roman"/>
          <w:sz w:val="24"/>
          <w:szCs w:val="24"/>
        </w:rPr>
        <w:t>Такое ощущение, что будто какие-то военные действия здесь вели. Хочется говорить о себе, как о мужчине.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Говорите, если так удобно.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Как будто я то ли ранен, то ли... но не чувствую боли. Ощущение тяжести. Можно сравнить, как будто доспехи одеты, тяжёлое металлическое.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Вы не можете подняться?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Оксана:</w:t>
      </w:r>
      <w:r w:rsidRPr="00724135">
        <w:rPr>
          <w:rFonts w:ascii="Times New Roman" w:hAnsi="Times New Roman" w:cs="Times New Roman"/>
          <w:sz w:val="24"/>
          <w:szCs w:val="24"/>
        </w:rPr>
        <w:t xml:space="preserve"> Не могу двигаться. Я не чувствую боли. Как будто не могу пошевелиться. Как-то холодно. Такая погода. Уже осень. То есть, снег может пойти. Промозгло очень.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 этого момента, который Вы видите, вернёмся на один день назад.</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Оксана: </w:t>
      </w:r>
      <w:r w:rsidRPr="00724135">
        <w:rPr>
          <w:rFonts w:ascii="Times New Roman" w:hAnsi="Times New Roman" w:cs="Times New Roman"/>
          <w:sz w:val="24"/>
          <w:szCs w:val="24"/>
        </w:rPr>
        <w:t>Да, вижу себя на коне. Какое-то войско... Есть доспехи, кольчуги и шлемы такие вот острые (показывает руками форму шлема). Копья в руках. Есть на доспехах цвет, что-то нарисовано красное, жёлтое впереди. Какая-то эмблема, не могу разобрать. У всех есть. А копья — копья вижу. Само древко — дерево, и металлический наконечник. Щиты есть.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среди этих воинов?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Да, на коне. Коричневый конь.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них лица закрыты?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Нет, открыты.</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 какой расе их можно отнести?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Европейская. Светлая кожа. Светлые глаза.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 знаете, что Вы сейчас делаете или должны будете делать?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Да, стоим строем, команды ждём. Солнце, Солнце впереди. Солнце встаёт, значит, рассвет.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Команда получена. Что Вы делаете?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Оксана: </w:t>
      </w:r>
      <w:r w:rsidRPr="00724135">
        <w:rPr>
          <w:rFonts w:ascii="Times New Roman" w:hAnsi="Times New Roman" w:cs="Times New Roman"/>
          <w:sz w:val="24"/>
          <w:szCs w:val="24"/>
        </w:rPr>
        <w:t>Скачем вперёд. Впереди река, мы — как бы с горы вниз... Мост — по мосту на тот берег.</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мы уже на том берегу. Что происходит дальше?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Не могу понять, потому что как такового боя я не вижу. Почему-то город теперь, улицы города. Камни под ногами, как брусчатка.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получилось, что ты оказался за стеной в этом мокром месте?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Как будто вытащили и дотащили волоком. И бросили.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Ты лежишь, не можешь встать, потому что тяжело. Вот от этого момента вперёд буквально по часам. Прошёл час.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Ничего не вижу.</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Ничего не видишь или ничего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Ничего нет.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опять к тому моменту, когда ты лежишь и не можешь встать. Вперёд на десять минут. Что происходит?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Взгляд заволакивает. Как будто картинка перед глазами туманится.</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десять минут. Что меняется?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Как будто всё равно. Уже вообще никаких чувств нет.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Ещё на десять минут.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А вот сейчас всё. Не ощущаю себя телом. Всё ещё здесь, да, но телом уже себя не ощущаю.</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ты на это тело смотришь?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Со спины. Стрела есть. Как будто бы что-то в спине. А!</w:t>
      </w:r>
      <w:r w:rsidR="0009137E" w:rsidRPr="00724135">
        <w:rPr>
          <w:rFonts w:ascii="Times New Roman" w:hAnsi="Times New Roman" w:cs="Times New Roman"/>
          <w:sz w:val="24"/>
          <w:szCs w:val="24"/>
        </w:rPr>
        <w:t xml:space="preserve"> </w:t>
      </w:r>
      <w:r w:rsidRPr="00724135">
        <w:rPr>
          <w:rFonts w:ascii="Times New Roman" w:hAnsi="Times New Roman" w:cs="Times New Roman"/>
          <w:sz w:val="24"/>
          <w:szCs w:val="24"/>
        </w:rPr>
        <w:t>В районе, где грудной отдел, прямо вот почти там. Где позвоночник, ближе к лопатке правой.</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десять минут проходит.</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Темнота. Не могу понять. Это какое-то пространство.</w:t>
      </w:r>
      <w:r w:rsidR="00EC6052" w:rsidRPr="00724135">
        <w:rPr>
          <w:rFonts w:ascii="Times New Roman" w:hAnsi="Times New Roman" w:cs="Times New Roman"/>
          <w:sz w:val="24"/>
          <w:szCs w:val="24"/>
        </w:rPr>
        <w:t xml:space="preserve"> </w:t>
      </w:r>
      <w:r w:rsidRPr="00724135">
        <w:rPr>
          <w:rFonts w:ascii="Times New Roman" w:hAnsi="Times New Roman" w:cs="Times New Roman"/>
          <w:sz w:val="24"/>
          <w:szCs w:val="24"/>
        </w:rPr>
        <w:t>Но ещё есть ощущение Земли. Я уже не в теле. Нет ощущения движения, я как бы завис. Но есть ощущение, что Земля — она как будто внизу и недалеко. Относительно недалеко.</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Таким образом, в своей жизни тысячу лет назад Оксана погибла от ранения. А тело этого воина выкинули за пределы города, чтобы не мешалось под ногами. Просто и по бытовому.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Думаю, здесь нужно сделать небольшое разъяснение. Оператор отправил Оксану на тысячу лет назад. Если следовать строгой математической логике, то она должна была оказаться во времени ни днём раньше, ни днём позже обозначенного срока. Однако </w:t>
      </w:r>
      <w:r w:rsidRPr="00724135">
        <w:rPr>
          <w:rFonts w:ascii="Times New Roman" w:hAnsi="Times New Roman" w:cs="Times New Roman"/>
          <w:sz w:val="24"/>
          <w:szCs w:val="24"/>
        </w:rPr>
        <w:lastRenderedPageBreak/>
        <w:t>психика человека подчиняется иным законам. И чаще всего память выдаёт картины событий, наиболее близких к обозначенной дате и несущих наибольшую смысловую нагрузку. Поэтому добиться точной привязки к календарным датам бывает достаточно сложно, если вообще возможно. Хотя, с другой стороны, какая разница, произошло то или иное событие сто лет назад или сто лет и два месяца? Оно ведь заложило в человека (в его информационно-распорядительную структуру, или душу) определённый психоэмоциональный заряд, который положительно или отрицательно влияет на события современной жизни клиента. И задача трансового ведущего — найти такую информационную «бомбу» и обезвредить последствия старой психотравмы.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Что касается военных действий, то при сильном эмоциональном накале (особенно в последних минутах жизни) личность даже не всегда сразу покидает место сражения.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Илья, программист, сейчас ему около 40 лет, женат. В одной из прошлых жизней увидел себя пятнадцатилетним мальчиком — воспитанником школы, где обучали военному делу. В обучение входила, как бы мы сейчас сказали, общефизическая подготовка, а потом уже и специализированные дисциплины. Например, в ходе сеанса Илья достаточно подробно просмотрел урок, связанный с искусством артиллерийского боя.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После окончания воинской школы он несколько лет отслужил, за это время женился — жену силой увёл из отчего дома. Правда, будущая жена не была против такого варианта развития событий, а с мнением отца Юрий — так в то время звали Илью — считаться не стал.</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Молодая семья поселилась на пограничной заставе. Глава семейства служил, охраняя границу, жена родила ему детей и занималась домашним хозяйством.</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отправил Илью в последний день его жизни в образе этого воина.</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Так выглядит, как будто идёт бой. Какие-то чёрные фигуры, машут странным оружием — не тяпки, но похожие на них.</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Чёрные фигуры почему? Это одежда или что?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Да, одежда с капюшонами. Он с ними борется. Этих чёрных больше. Его убивают в живот.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получает рану? Что он чувствует в этот момент?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Он теряет равновесие, падает. Тело перестаёт ощущать, просто падает. Сильный удар был. Чувств особых нет.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какого ракурса он смотрит на эту ситуацию?</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Сейчас уже я просто стою рядом с телом. Смотрю сверху на него. Да тело-то меня особо не интересует. Я оборачиваюсь, смотрю на битву дальше. Чёрные теснят моих друзей. Я переживаю за своих.</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Понимаешь ли ты, кем является противоборствующая сила? Что это за народ?</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Это не монахи, но религиозная секта какая-то.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12 часов. Где ты и что вокруг тебя?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Я хожу по полю боя, разглядываю трупы. Смотрю, кто как погиб.</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Осмотрись вокруг: есть ли ещё такие, кто находится в таком же состоянии, как 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Да, есть. Я до этого времени не обращал на них внимания — души стоят...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12 часов. Что меняется?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Стемнело. Я вижу, как некоторые души улетают. Потом и я тоже принимаю решение лететь, взмываю в небо и лечу.</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происходит пол</w:t>
      </w:r>
      <w:r w:rsidR="00177CCA" w:rsidRPr="00724135">
        <w:rPr>
          <w:rFonts w:ascii="Times New Roman" w:hAnsi="Times New Roman" w:cs="Times New Roman"/>
          <w:i/>
          <w:sz w:val="24"/>
          <w:szCs w:val="24"/>
        </w:rPr>
        <w:t>ё</w:t>
      </w:r>
      <w:r w:rsidRPr="00724135">
        <w:rPr>
          <w:rFonts w:ascii="Times New Roman" w:hAnsi="Times New Roman" w:cs="Times New Roman"/>
          <w:i/>
          <w:sz w:val="24"/>
          <w:szCs w:val="24"/>
        </w:rPr>
        <w:t>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Очень быстро. Взлетел, и как-то по касательной... Как показывают в фильмах, когда звёзды сливаются. Есть ощущение, что я не могу двигаться, потому что меня несёт очень быстро, и пошевелиться практически невозможно.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Попробуй понять, как ты оцениваешь ту жизнь, которую завершил? Какие результаты ты получил, прожив её? Что считаешь важным, что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То, что военным был, это было правильное решение. Потом про жену мысль, что правильно, что так поступил.</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Какой главный урок ты извлёк из прожитой жизни?</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Служение команде, коллективу.</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мне думается, что сейчас самое время обсудить...</w:t>
      </w:r>
    </w:p>
    <w:p w:rsidR="00234269" w:rsidRPr="00724135" w:rsidRDefault="00B13C83" w:rsidP="005A091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F510E2" w:rsidP="005A091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8B4A1C" w:rsidRPr="00724135">
        <w:rPr>
          <w:rFonts w:ascii="Times New Roman" w:hAnsi="Times New Roman" w:cs="Times New Roman"/>
          <w:b/>
          <w:sz w:val="24"/>
          <w:szCs w:val="24"/>
        </w:rPr>
        <w:t>ПРИЧИНЫ</w:t>
      </w:r>
      <w:r w:rsidR="00AA29F3">
        <w:rPr>
          <w:rFonts w:ascii="Times New Roman" w:hAnsi="Times New Roman" w:cs="Times New Roman"/>
          <w:b/>
          <w:sz w:val="24"/>
          <w:szCs w:val="24"/>
        </w:rPr>
        <w:t xml:space="preserve"> </w:t>
      </w:r>
      <w:r w:rsidR="008B4A1C" w:rsidRPr="00724135">
        <w:rPr>
          <w:rFonts w:ascii="Times New Roman" w:hAnsi="Times New Roman" w:cs="Times New Roman"/>
          <w:b/>
          <w:sz w:val="24"/>
          <w:szCs w:val="24"/>
        </w:rPr>
        <w:t>ВИЗИТА</w:t>
      </w:r>
      <w:r w:rsidR="00AA29F3">
        <w:rPr>
          <w:rFonts w:ascii="Times New Roman" w:hAnsi="Times New Roman" w:cs="Times New Roman"/>
          <w:b/>
          <w:sz w:val="24"/>
          <w:szCs w:val="24"/>
        </w:rPr>
        <w:t xml:space="preserve"> </w:t>
      </w:r>
      <w:r w:rsidR="008B4A1C" w:rsidRPr="00724135">
        <w:rPr>
          <w:rFonts w:ascii="Times New Roman" w:hAnsi="Times New Roman" w:cs="Times New Roman"/>
          <w:b/>
          <w:sz w:val="24"/>
          <w:szCs w:val="24"/>
        </w:rPr>
        <w:t>К</w:t>
      </w:r>
      <w:r w:rsidR="00AA29F3">
        <w:rPr>
          <w:rFonts w:ascii="Times New Roman" w:hAnsi="Times New Roman" w:cs="Times New Roman"/>
          <w:b/>
          <w:sz w:val="24"/>
          <w:szCs w:val="24"/>
        </w:rPr>
        <w:t xml:space="preserve"> </w:t>
      </w:r>
      <w:r w:rsidR="008B4A1C" w:rsidRPr="00724135">
        <w:rPr>
          <w:rFonts w:ascii="Times New Roman" w:hAnsi="Times New Roman" w:cs="Times New Roman"/>
          <w:b/>
          <w:sz w:val="24"/>
          <w:szCs w:val="24"/>
        </w:rPr>
        <w:t>РЕГРЕССОЛОГУ</w:t>
      </w:r>
    </w:p>
    <w:p w:rsidR="00234269" w:rsidRPr="00724135" w:rsidRDefault="00B13C83" w:rsidP="005A091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Причины могут быть самыми разными, но каждая из них важна, даже если причиной является простая любознательность. Чаще всего причиной визита становятся:</w:t>
      </w:r>
    </w:p>
    <w:p w:rsidR="00263840" w:rsidRPr="00724135" w:rsidRDefault="001076F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либо болезненные симптомы, особенно если для них не находится понятной причины (фантомные боли либо болезненные ощущения в тех случаях, когда медицинские анализы показывают физиологическое здоровье органа или участка тела, а «оно всё равно болит») — тогда есть основания предполагать, что болезненность является следствием травмы, полученной в предыдущем существовании;</w:t>
      </w:r>
    </w:p>
    <w:p w:rsidR="00263840" w:rsidRPr="00724135" w:rsidRDefault="001076F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либо это необычные сновидения (разовые или навязчивые), настойчиво обращающие внимание клиента к событиям, лично с ним связанным, но в которых он никак не мог принимать участия (это могут быть исторические сцены или эпизоды, которые, по нашему пониманию, не могли происходить в рамках человеческой цивилизации);</w:t>
      </w:r>
    </w:p>
    <w:p w:rsidR="00263840" w:rsidRPr="00724135" w:rsidRDefault="00AD22A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также это могут быть аномальные явления по типу полтергейста или абдукции (похищения НЛО), отдельные детали которых скрыты из памяти клиента, и эти детали нужно восстановить.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Нельзя априори скептически относиться к причине, побудившей человека прийти на сеанс регрессионного поиска. Даже если это простая любознательность, то в ходе сеанса частенько выясняется, что клиент на уровне сознания просто не смог сформулировать свой запрос, а побудительные мотивы, скрытые во внесознательной части его личности, ясно очерчиваются уже в ходе сеанса.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Здесь есть два варианта: или проводить предварительную беседу с клиентом, выявляя потенциальные причины для сеанса регрессии, или уже в ходе сеанса, проводя клиента через различные этапы его жизни, постепенно выявлять настоящую причину, приведшую его к вам.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Например, один из наших регрессантов — Влад — пришёл к нам, как он считал, просто из любопытства — мол, что это за методика такая, регрессия. И первый сеанс ничего особенного не показал — Влад просматривал обычные спокойные жизни. Во время второго сеанса мы с ним вышли на его прошлое существование в образе разумного рептилоида. И только на третий раз стало понятно, что же его на самом деле привело — диссонанс между его неким рептильным прошлым, когда его готовили к военным действиям с гуманоидной цивилизацией, и опыт собственного существования в этой самой гуманоидной цивилизации в условиях военного конфликта.</w:t>
      </w:r>
      <w:r w:rsidR="00D77C56" w:rsidRPr="00724135">
        <w:rPr>
          <w:rFonts w:ascii="Times New Roman" w:hAnsi="Times New Roman" w:cs="Times New Roman"/>
          <w:sz w:val="24"/>
          <w:szCs w:val="24"/>
        </w:rPr>
        <w:t xml:space="preserve"> </w:t>
      </w:r>
      <w:r w:rsidRPr="00724135">
        <w:rPr>
          <w:rFonts w:ascii="Times New Roman" w:hAnsi="Times New Roman" w:cs="Times New Roman"/>
          <w:sz w:val="24"/>
          <w:szCs w:val="24"/>
        </w:rPr>
        <w:t>Подробнее об этой истории расскажу дальше. Сейчас отмечу только то, что истинная причина вряд ли могла открыться через предваряющую беседу — ведь это вполне успешный человек, и, как он сам считает, двигало им только любопытство.</w:t>
      </w:r>
    </w:p>
    <w:p w:rsidR="00234269" w:rsidRPr="00724135" w:rsidRDefault="00263840"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sz w:val="24"/>
          <w:szCs w:val="24"/>
        </w:rPr>
        <w:t xml:space="preserve">Вообще, из практики работы нам стал понятен </w:t>
      </w:r>
      <w:r w:rsidRPr="00724135">
        <w:rPr>
          <w:rFonts w:ascii="Times New Roman" w:hAnsi="Times New Roman" w:cs="Times New Roman"/>
          <w:b/>
          <w:sz w:val="24"/>
          <w:szCs w:val="24"/>
        </w:rPr>
        <w:t>ТЕЗИС</w:t>
      </w:r>
      <w:r w:rsidR="00D77C56"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D77C56" w:rsidRPr="00724135">
        <w:rPr>
          <w:rFonts w:ascii="Times New Roman" w:hAnsi="Times New Roman" w:cs="Times New Roman"/>
          <w:b/>
          <w:sz w:val="24"/>
          <w:szCs w:val="24"/>
        </w:rPr>
        <w:t> </w:t>
      </w:r>
      <w:r w:rsidRPr="00724135">
        <w:rPr>
          <w:rFonts w:ascii="Times New Roman" w:hAnsi="Times New Roman" w:cs="Times New Roman"/>
          <w:b/>
          <w:sz w:val="24"/>
          <w:szCs w:val="24"/>
        </w:rPr>
        <w:t>1:</w:t>
      </w:r>
    </w:p>
    <w:p w:rsidR="00234269" w:rsidRPr="00724135" w:rsidRDefault="00443C24" w:rsidP="00443C24">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263840" w:rsidP="00443C24">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ДАЖЕ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ЕСЛИ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РЕГРЕССАНТУ</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КАЖЕТСЯ,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ДВИЖЕТ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ПРОСТОЕ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ЛЮБОПЫТСТВО,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ЧАСТО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ИСТИННАЯ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ПРИЧИНА</w:t>
      </w:r>
      <w:r w:rsidR="00AA29F3">
        <w:rPr>
          <w:rFonts w:ascii="Times New Roman" w:hAnsi="Times New Roman" w:cs="Times New Roman"/>
          <w:b/>
          <w:sz w:val="24"/>
          <w:szCs w:val="24"/>
        </w:rPr>
        <w:t xml:space="preserve"> </w:t>
      </w:r>
      <w:r w:rsidR="00615DE8" w:rsidRPr="00724135">
        <w:rPr>
          <w:rFonts w:ascii="Times New Roman" w:hAnsi="Times New Roman" w:cs="Times New Roman"/>
          <w:b/>
          <w:sz w:val="24"/>
          <w:szCs w:val="24"/>
        </w:rPr>
        <w:t>—</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ПОТРЕБНОСТЬ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ПСИХОЛОГИЧЕСКОЙ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ТЕРАПИИ</w:t>
      </w:r>
    </w:p>
    <w:p w:rsidR="00234269" w:rsidRPr="00724135" w:rsidRDefault="00443C24" w:rsidP="00443C24">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Для работы с другой клиенткой — Натальей — у нас было только сорок минут её обеденного перерыва, поэтому она попросила «очень быстро посмотреть, почему она никак не может выйти замуж». Действительно, это было достаточно странно при её модельной внешности. Однако причина нашлась.</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Продолжаем движение назад на 2</w:t>
      </w:r>
      <w:r w:rsidR="002669C0" w:rsidRPr="00724135">
        <w:rPr>
          <w:rFonts w:ascii="Times New Roman" w:hAnsi="Times New Roman" w:cs="Times New Roman"/>
          <w:i/>
          <w:sz w:val="24"/>
          <w:szCs w:val="24"/>
        </w:rPr>
        <w:t xml:space="preserve"> 000 </w:t>
      </w:r>
      <w:r w:rsidRPr="00724135">
        <w:rPr>
          <w:rFonts w:ascii="Times New Roman" w:hAnsi="Times New Roman" w:cs="Times New Roman"/>
          <w:i/>
          <w:sz w:val="24"/>
          <w:szCs w:val="24"/>
        </w:rPr>
        <w:t>лет. Остановимся. Как меняются твои ощущения?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Я в лесу каком-то. Я живу в какой-то не очень красивой лачуге, какие-то травы вокруг меня. У меня чёрные волосы. Я одна. Пожилая женщина — пятьдесят, за пятьдесят... Вокруг никого нет, только чаща какая-то.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знаешь, почему ты так живёшь. Почему? Это твой сознательный выбор, добровольный, или так сложились обстоятельства?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Живу я как отшельник потому, что так сложились обстоятельства. Я так понимаю, что я не очень добрый человек. Хотя, по ощущениям, мне это нравится. И слово «ведьма» доставляет мне удовольствие. Мне кажется, что я могу сделать очень больно, плохо, наколдовать.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применяешь для этого?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Вижу только травы пока. Такое ощущение, что я могу читать заговоры. Что я могу силой слова причинить вред.</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ты питаешься? Там, наверное, есть печка или что-то такое?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Вижу котёл только...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Загляни в котёл, что там?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Какая-то жидкость тёмного цвета.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Она предназначена для чего?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Думаю, что вряд ли это еда. Почему-то у меня со словом «еда» ассоциируются ягоды и грибы, причём ягоды — земляника.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От этого момента прошло пять лет. Меняется ли что-то в окружении этой женщины?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В окружении — нет. Меняется внешность. Она сгорбленная и старая. И так же одна.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Прошло ещё пять лет. Что меняется?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Она очень худая и сгорбленная. Пальцы такие худые-худые, страшные.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Меняется ли что-то в её ощущении себя самой?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Нет, она злая очень.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Прошло ещё пять лет.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Одно желание — передать это кому-то. В смысле, умение.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пять лет вперёд.</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Мне кажется, что её нет. Осталась сила, а её нет.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Где эта сила?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Просто в воздухе. Я не вижу человека.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Себя ты как ощущаешь в этот момент?</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Мне стало легче!</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Разговор после сеанса показал, что Наталья совершенно не ожидала увидеть себя ведьмой. В силу ограниченного времени, у нас не получилось поподробнее разобраться, почему она выбрала судьбу чёрной колдуньи, было ли это вызвано качествами её натуры (надо сказать, подлежащими исправлению), и что за опыт она должна была вынести из этой жизни.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Несмотря на то, что многие годы назад её сила осталась привязанной к месту и не была передана другому человеку (так, как это принято в колдовской практике), последствия проявились в текущей жизни в виде одиночества, которое, получается, тоже </w:t>
      </w:r>
      <w:r w:rsidRPr="00724135">
        <w:rPr>
          <w:rFonts w:ascii="Times New Roman" w:hAnsi="Times New Roman" w:cs="Times New Roman"/>
          <w:sz w:val="24"/>
          <w:szCs w:val="24"/>
        </w:rPr>
        <w:lastRenderedPageBreak/>
        <w:t>было уроком для души или закономерным воздаянием за неверный образ жизни, который она некогда выбрала.</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Надо сказать, что поднятие глубинных воспоминаний нередко показывает, что причиной неудач и несуразностей в текущей жизни являются ошибки в жизни предыдущей. Получается, что восточная концепция реинкарнации и представление о механизмах кармического воздаяния недалеки от истины. Однако не всё так просто и однозначно, и здесь нужно сделать...</w:t>
      </w:r>
    </w:p>
    <w:p w:rsidR="00234269" w:rsidRPr="00724135" w:rsidRDefault="001638A7" w:rsidP="001B63C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E02467" w:rsidP="001B63C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…ПОДСКАЗКИ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ДЛЯ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РЕГРЕССОЛОГА</w:t>
      </w:r>
    </w:p>
    <w:p w:rsidR="00234269" w:rsidRPr="00724135" w:rsidRDefault="001638A7" w:rsidP="001B63C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Давайте поговорим о технике работы, о том, «как это делать». В литературе не содержится простых и доступных методик проведения регрессионного поиска и регрессионной терапии. Анализ интернет-источников приводит к пониманию того, что зачастую технология проведения регрессионного поиска напоминает поговорку «кто в лес, кто по дрова». И ошибок во время такой работы допускается очень и очень много. А ведь каждая ошибка ведущего-оператора имеет следствием искажения судьбы ведомого-регрессанта. Поэтому в этой области исследований, которая и так базируется на допусках, аналогиях и предположениях, очень важно соблюдать своего рода «технику безопасности», чтобы уберечь регрессанта от ненужных ошибок, не запутать его мировоззрение.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Регрессионный ведущий в ходе работы с клиентом должен оставить в стороне собственное мировоззрение, ос</w:t>
      </w:r>
      <w:r w:rsidR="005149CD" w:rsidRPr="00724135">
        <w:rPr>
          <w:rFonts w:ascii="Times New Roman" w:hAnsi="Times New Roman" w:cs="Times New Roman"/>
          <w:sz w:val="24"/>
          <w:szCs w:val="24"/>
        </w:rPr>
        <w:t>обенно если оно основано на ка</w:t>
      </w:r>
      <w:r w:rsidRPr="00724135">
        <w:rPr>
          <w:rFonts w:ascii="Times New Roman" w:hAnsi="Times New Roman" w:cs="Times New Roman"/>
          <w:sz w:val="24"/>
          <w:szCs w:val="24"/>
        </w:rPr>
        <w:t>ких-либо духовно-этических или религиозных учениях. Мы с вами должны понимать, что никакое мировоззрение не может быть абсолютно верным и полным, а истина всегда шире, чем мы это можем себе представить. Поэтому необходимо ставить перед собой задачу — попытаться найти истинную причину происходящих с клиентом событий, отстраняясь при этом от мировоззрения — и своего, и клиента. Как это применять?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Например, на приём пришёл клиент с жалобой на преследующие его навязчивые сны, в которых он оказывается в ярко освещённой зоне, в которой рядом с ним находятся размытые тенеподобные фигуры.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Будет совершенно неправильно, если регрессионный ведущий, основываясь на собственных концепциях мироустройства, сразу вынесет вердикт, например, такой: «Это к Вам пришёл архангел, источающий божественный свет!» Почему это неправильно?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Потому что этим образом может быть:</w:t>
      </w:r>
    </w:p>
    <w:p w:rsidR="00263840" w:rsidRPr="00724135" w:rsidRDefault="001A637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или образ «белого света» из внетелесного участка существования личности клиента и фигуры его развоплощённых друзей и родственников;</w:t>
      </w:r>
    </w:p>
    <w:p w:rsidR="00263840" w:rsidRPr="00724135" w:rsidRDefault="001A637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или образ операционной палаты в текущей или какой-либо из прошлых жизней;</w:t>
      </w:r>
    </w:p>
    <w:p w:rsidR="00263840" w:rsidRPr="00724135" w:rsidRDefault="001A637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или театральная сцена с включёнными софитами (кто когда-либо стоял на сцене, поймёт, о чём я говорю);</w:t>
      </w:r>
    </w:p>
    <w:p w:rsidR="00263840" w:rsidRPr="00724135" w:rsidRDefault="001A637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или воспоминание о том, как некогда клиент потерял сознание в яркий солнечный день, и его приводили в чувство склонившиеся над ним прохожие;</w:t>
      </w:r>
    </w:p>
    <w:p w:rsidR="00263840" w:rsidRPr="00724135" w:rsidRDefault="00BD574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или воспоминание об опыте абдукции — похищения НЛО;</w:t>
      </w:r>
    </w:p>
    <w:p w:rsidR="00263840" w:rsidRPr="00724135" w:rsidRDefault="00BD574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или многое что ещё.</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Поэтому оператору нужно только задавать уточняющие вопросы, стараясь по деталям понять, что же это было за событие.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Аналогично этому, любые интерпретации, которые высказывает регрессант в ходе сеанса, оператору необходимо игнорировать в концептуальном плане и не комментировать, даже если они соответствуют мировоззренческим (религиозным) концепциям, которых придерживается регрессолог. Наряду с этим, нужно предложить регрессанту максимально подробно описать свойства наблюдаемого объекта и способ взаимодействия с ним.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пример типичного диалога.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Регрессант:</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Видя «белый шар света», восклицает</w:t>
      </w:r>
      <w:r w:rsidRPr="00724135">
        <w:rPr>
          <w:rFonts w:ascii="Times New Roman" w:hAnsi="Times New Roman" w:cs="Times New Roman"/>
          <w:sz w:val="24"/>
          <w:szCs w:val="24"/>
        </w:rPr>
        <w:t>) «Это Иисус!</w:t>
      </w:r>
      <w:r w:rsidR="00D01CBC" w:rsidRPr="00724135">
        <w:rPr>
          <w:rFonts w:ascii="Times New Roman" w:hAnsi="Times New Roman" w:cs="Times New Roman"/>
          <w:sz w:val="24"/>
          <w:szCs w:val="24"/>
        </w:rPr>
        <w:t xml:space="preserve"> </w:t>
      </w:r>
      <w:r w:rsidRPr="00724135">
        <w:rPr>
          <w:rFonts w:ascii="Times New Roman" w:hAnsi="Times New Roman" w:cs="Times New Roman"/>
          <w:sz w:val="24"/>
          <w:szCs w:val="24"/>
        </w:rPr>
        <w:t>Он любит меня!»</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Оператор</w:t>
      </w:r>
      <w:r w:rsidR="00D01CBC" w:rsidRPr="00724135">
        <w:rPr>
          <w:rFonts w:ascii="Times New Roman" w:hAnsi="Times New Roman" w:cs="Times New Roman"/>
          <w:b/>
          <w:sz w:val="24"/>
          <w:szCs w:val="24"/>
        </w:rPr>
        <w:t>:</w:t>
      </w:r>
      <w:r w:rsidRPr="00724135">
        <w:rPr>
          <w:rFonts w:ascii="Times New Roman" w:hAnsi="Times New Roman" w:cs="Times New Roman"/>
          <w:sz w:val="24"/>
          <w:szCs w:val="24"/>
        </w:rPr>
        <w:t xml:space="preserve"> (Не поддерживая представление о «личности» белого светоносного объекта, но и не споря с интерпретацией регрессанта, спрашивает) </w:t>
      </w:r>
      <w:r w:rsidRPr="00724135">
        <w:rPr>
          <w:rFonts w:ascii="Times New Roman" w:hAnsi="Times New Roman" w:cs="Times New Roman"/>
          <w:i/>
          <w:sz w:val="24"/>
          <w:szCs w:val="24"/>
        </w:rPr>
        <w:t>«Какие качества проявляет этот «белый свет»?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Регрессант</w:t>
      </w:r>
      <w:r w:rsidR="00D01CBC" w:rsidRPr="00724135">
        <w:rPr>
          <w:rFonts w:ascii="Times New Roman" w:hAnsi="Times New Roman" w:cs="Times New Roman"/>
          <w:b/>
          <w:sz w:val="24"/>
          <w:szCs w:val="24"/>
        </w:rPr>
        <w:t>:</w:t>
      </w:r>
      <w:r w:rsidRPr="00724135">
        <w:rPr>
          <w:rFonts w:ascii="Times New Roman" w:hAnsi="Times New Roman" w:cs="Times New Roman"/>
          <w:sz w:val="24"/>
          <w:szCs w:val="24"/>
        </w:rPr>
        <w:t xml:space="preserve"> «Тепло. Любовь. Забота. Разум!»</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делаешь, когда оказываешься рядом с ним?»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Регрессант:</w:t>
      </w:r>
      <w:r w:rsidRPr="00724135">
        <w:rPr>
          <w:rFonts w:ascii="Times New Roman" w:hAnsi="Times New Roman" w:cs="Times New Roman"/>
          <w:sz w:val="24"/>
          <w:szCs w:val="24"/>
        </w:rPr>
        <w:t xml:space="preserve"> «Я сливаюсь с ним».</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«Могут ли другие люди слиться с ним?»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Регрессант</w:t>
      </w:r>
      <w:r w:rsidR="00D01CBC" w:rsidRPr="00724135">
        <w:rPr>
          <w:rFonts w:ascii="Times New Roman" w:hAnsi="Times New Roman" w:cs="Times New Roman"/>
          <w:b/>
          <w:sz w:val="24"/>
          <w:szCs w:val="24"/>
        </w:rPr>
        <w:t>:</w:t>
      </w:r>
      <w:r w:rsidRPr="00724135">
        <w:rPr>
          <w:rFonts w:ascii="Times New Roman" w:hAnsi="Times New Roman" w:cs="Times New Roman"/>
          <w:sz w:val="24"/>
          <w:szCs w:val="24"/>
        </w:rPr>
        <w:t xml:space="preserve"> «Да, могут».</w:t>
      </w:r>
    </w:p>
    <w:p w:rsidR="00263840" w:rsidRPr="00724135" w:rsidRDefault="00263840"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b/>
          <w:sz w:val="24"/>
          <w:szCs w:val="24"/>
        </w:rPr>
        <w:t>«Всё?»</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Регрессант</w:t>
      </w:r>
      <w:r w:rsidR="00D01CBC"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Задумываясь</w:t>
      </w:r>
      <w:r w:rsidRPr="00724135">
        <w:rPr>
          <w:rFonts w:ascii="Times New Roman" w:hAnsi="Times New Roman" w:cs="Times New Roman"/>
          <w:sz w:val="24"/>
          <w:szCs w:val="24"/>
        </w:rPr>
        <w:t>) «Да, всё». (</w:t>
      </w:r>
      <w:r w:rsidRPr="00724135">
        <w:rPr>
          <w:rFonts w:ascii="Times New Roman" w:hAnsi="Times New Roman" w:cs="Times New Roman"/>
          <w:i/>
          <w:sz w:val="24"/>
          <w:szCs w:val="24"/>
        </w:rPr>
        <w:t>И вот здесь регрессант, как правило, понимает, что «шар» не является принадлежностью какой-либо религии, а представляет собой некое природное образование, физический механизм, актуальный для всех людей. Кстати, это и есть пресловутый «свет в конце туннеля»</w:t>
      </w:r>
      <w:r w:rsidRPr="00724135">
        <w:rPr>
          <w:rFonts w:ascii="Times New Roman" w:hAnsi="Times New Roman" w:cs="Times New Roman"/>
          <w:sz w:val="24"/>
          <w:szCs w:val="24"/>
        </w:rPr>
        <w:t>)</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Вообще, любое обсуждение, сравнение с чем-то уже знакомым можно делать только после возвращения реципиента в обычное состояние сознания.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раз: в этой области знания, которая связана с тонкими материями человеческой души, очень важно соблюдать своего рода «технику безопасности», чтобы уберечь регрессанта от ненужных ошибок, не запутать его мировоззрение.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Недопустимо задавать наводящие вопросы! Даже если оператор абсолютно уверен в том, что клиент видит совершенно конкретный образ, нужно понимать, что уверенность оператора может быть ошибочной.</w:t>
      </w:r>
    </w:p>
    <w:p w:rsidR="00614237"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Такие вопросы, как «Посмотри на свои руки. Посмотри, какие кольца и браслеты на них есть. Опиши их»; или «Это бабка навела на тебя порчу, от которой ты страдаешь?» — это не вопросы, а мнение, навязываемое оператором клиенту. Формулируя такие вопросы-подсказки, оператор вместо того, чтобы помогать клиенту проявлять личное видение, выводит его на образы, соответствующие представлению самого оператора о том, как должна выглядеть реальность или как должны происходить духовно-энергетические процессы. Поэтому в начальных вопросах оператор должен применять только родовые наименования. Например, если необходимо выяснить, ощущает ли регрессант себя одетым, то, прежде всего, нужно попросить его разглядеть своё тело и описать его. Если появляется упоминание об одежде, попросить описать одежду, и только если он упоминает такой вид одежды, как брюки, можно попросить конкретнее описать именно брюки. Таким образом, минимизируется возможность «навязывания» регрессанту каких-либо представлений со стороны экспериментатора.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Особенно важно соблюдать такие правила в случаях, которые по своему контексту напоминают какие-либо исторические или религиозные сюжеты. В качестве примера приведу пример Лидии. Она — журналистка с прекрасным стилем письменной речи, очень разносторонний и просвещённый человек. Не чуждается знаний в духовно-этической сфере, хотя и не является адептом какой-либо религии — скорее, относится к религии как к важной сфере деятельности человечества.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Перед сеансом Лидия рассказала, что как-то давно ей приснился очень яркий и необычный сон. Во сне не кто иной, как сам Иисус сказал ей: «Вокруг меня столько неправильного говорят. Напиши книгу о правде». И если бы регрессионный ведущий оказался недостаточно осторожным, то вполне смог бы породить новый миф. Почему — станет понятно из расшифровки состоявшегося диалога.</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Лидия ощутила себя женщиной во времена античности, изучаемый нами участок её жизни проходил в общине среди последователей некоего учения.</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себя кем ощущаете во время обучения?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Женщиной.</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Протяните перед собой руку и рассмотрите её внимательно, и опишите, как выглядит Ваша рука —</w:t>
      </w:r>
      <w:r w:rsidR="00806AF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рука той женщины.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Холёная. Ногти розовые.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Украшения на руке какие-нибудь есть?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Браслет. Металл, цепочка. Жёлтый. Драгоценных камней в металле нет.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себя, насколько сможете — какая одежда на Вас?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Балахон. Можно закрыть голову. Цвет — сероватый, сандалии плетёные. Ноги в пыли.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себя ощущаете телесно?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Лидия: </w:t>
      </w:r>
      <w:r w:rsidRPr="00724135">
        <w:rPr>
          <w:rFonts w:ascii="Times New Roman" w:hAnsi="Times New Roman" w:cs="Times New Roman"/>
          <w:sz w:val="24"/>
          <w:szCs w:val="24"/>
        </w:rPr>
        <w:t>Хорошо, но немного неловко. Открылось очень много.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именно Вам открылось такое, из-за чего жить стало неловко?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Надо жить по-другому.</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это стало понятно.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Учитель это рассказал.</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Рассказал Вам одной?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Нет, много людей, таких, как я.</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чем-то отличаетесь от остальных людей?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Нет. Он ко всем относится так же, как ко мне.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много людей, эти люди здесь постоянно живут, или, может быть, они сюда пришли?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Лидия: </w:t>
      </w:r>
      <w:r w:rsidRPr="00724135">
        <w:rPr>
          <w:rFonts w:ascii="Times New Roman" w:hAnsi="Times New Roman" w:cs="Times New Roman"/>
          <w:sz w:val="24"/>
          <w:szCs w:val="24"/>
        </w:rPr>
        <w:t>Сложно сказать. По-разному.</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здесь постоянно живёт, как устроена их жизнь?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Еда в горшках простая, сквозь стены просвечивает воздух. Стены из хвороста. Камень только в фундаменте.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Люди здешние или пришли откуда-то?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Не знаю. Прошлого нет.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такое может быть, что прошлого нет у этих людей?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Оно неправильное было.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ведь оно было?</w:t>
      </w:r>
      <w:r w:rsidR="007046F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Какое оно было, неправильное прошлое?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Роскошь. Самолюбование.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Давайте посмотрим поподробнее, что за роскошь и самолюбование? Где оно было — то неправильное, от чего нужно избавиться? Пусть даже Вам может быть неловко за него, но оно уже прошло. Это было в другом месте?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Я его помню. На руках браслеты. Прозрачное полотно. Это одежда. Рядом родственники, какие-то близкие люди, старшие.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Ваш выбор на чём был основан — то, что Вы ушли из роскоши и стали учиться у этого человека?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Посмотрела в глаза и ушла за ним.</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имя у этого человека? Как Вы к нему обращаетесь?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Учитель.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А имя собственное Вы </w:t>
      </w:r>
      <w:r w:rsidR="00A541EA" w:rsidRPr="00724135">
        <w:rPr>
          <w:rFonts w:ascii="Times New Roman" w:hAnsi="Times New Roman" w:cs="Times New Roman"/>
          <w:i/>
          <w:sz w:val="24"/>
          <w:szCs w:val="24"/>
        </w:rPr>
        <w:t>зн</w:t>
      </w:r>
      <w:r w:rsidRPr="00724135">
        <w:rPr>
          <w:rFonts w:ascii="Times New Roman" w:hAnsi="Times New Roman" w:cs="Times New Roman"/>
          <w:i/>
          <w:sz w:val="24"/>
          <w:szCs w:val="24"/>
        </w:rPr>
        <w:t>аете?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Нет. Он не называл его. Учитель.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Ваше имя?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Меня всегда звали на «л». Первая буква «л» всегда. Лато. Латона.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том доме, где Вы жили в роскоши, были ли какие-нибудь книги, свитки с информацией? Было ли принято в том доме хранить книги?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Лидия: </w:t>
      </w:r>
      <w:r w:rsidRPr="00724135">
        <w:rPr>
          <w:rFonts w:ascii="Times New Roman" w:hAnsi="Times New Roman" w:cs="Times New Roman"/>
          <w:sz w:val="24"/>
          <w:szCs w:val="24"/>
        </w:rPr>
        <w:t>Нет, не помню.</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учитесь у этого человека. Вы понимаете, что Вам дальше делать, как жить?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Если с ним, то вс</w:t>
      </w:r>
      <w:r w:rsidR="00A541EA" w:rsidRPr="00724135">
        <w:rPr>
          <w:rFonts w:ascii="Times New Roman" w:hAnsi="Times New Roman" w:cs="Times New Roman"/>
          <w:sz w:val="24"/>
          <w:szCs w:val="24"/>
        </w:rPr>
        <w:t>ё</w:t>
      </w:r>
      <w:r w:rsidRPr="00724135">
        <w:rPr>
          <w:rFonts w:ascii="Times New Roman" w:hAnsi="Times New Roman" w:cs="Times New Roman"/>
          <w:sz w:val="24"/>
          <w:szCs w:val="24"/>
        </w:rPr>
        <w:t xml:space="preserve"> будет хорошо. Это будет главное, основное.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Кто-то влияет на Ваш выбор, с ним или не с ним жить?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Да, меня хотят вернуть родные. Я не хочу.</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Прошло несколько месяцев. Что изменилось в Вашем окружении?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Больше ничего нет.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Каким образом оно исчезло?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Лидия: </w:t>
      </w:r>
      <w:r w:rsidRPr="00724135">
        <w:rPr>
          <w:rFonts w:ascii="Times New Roman" w:hAnsi="Times New Roman" w:cs="Times New Roman"/>
          <w:sz w:val="24"/>
          <w:szCs w:val="24"/>
        </w:rPr>
        <w:t>Просто вс</w:t>
      </w:r>
      <w:r w:rsidR="003E0385" w:rsidRPr="00724135">
        <w:rPr>
          <w:rFonts w:ascii="Times New Roman" w:hAnsi="Times New Roman" w:cs="Times New Roman"/>
          <w:sz w:val="24"/>
          <w:szCs w:val="24"/>
        </w:rPr>
        <w:t>ё</w:t>
      </w:r>
      <w:r w:rsidRPr="00724135">
        <w:rPr>
          <w:rFonts w:ascii="Times New Roman" w:hAnsi="Times New Roman" w:cs="Times New Roman"/>
          <w:sz w:val="24"/>
          <w:szCs w:val="24"/>
        </w:rPr>
        <w:t xml:space="preserve"> кончилось.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на 2 месяца назад от того момента, когда всё кончилось. Что вокруг Вас?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Кричат. Много людей, толпа. Ничего не вижу. Безумие! Они безумны! Кричат, куда-то бегут.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куда они бегут.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Ничего не вижу пока. Я не могу выбраться.</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То есть Вы в этой толпе? </w:t>
      </w:r>
      <w:r w:rsidRPr="00724135">
        <w:rPr>
          <w:rFonts w:ascii="Times New Roman" w:hAnsi="Times New Roman" w:cs="Times New Roman"/>
          <w:sz w:val="24"/>
          <w:szCs w:val="24"/>
        </w:rPr>
        <w:t xml:space="preserve">(Да) </w:t>
      </w:r>
      <w:r w:rsidRPr="00724135">
        <w:rPr>
          <w:rFonts w:ascii="Times New Roman" w:hAnsi="Times New Roman" w:cs="Times New Roman"/>
          <w:i/>
          <w:sz w:val="24"/>
          <w:szCs w:val="24"/>
        </w:rPr>
        <w:t>Хорошо. Ещё месяц до этого момента.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Тот же дом. Хижина. Всё хорошо.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продвигаемся вперёд от того момента, который Вы сейчас видели. Прошло семь дней. Что изменилось?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Тревога. Что-то будет. Этого не может быть... Случится что-то страшное.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чего-то конкретного боитесь?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Мне ничего не рассказывают.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00D04EAD"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кто Вам должен что-то рассказать?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Что-то скрывают. Мне говорят, уйди.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хотите знать, что дальше было?</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Тогда смотрим вперёд. Прошла ещё неделя. Что меняется?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Я где-то... уехала. Ушла. Отвезти письмо человеку из деревни. Скрученное.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Открывайте его, разворачивайте.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Не по-нашему написано.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какой алфавит похоже?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Как рисунок. Нет, как узор для вышивки.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с каким-то известным Вам алфавитом можно соотнести? Кириллица, клинопись, арабская вязь?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Какие-то завитушки.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Вы этот алфавит знаете? </w:t>
      </w:r>
      <w:r w:rsidRPr="00724135">
        <w:rPr>
          <w:rFonts w:ascii="Times New Roman" w:hAnsi="Times New Roman" w:cs="Times New Roman"/>
          <w:sz w:val="24"/>
          <w:szCs w:val="24"/>
        </w:rPr>
        <w:t xml:space="preserve">(Нет) </w:t>
      </w:r>
      <w:r w:rsidRPr="00724135">
        <w:rPr>
          <w:rFonts w:ascii="Times New Roman" w:hAnsi="Times New Roman" w:cs="Times New Roman"/>
          <w:i/>
          <w:sz w:val="24"/>
          <w:szCs w:val="24"/>
        </w:rPr>
        <w:t>А Вы писать умеете?</w:t>
      </w:r>
      <w:r w:rsidRPr="00724135">
        <w:rPr>
          <w:rFonts w:ascii="Times New Roman" w:hAnsi="Times New Roman" w:cs="Times New Roman"/>
          <w:sz w:val="24"/>
          <w:szCs w:val="24"/>
        </w:rPr>
        <w:t xml:space="preserve"> (Нет) </w:t>
      </w:r>
      <w:r w:rsidRPr="00724135">
        <w:rPr>
          <w:rFonts w:ascii="Times New Roman" w:hAnsi="Times New Roman" w:cs="Times New Roman"/>
          <w:i/>
          <w:sz w:val="24"/>
          <w:szCs w:val="24"/>
        </w:rPr>
        <w:t>А читать?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Нет. Поэтому и дали мне его.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Понятно. Заворачиваем обратно и продолжаем путь к человеку из деревни.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Бородатый. Телега. Осёл. Большие горшки. Покрывала. Говорит, останься ночевать.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Оставайтесь.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Спать не могу. Что-то случится. Ночь светлая. Что-то подстелено плетёное.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на этом лежите?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Сижу.</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Ваши планы на ближайший день — что Вы хотите делать?</w:t>
      </w:r>
      <w:r w:rsidRPr="00724135">
        <w:rPr>
          <w:rFonts w:ascii="Times New Roman" w:hAnsi="Times New Roman" w:cs="Times New Roman"/>
          <w:sz w:val="24"/>
          <w:szCs w:val="24"/>
        </w:rPr>
        <w:t xml:space="preserve"> (Вернуться) </w:t>
      </w:r>
      <w:r w:rsidRPr="00724135">
        <w:rPr>
          <w:rFonts w:ascii="Times New Roman" w:hAnsi="Times New Roman" w:cs="Times New Roman"/>
          <w:i/>
          <w:sz w:val="24"/>
          <w:szCs w:val="24"/>
        </w:rPr>
        <w:t>Рассветает. Что Вы делаете?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Я уже в дороге. Иду. Пыльная дорога.</w:t>
      </w:r>
    </w:p>
    <w:p w:rsidR="001B0009"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приближаетесь к мест</w:t>
      </w:r>
      <w:r w:rsidR="001B0009" w:rsidRPr="00724135">
        <w:rPr>
          <w:rFonts w:ascii="Times New Roman" w:hAnsi="Times New Roman" w:cs="Times New Roman"/>
          <w:i/>
          <w:sz w:val="24"/>
          <w:szCs w:val="24"/>
        </w:rPr>
        <w:t>у, откуда вышли. Что Вы видите?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Стены, стены. Толпа бежит.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Не знаю. Мне туда же надо.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Бегите вместе с толпой.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Всё.</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Вс</w:t>
      </w:r>
      <w:r w:rsidR="001B0009" w:rsidRPr="00724135">
        <w:rPr>
          <w:rFonts w:ascii="Times New Roman" w:hAnsi="Times New Roman" w:cs="Times New Roman"/>
          <w:i/>
          <w:sz w:val="24"/>
          <w:szCs w:val="24"/>
        </w:rPr>
        <w:t>ё</w:t>
      </w:r>
      <w:r w:rsidRPr="00724135">
        <w:rPr>
          <w:rFonts w:ascii="Times New Roman" w:hAnsi="Times New Roman" w:cs="Times New Roman"/>
          <w:i/>
          <w:sz w:val="24"/>
          <w:szCs w:val="24"/>
        </w:rPr>
        <w:t xml:space="preserve"> — что?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Я не знаю, что дальше. У меня — всё. Туман вокруг. Серый туман.</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Прошёл год с этого момента.</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Лидия:</w:t>
      </w:r>
      <w:r w:rsidRPr="00724135">
        <w:rPr>
          <w:rFonts w:ascii="Times New Roman" w:hAnsi="Times New Roman" w:cs="Times New Roman"/>
          <w:sz w:val="24"/>
          <w:szCs w:val="24"/>
        </w:rPr>
        <w:t xml:space="preserve"> Нету года.</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Обезумевшая толпа просто затоптала её. Дальнейшее расследование этой ситуации (а оператор несколько раз возвращался к вопросу о личности учителя) позволило прийти к пониманию, что сюжет хоть и был встроен в контекст зарождавшейся христианской религии и происходил на территории греческой или критской цивилизации, но к родоначальнику этой религии не имел никакого отношения. Лидия, будучи в состоянии транса, сама высказала своё «тогдашнее» понимание: таких, как её учитель, было много, и каждый нёс в народ часть учения, суть которого сейчас мы все хорошо знаем.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Поэтому важно остановить первый восторг от ощущения известности сюжета и очень тщательно, переспрашивая, перепроверяя, выяснить все его детали. Только через детали можно установить истинный масштаб и содержание события, в котором в исторические времена участвовал регрессант.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Примерно каждый третий клиент во время сеанса регрессионной терапии вспоминает, как он жил, будучи в нечеловеческом теле. Это могли быть жизни в телах животных, растений, насекомых. Это могли быть существа доисторические или близкие к современной эпохе. Иногда во время сеанса регрессивного поиска подсознание человека выдаёт ему картины его собственной прошлой жизни в таких формах, которые мы считаем неодушевлёнными или в неземных формах жизни.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в работе с традиционным психологом такая информация появляется, то зачастую первая реакция на неё у психолога — игнорировать, «объяснить» клиенту, что «такого не может быть, потому что не может быть никогда». И аргумент к этому в современных концепциях мироздания (как религиозных, так и научных), казалось бы, железобетонный. Если на воплощения в телах животных и растений ещё хоть какое-то разрешение имеется в шаманизме, ламаизме и прочих восточных «измах», то ни в какой европейской религиозной доктрине и ни в какой научной книге не пишется о том, что где-то на других планетах есть жизнь. Да и наша наука сколько лет её ищет, но никак не находит.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Однако, «проживая» во время сеанса регрессионного поиска свои нечеловеческие, или небиологические, или внеземные жизни, регрессант свидетельствует, что чувствовать себя человеком для него порой более трудно и непривычно, чем чувствовать себя «не человеком». Каждый из регрессантов однозначно определяет своё личное место и роль в них, а себя идентифицирует, как непосредственного их участника. Складывается впечатление, что опыт такого типа является психологически очень важным для реципиентов.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Знакомясь с историями жизни, порой ловишь себя на такой мысли: насколько же проще было бы жить, если бы не пресловутая человеческая культура с её умозрительными конструкциями, традициями и ритуалами, шаблонами и стереотипами. Насколько проще всё устроено у других — неразумных, как нам кажется — живых существ. Отчасти, материалистическая наука в последние пару веков пытается разгрести эти наслоения (правда, одновременно порождает новые). Это касается и представлений о природе человека в том числе. Например, существование осознающей (пусть даже неразумной) субстанции — души — вне биологического тела наукой не допускается. Никаких верхних и нижних миров, ада и рая (и даже чистилища) до сих пор не обнаружено. Согласно официальной научной точке зрения, считается, что всяческие тернии на пути тех, кто покинул бренный мир, создала фантазия примитивных непросвещённых народов.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Отчасти это так. Нам с вами нужно понимать, что всевозможнейшие страхи, которые за века истории понапридумывало человеческое сознание, сами по себе отягощают нашу жизнь. И нужно санировать не только биологическое тело и психологическую сферу отдельно взятого человека, но и всё общечеловеческое сознание, замусоренное огромным количеством подобных мифов. Кстати, регрессия есть один из инструментов, который может помочь в этом.</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Но здесь интересно вот что. В последние десятилетия стало появляться огромное количество свидетельств того, что осознающая тонкоматериальная субстанция </w:t>
      </w:r>
      <w:r w:rsidRPr="00724135">
        <w:rPr>
          <w:rFonts w:ascii="Times New Roman" w:hAnsi="Times New Roman" w:cs="Times New Roman"/>
          <w:sz w:val="24"/>
          <w:szCs w:val="24"/>
        </w:rPr>
        <w:lastRenderedPageBreak/>
        <w:t>(информационно-распорядительная структура, душа — не в названии дело) как раз-таки существует и может вести достаточно самостоятельное существование. А значительная доля таких свидетельств говорит про...</w:t>
      </w:r>
    </w:p>
    <w:p w:rsidR="00234269" w:rsidRPr="00724135" w:rsidRDefault="001638A7" w:rsidP="003A13F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E24772" w:rsidP="003A13F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263840" w:rsidRPr="00724135">
        <w:rPr>
          <w:rFonts w:ascii="Times New Roman" w:hAnsi="Times New Roman" w:cs="Times New Roman"/>
          <w:b/>
          <w:sz w:val="24"/>
          <w:szCs w:val="24"/>
        </w:rPr>
        <w:t>«СВЕТ</w:t>
      </w:r>
      <w:r w:rsidR="00AA29F3">
        <w:rPr>
          <w:rFonts w:ascii="Times New Roman" w:hAnsi="Times New Roman" w:cs="Times New Roman"/>
          <w:b/>
          <w:sz w:val="24"/>
          <w:szCs w:val="24"/>
        </w:rPr>
        <w:t xml:space="preserve"> </w:t>
      </w:r>
      <w:r w:rsidR="00263840"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00263840" w:rsidRPr="00724135">
        <w:rPr>
          <w:rFonts w:ascii="Times New Roman" w:hAnsi="Times New Roman" w:cs="Times New Roman"/>
          <w:b/>
          <w:sz w:val="24"/>
          <w:szCs w:val="24"/>
        </w:rPr>
        <w:t>КОНЦЕ</w:t>
      </w:r>
      <w:r w:rsidR="00AA29F3">
        <w:rPr>
          <w:rFonts w:ascii="Times New Roman" w:hAnsi="Times New Roman" w:cs="Times New Roman"/>
          <w:b/>
          <w:sz w:val="24"/>
          <w:szCs w:val="24"/>
        </w:rPr>
        <w:t xml:space="preserve"> </w:t>
      </w:r>
      <w:r w:rsidR="00263840" w:rsidRPr="00724135">
        <w:rPr>
          <w:rFonts w:ascii="Times New Roman" w:hAnsi="Times New Roman" w:cs="Times New Roman"/>
          <w:b/>
          <w:sz w:val="24"/>
          <w:szCs w:val="24"/>
        </w:rPr>
        <w:t>ТОННЕЛЯ»</w:t>
      </w:r>
    </w:p>
    <w:p w:rsidR="00234269" w:rsidRPr="00724135" w:rsidRDefault="001638A7" w:rsidP="003A13F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человек уходит из бренного мира. Его оплакивают оставшиеся, его (всю жизнь до ухода) стращают науки и религии насчёт того, что его ждёт «за порогом». Однако подавляющее большинство людей, проходивших в регрессии уходы из прошлых жизней, описывают их довольно сходно — если в первые часы после расставания с физическим телом они ещё испытывали какое-то сожаление о законченной жизни, то меньше чем через сутки они уходили наверх с облегчением и чувством наступающего спокойствия.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Представьте себе — мы традиционно плачем около бренного тела и посылаем своё горе вглубь земли, а тот, о ком мы плачем, в это время в лучшем случае смотрит на всё это сверху и сбоку (почему-то именно так), а зачастую его уже вообще нету рядом. И никакие периоды в 3,</w:t>
      </w:r>
      <w:r w:rsidR="00D17A7F" w:rsidRPr="00724135">
        <w:rPr>
          <w:rFonts w:ascii="Times New Roman" w:hAnsi="Times New Roman" w:cs="Times New Roman"/>
          <w:sz w:val="24"/>
          <w:szCs w:val="24"/>
        </w:rPr>
        <w:t> </w:t>
      </w:r>
      <w:r w:rsidRPr="00724135">
        <w:rPr>
          <w:rFonts w:ascii="Times New Roman" w:hAnsi="Times New Roman" w:cs="Times New Roman"/>
          <w:sz w:val="24"/>
          <w:szCs w:val="24"/>
        </w:rPr>
        <w:t>9,</w:t>
      </w:r>
      <w:r w:rsidR="00D17A7F" w:rsidRPr="00724135">
        <w:rPr>
          <w:rFonts w:ascii="Times New Roman" w:hAnsi="Times New Roman" w:cs="Times New Roman"/>
          <w:sz w:val="24"/>
          <w:szCs w:val="24"/>
        </w:rPr>
        <w:t> </w:t>
      </w:r>
      <w:r w:rsidRPr="00724135">
        <w:rPr>
          <w:rFonts w:ascii="Times New Roman" w:hAnsi="Times New Roman" w:cs="Times New Roman"/>
          <w:sz w:val="24"/>
          <w:szCs w:val="24"/>
        </w:rPr>
        <w:t>40</w:t>
      </w:r>
      <w:r w:rsidR="00D17A7F" w:rsidRPr="00724135">
        <w:rPr>
          <w:rFonts w:ascii="Times New Roman" w:hAnsi="Times New Roman" w:cs="Times New Roman"/>
          <w:sz w:val="24"/>
          <w:szCs w:val="24"/>
        </w:rPr>
        <w:t> </w:t>
      </w:r>
      <w:r w:rsidRPr="00724135">
        <w:rPr>
          <w:rFonts w:ascii="Times New Roman" w:hAnsi="Times New Roman" w:cs="Times New Roman"/>
          <w:sz w:val="24"/>
          <w:szCs w:val="24"/>
        </w:rPr>
        <w:t>дней для него не имеют значения. А имеет значение только то, что ощущают они сами.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Многие (почти все) регрессанты видят себя находящимися в тёмном пространстве, в полном осознании себя самих и рядом с неким светящимся шаровидным объектом, или просто источником света, который вызывает у них ощущения всеобъемлющей любви и комфорта, покоя, а также элементы катарсиса, избавления от психологического напряжения.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Прохождение через «свет» — это естественный процесс, его вспоминают и те, кто были в состоянии клинической смерти (достаточно отослать читателя к трудам Раймонда Моуди — врача, исследовавшего воспоминания возвращённых к жизни пациентов). Регрессия же только подтверждает факт естественности этого образа.</w:t>
      </w:r>
    </w:p>
    <w:p w:rsidR="00234269" w:rsidRPr="00724135" w:rsidRDefault="00263840"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sz w:val="24"/>
          <w:szCs w:val="24"/>
        </w:rPr>
        <w:t xml:space="preserve">Практика регрессионной терапии позволяет сформулировать </w:t>
      </w:r>
      <w:r w:rsidRPr="00724135">
        <w:rPr>
          <w:rFonts w:ascii="Times New Roman" w:hAnsi="Times New Roman" w:cs="Times New Roman"/>
          <w:b/>
          <w:sz w:val="24"/>
          <w:szCs w:val="24"/>
        </w:rPr>
        <w:t>ТЕЗИС</w:t>
      </w:r>
      <w:r w:rsidR="00A4219F"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A4219F" w:rsidRPr="00724135">
        <w:rPr>
          <w:rFonts w:ascii="Times New Roman" w:hAnsi="Times New Roman" w:cs="Times New Roman"/>
          <w:b/>
          <w:sz w:val="24"/>
          <w:szCs w:val="24"/>
        </w:rPr>
        <w:t> </w:t>
      </w:r>
      <w:r w:rsidRPr="00724135">
        <w:rPr>
          <w:rFonts w:ascii="Times New Roman" w:hAnsi="Times New Roman" w:cs="Times New Roman"/>
          <w:b/>
          <w:sz w:val="24"/>
          <w:szCs w:val="24"/>
        </w:rPr>
        <w:t>2:</w:t>
      </w:r>
    </w:p>
    <w:p w:rsidR="00234269" w:rsidRPr="00724135" w:rsidRDefault="003A13FB" w:rsidP="003A13F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263840" w:rsidP="003A13F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ДЛЯ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ВНЕСЕНИЯ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ПОЗИТИВА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ТЕКУЩУЮ</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ЖИЗНЬ,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ДЛЯ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ТОГО,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ЧТОБЫ</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КЛИЕНТ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ПОЛУЧИЛ</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ЭМОЦИОНАЛЬНУЮ</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ФИЗИОЛОГИЧЕСКУЮ</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ПОДПИТКУ</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w:t>
      </w:r>
      <w:r w:rsidR="00EB71DE" w:rsidRPr="00724135">
        <w:rPr>
          <w:rFonts w:ascii="Times New Roman" w:hAnsi="Times New Roman" w:cs="Times New Roman"/>
          <w:b/>
          <w:sz w:val="24"/>
          <w:szCs w:val="24"/>
        </w:rPr>
        <w:t> </w:t>
      </w:r>
      <w:r w:rsidRPr="00724135">
        <w:rPr>
          <w:rFonts w:ascii="Times New Roman" w:hAnsi="Times New Roman" w:cs="Times New Roman"/>
          <w:b/>
          <w:sz w:val="24"/>
          <w:szCs w:val="24"/>
        </w:rPr>
        <w:t>ОСОБЕННО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СЛОЖНОМ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ПЕРИОДЕ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ЖИЗНИ</w:t>
      </w:r>
      <w:r w:rsidR="0030609A"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ЦЕЛЕСООБРАЗНО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ПРОВОДИТЬ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ЕГО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ЧЕРЕЗ</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РАЗВОПЛОЩЁННОЕ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СОСТОЯНИЕ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ВСТРЕЧУ</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«ИСТОЧНИКОМ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СВЕТА»</w:t>
      </w:r>
    </w:p>
    <w:p w:rsidR="00234269" w:rsidRPr="00724135" w:rsidRDefault="003A13FB" w:rsidP="003A13F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пример только одного из диалогов, когда женщину в возрасте 75</w:t>
      </w:r>
      <w:r w:rsidR="00D220E7" w:rsidRPr="00724135">
        <w:rPr>
          <w:rFonts w:ascii="Times New Roman" w:hAnsi="Times New Roman" w:cs="Times New Roman"/>
          <w:sz w:val="24"/>
          <w:szCs w:val="24"/>
        </w:rPr>
        <w:t> </w:t>
      </w:r>
      <w:r w:rsidRPr="00724135">
        <w:rPr>
          <w:rFonts w:ascii="Times New Roman" w:hAnsi="Times New Roman" w:cs="Times New Roman"/>
          <w:sz w:val="24"/>
          <w:szCs w:val="24"/>
        </w:rPr>
        <w:t>лет отправили к такому источнику.</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Роза:</w:t>
      </w:r>
      <w:r w:rsidRPr="00724135">
        <w:rPr>
          <w:rFonts w:ascii="Times New Roman" w:hAnsi="Times New Roman" w:cs="Times New Roman"/>
          <w:sz w:val="24"/>
          <w:szCs w:val="24"/>
        </w:rPr>
        <w:t xml:space="preserve"> Он выглядит так: вот что-то такое человеческое, необыкновенной доброты, большое, светлое и которое излучает добро, добро, добро!</w:t>
      </w:r>
      <w:r w:rsidR="00835F13" w:rsidRPr="00724135">
        <w:rPr>
          <w:rFonts w:ascii="Times New Roman" w:hAnsi="Times New Roman" w:cs="Times New Roman"/>
          <w:sz w:val="24"/>
          <w:szCs w:val="24"/>
        </w:rPr>
        <w:t xml:space="preserve"> </w:t>
      </w:r>
      <w:r w:rsidRPr="00724135">
        <w:rPr>
          <w:rFonts w:ascii="Times New Roman" w:hAnsi="Times New Roman" w:cs="Times New Roman"/>
          <w:sz w:val="24"/>
          <w:szCs w:val="24"/>
        </w:rPr>
        <w:t>И луч света идёт — не луч, а прямо поток света идёт на меня. И я рядом стою с этим большим светлым, которое, я так понимаю, то, что создало всю Вселенную. И на нас идёт эта доброта. Я стою и радуюсь.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Вам нравится это ощущение?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Роза:</w:t>
      </w:r>
      <w:r w:rsidRPr="00724135">
        <w:rPr>
          <w:rFonts w:ascii="Times New Roman" w:hAnsi="Times New Roman" w:cs="Times New Roman"/>
          <w:sz w:val="24"/>
          <w:szCs w:val="24"/>
        </w:rPr>
        <w:t xml:space="preserve"> Очень! Очень!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Спросите себя саму — Вы постоянно находитесь в связи с этим источником света, или есть какие-то перерывы?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Роза:</w:t>
      </w:r>
      <w:r w:rsidRPr="00724135">
        <w:rPr>
          <w:rFonts w:ascii="Times New Roman" w:hAnsi="Times New Roman" w:cs="Times New Roman"/>
          <w:sz w:val="24"/>
          <w:szCs w:val="24"/>
        </w:rPr>
        <w:t xml:space="preserve"> Фактически постоянно. С разной интенсивностью, но постоянно.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Вас какое желание сейчас — войти в свет, или отойти от света, при этом не теряя связи с ним?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Роза:</w:t>
      </w:r>
      <w:r w:rsidRPr="00724135">
        <w:rPr>
          <w:rFonts w:ascii="Times New Roman" w:hAnsi="Times New Roman" w:cs="Times New Roman"/>
          <w:sz w:val="24"/>
          <w:szCs w:val="24"/>
        </w:rPr>
        <w:t xml:space="preserve"> Нет, не надо отходить мне от него. Мне рядом хорошо.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Вы постоянно получаете от него подпитку, поддержку?</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Роза:</w:t>
      </w:r>
      <w:r w:rsidRPr="00724135">
        <w:rPr>
          <w:rFonts w:ascii="Times New Roman" w:hAnsi="Times New Roman" w:cs="Times New Roman"/>
          <w:sz w:val="24"/>
          <w:szCs w:val="24"/>
        </w:rPr>
        <w:t xml:space="preserve"> Да, да. И благодаря этому я при своём не очень хорошем здоровье много делаю и физических, и моральных дел.</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Трансовая техника позволяет сделать вывод, что «слияние со световым источником», прохождение «через свет» — это настолько часто встречающаяся ситуация, что она знакома всем и каждому. Во всяком случае, из наших клиентов не было ни одного, который не вспомнил бы собственный опыт такого типа. Причём встречается эта ситуация, как правило, в двух вариантах — когда приближается время зачатия (тогда клиент ощущает отделение себя от этого «света») и когда клиент заново проживает уход из тела во время предыдущей жизни.</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Одну из наших клиенток — Наталью — оператор отправил очень далеко. Было ощущение, что в то время она ещё вообще не существовала (неудивительно, ведь у всего когда-то было начало). Постепенное продвижение в направлении ближе к настоящему времени вызвало у неё образы появления собственной формы в виде одушевлённого шара и ощущения соединения со «светом».</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 этого момента, когда ты себя не ощущаешь как существо, двигаемся вперёд по направлению к нашему времени до того момента, когда ты начнёшь себя ощущать. Сейчас ты появилась. Что это?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Шар жёлтый, как душа. Вокруг — свет. Просто хорошо.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Шар понимает, откуда он появился?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Нет. Он понимает, что нет опыта.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Шар знает, где он может приобрести этот опыт? У него есть в этом потребность? </w:t>
      </w:r>
      <w:r w:rsidRPr="00724135">
        <w:rPr>
          <w:rFonts w:ascii="Times New Roman" w:hAnsi="Times New Roman" w:cs="Times New Roman"/>
          <w:sz w:val="24"/>
          <w:szCs w:val="24"/>
        </w:rPr>
        <w:t xml:space="preserve">(Есть) </w:t>
      </w:r>
      <w:r w:rsidRPr="00724135">
        <w:rPr>
          <w:rFonts w:ascii="Times New Roman" w:hAnsi="Times New Roman" w:cs="Times New Roman"/>
          <w:i/>
          <w:sz w:val="24"/>
          <w:szCs w:val="24"/>
        </w:rPr>
        <w:t>Есть ли кто-то, кто может помочь ему приобрести этот опыт?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Кто-то высший, что ли...</w:t>
      </w:r>
      <w:r w:rsidR="00F32B96" w:rsidRPr="00724135">
        <w:rPr>
          <w:rFonts w:ascii="Times New Roman" w:hAnsi="Times New Roman" w:cs="Times New Roman"/>
          <w:sz w:val="24"/>
          <w:szCs w:val="24"/>
        </w:rPr>
        <w:t xml:space="preserve"> </w:t>
      </w:r>
      <w:r w:rsidRPr="00724135">
        <w:rPr>
          <w:rFonts w:ascii="Times New Roman" w:hAnsi="Times New Roman" w:cs="Times New Roman"/>
          <w:sz w:val="24"/>
          <w:szCs w:val="24"/>
        </w:rPr>
        <w:t>Кто-то значимый.</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Шар знает, где найти этого значимого?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Да. Это как бы и есть этот свет, но концентрация его — в какой-то точке.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 ли шар приблизиться к этой точке концентрации?</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Давай попробуем приблизиться. Что происходит по мере приближения?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Тебя как бы берут под защиту. Так хорошо, и ты себя чувствуешь защищённым. Защищённым! Словно тебя что-то очень важное защищает.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тебе что-то угрожает?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Ничего не угрожает, но просто здесь что-то очень родное, очень хорошо.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Может ли шар понять теперь, когда он приблизился к этому родному, что он должен делать, как будет проходить его дальнейшее существование? Понимает ли он это? </w:t>
      </w:r>
      <w:r w:rsidRPr="00724135">
        <w:rPr>
          <w:rFonts w:ascii="Times New Roman" w:hAnsi="Times New Roman" w:cs="Times New Roman"/>
          <w:sz w:val="24"/>
          <w:szCs w:val="24"/>
        </w:rPr>
        <w:t xml:space="preserve">(Нет) </w:t>
      </w:r>
      <w:r w:rsidRPr="00724135">
        <w:rPr>
          <w:rFonts w:ascii="Times New Roman" w:hAnsi="Times New Roman" w:cs="Times New Roman"/>
          <w:i/>
          <w:sz w:val="24"/>
          <w:szCs w:val="24"/>
        </w:rPr>
        <w:t>Совсем не понимает?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Ну, его никто никуда не заставляет... Нравится тебе так, ну и хорошо. То есть, не подталкивает.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 сам может определить, когда и куда ему двигаться?</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Хорошо. Теперь, сохраняя вот это чувство комфорта и защищённости, продвигаемся вперёд до того момента, когда шару захотелось изменить обстановку. Когда его что-то куда-то потянуло. Что происходит в этой ситуации?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Куда-то тянет. Рождение какое-то.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Рождаемся. Кем?</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Я — птичка.</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 был опыт одной из её первых и очень давних жизней. Другая клиент</w:t>
      </w:r>
      <w:r w:rsidR="001D6690" w:rsidRPr="00724135">
        <w:rPr>
          <w:rFonts w:ascii="Times New Roman" w:hAnsi="Times New Roman" w:cs="Times New Roman"/>
          <w:sz w:val="24"/>
          <w:szCs w:val="24"/>
        </w:rPr>
        <w:t>к</w:t>
      </w:r>
      <w:r w:rsidRPr="00724135">
        <w:rPr>
          <w:rFonts w:ascii="Times New Roman" w:hAnsi="Times New Roman" w:cs="Times New Roman"/>
          <w:sz w:val="24"/>
          <w:szCs w:val="24"/>
        </w:rPr>
        <w:t>а — её тоже звали Наташей — воспроизвела свои ощущения «внутри- светового» существования в промежутке между существованием в образе русского воина по имени Юрий и последующим рождением в другое время и в другой семье.</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от этого момента прошёл ровно год. Что изменилось вокруг?</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Не пойму. Как будто бы вроде и нет этого человека, но вроде и остался.</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себя кем ощущаешь сейчас?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Наталья:</w:t>
      </w:r>
      <w:r w:rsidRPr="00724135">
        <w:rPr>
          <w:rFonts w:ascii="Times New Roman" w:hAnsi="Times New Roman" w:cs="Times New Roman"/>
          <w:sz w:val="24"/>
          <w:szCs w:val="24"/>
        </w:rPr>
        <w:t xml:space="preserve"> Ну, этим человеком я себя уже не ощущаю. Просто свободно... Может, как бы душа, не знаю. Свободная.</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Что вокруг этой души? Что вокруг тебя, когда ты — душа?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Просто лёгкость. Я как бы между небом и землёй. Я — то есть он — в этом же мире находится, но как-то... без тела, с лёгкостью.</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у него ощущения в этот момент?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Облегчение.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понимает, что с ним произошло?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Нет.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Его тянет куда-то двигаться?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Нет. Просто ему хорошо, облегчение, не хочется никуда двигаться. Охота вот это облегчение чувствовать.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Прошёл месяц. Что меняется?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Потянуло вверх. Просто летишь на такой скорости — быстро, быстро.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Летим и летим, пока не изменится что-то, пока не достигнешь конца этого полёта. Вот уже та ключевая точка, куда эта душа прилетела. Что меняется?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Чувствую просто, что полёт завершён. Светло стало. Хорошо на душе, как-то радостно. Энергии много. Свет — жёлтый. Он разлит в пространстве. Тут уже я не одна, тут нас много. Знакомых нет. Каждый сам по себе, но всем хорошо. Выглядят как шарики жёлтого цвета, такие же, как я.</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00A35F3C" w:rsidRPr="00724135">
        <w:rPr>
          <w:rFonts w:ascii="Times New Roman" w:hAnsi="Times New Roman" w:cs="Times New Roman"/>
          <w:b/>
          <w:sz w:val="24"/>
          <w:szCs w:val="24"/>
        </w:rPr>
        <w:t>.:</w:t>
      </w:r>
      <w:r w:rsidR="00A35F3C"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вокруг вас?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Просто свет. Ничего мы как будто не ожидаем, просто такое состояние хорошее, радостное, весёлое.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время, опять что-то начнёт меняться.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Как будто куда-то полетели. Наверное, как бы вселение души идёт.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ты так думаешь?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Не знаю. Как будто все куда-то ринулись, все вместе.</w:t>
      </w:r>
      <w:r w:rsidR="002D7479" w:rsidRPr="00724135">
        <w:rPr>
          <w:rFonts w:ascii="Times New Roman" w:hAnsi="Times New Roman" w:cs="Times New Roman"/>
          <w:sz w:val="24"/>
          <w:szCs w:val="24"/>
        </w:rPr>
        <w:t xml:space="preserve"> </w:t>
      </w:r>
      <w:r w:rsidRPr="00724135">
        <w:rPr>
          <w:rFonts w:ascii="Times New Roman" w:hAnsi="Times New Roman" w:cs="Times New Roman"/>
          <w:sz w:val="24"/>
          <w:szCs w:val="24"/>
        </w:rPr>
        <w:t>И у каждого своя цель.</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Какая цель у тебя?</w:t>
      </w:r>
      <w:r w:rsidRPr="00724135">
        <w:rPr>
          <w:rFonts w:ascii="Times New Roman" w:hAnsi="Times New Roman" w:cs="Times New Roman"/>
          <w:sz w:val="24"/>
          <w:szCs w:val="24"/>
        </w:rPr>
        <w:t xml:space="preserve"> (Куда-то попасть) </w:t>
      </w:r>
      <w:r w:rsidRPr="00724135">
        <w:rPr>
          <w:rFonts w:ascii="Times New Roman" w:hAnsi="Times New Roman" w:cs="Times New Roman"/>
          <w:i/>
          <w:sz w:val="24"/>
          <w:szCs w:val="24"/>
        </w:rPr>
        <w:t>Ты знаешь, куда ты должна попасть?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Нет, здесь как-то идёт интуиция — ты знаешь, что тебе нужно попасть, и всё. Ну, да, это как эмбрион зарождается. Как-то я куда-то вмещаюсь, и как будто я на своём месте.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своей цели ты достигла?</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Что происходит дальше?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Рождение идёт — девочки.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Ощущения твои во время рождения?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Всё очень сжато, сковано. Давит. Страха нет, просто дискомфортно.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Проходим этот момент до того, когда освобождаешься от этой скованности.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Вот, теперь свободно.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Родилась?</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Что вокруг себя видишь?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Наталья:</w:t>
      </w:r>
      <w:r w:rsidRPr="00724135">
        <w:rPr>
          <w:rFonts w:ascii="Times New Roman" w:hAnsi="Times New Roman" w:cs="Times New Roman"/>
          <w:sz w:val="24"/>
          <w:szCs w:val="24"/>
        </w:rPr>
        <w:t xml:space="preserve"> Деревянный дом, женщина в косыночке. Меня держит. Русская. Это не мать, а та, кто роды принимала.</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тебе рады?</w:t>
      </w:r>
      <w:r w:rsidRPr="00724135">
        <w:rPr>
          <w:rFonts w:ascii="Times New Roman" w:hAnsi="Times New Roman" w:cs="Times New Roman"/>
          <w:sz w:val="24"/>
          <w:szCs w:val="24"/>
        </w:rPr>
        <w:t xml:space="preserve"> (Да)</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Хочу обратить ваше внимание, что любые интерпретации, которые высказывает регрессант, как только увидит в развоплощённом состоянии «белый свет» (например, его восклицание: «О, это Иисус!») оператору необходимо игнорировать в концептуальном плане и не комментировать, даже если это понимание смысла «света» соответствует мировоззренческим (религиозным) концепциям, которых придерживается сам регрессолог. Наряду с этим, нужно предложить регрессанту максимально подробно описать свойства наблюдаемого объекта и способ взаимодействия с ним. И вот в ходе такого описания и будучи в изменённом состоянии сознания (то есть в значительной степени освобождённым от культурных предубеждений) регрессант, как правило, </w:t>
      </w:r>
      <w:r w:rsidRPr="00724135">
        <w:rPr>
          <w:rFonts w:ascii="Times New Roman" w:hAnsi="Times New Roman" w:cs="Times New Roman"/>
          <w:sz w:val="24"/>
          <w:szCs w:val="24"/>
        </w:rPr>
        <w:lastRenderedPageBreak/>
        <w:t>понимает, что «шар» не является принадлежностью какой-либо одной религии, а представляет собой некое природное образование, физический механизм, актуальный для всех людей.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 нашему опыту, никаких «страшных судов», никаких «взвешиваний добрых и дурных поступков», никаких «чистилищ» по дороге к «свету» нет. «Разбор полётов» — да, есть, но не как повод к наказанию, а как диагноз, который требует дальнейшего исцеления. И только-то.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Фактически, на этапе воссоединения с «источником света» активизируется связь клиента с его собственным первоисточником, что позволят ему, видимо, получить дополнительную энергию. Думать так позволяют ощущения самих регрессантов.</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отрывок из диалога оператора с регрессанткой по имени Елена. При своём настрое на благополучную семейную жизнь, она пришла с попыткой разобраться в череде непонятных разрывов с мужчинами — разрывов, которых, как говорится, «ничто не предвещало». Разобрались, и попутно, завершая просмотр одной из жизней, закончившихся трагической гибелью в юном возрасте, прошли через развоплощен</w:t>
      </w:r>
      <w:r w:rsidR="001E4B0A" w:rsidRPr="00724135">
        <w:rPr>
          <w:rFonts w:ascii="Times New Roman" w:hAnsi="Times New Roman" w:cs="Times New Roman"/>
          <w:sz w:val="24"/>
          <w:szCs w:val="24"/>
        </w:rPr>
        <w:t>ие</w:t>
      </w:r>
      <w:r w:rsidRPr="00724135">
        <w:rPr>
          <w:rFonts w:ascii="Times New Roman" w:hAnsi="Times New Roman" w:cs="Times New Roman"/>
          <w:sz w:val="24"/>
          <w:szCs w:val="24"/>
        </w:rPr>
        <w:t xml:space="preserve"> до встречи с источником света. Вот диалог, описывающий события.</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какое-то время, и вот ты уже рядом с этим светом. Что ты делаешь дальше?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Елена: </w:t>
      </w:r>
      <w:r w:rsidRPr="00724135">
        <w:rPr>
          <w:rFonts w:ascii="Times New Roman" w:hAnsi="Times New Roman" w:cs="Times New Roman"/>
          <w:sz w:val="24"/>
          <w:szCs w:val="24"/>
        </w:rPr>
        <w:t>Принимаю этот свет на себя. Купаюсь в нём, вдыхаю его, как аромат. Я вся окружена этим светом. Я как будто питаюсь этой энергией.</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Попробуйте понять, какие ещё качества есть у этого светового шара? Качества, которые можно было бы описать словами.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w:t>
      </w:r>
      <w:r w:rsidRPr="00724135">
        <w:rPr>
          <w:rFonts w:ascii="Times New Roman" w:hAnsi="Times New Roman" w:cs="Times New Roman"/>
          <w:sz w:val="24"/>
          <w:szCs w:val="24"/>
        </w:rPr>
        <w:t xml:space="preserve"> Как заряд энергии.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Даёт ли эта энергия какой-то эмоциональный фон?</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w:t>
      </w:r>
      <w:r w:rsidRPr="00724135">
        <w:rPr>
          <w:rFonts w:ascii="Times New Roman" w:hAnsi="Times New Roman" w:cs="Times New Roman"/>
          <w:sz w:val="24"/>
          <w:szCs w:val="24"/>
        </w:rPr>
        <w:t xml:space="preserve"> Эмоциональный — нет, она даёт силу.</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Для чего тебе нужна эта сила? Что ты собираешься с ней делать?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w:t>
      </w:r>
      <w:r w:rsidRPr="00724135">
        <w:rPr>
          <w:rFonts w:ascii="Times New Roman" w:hAnsi="Times New Roman" w:cs="Times New Roman"/>
          <w:sz w:val="24"/>
          <w:szCs w:val="24"/>
        </w:rPr>
        <w:t xml:space="preserve"> Отдаю людям на Землю.</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Часто ли так получалось, что ты брала силу у этого шара и отдавала людям на Землю?</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w:t>
      </w:r>
      <w:r w:rsidRPr="00724135">
        <w:rPr>
          <w:rFonts w:ascii="Times New Roman" w:hAnsi="Times New Roman" w:cs="Times New Roman"/>
          <w:sz w:val="24"/>
          <w:szCs w:val="24"/>
        </w:rPr>
        <w:t xml:space="preserve"> Да, бывало.</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34269" w:rsidRPr="00724135" w:rsidRDefault="00263840"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sz w:val="24"/>
          <w:szCs w:val="24"/>
        </w:rPr>
        <w:t xml:space="preserve">И вот здесь сразу же — </w:t>
      </w:r>
      <w:r w:rsidRPr="00724135">
        <w:rPr>
          <w:rFonts w:ascii="Times New Roman" w:hAnsi="Times New Roman" w:cs="Times New Roman"/>
          <w:b/>
          <w:sz w:val="24"/>
          <w:szCs w:val="24"/>
        </w:rPr>
        <w:t>ТЕЗИС</w:t>
      </w:r>
      <w:r w:rsidR="00652EF2"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652EF2" w:rsidRPr="00724135">
        <w:rPr>
          <w:rFonts w:ascii="Times New Roman" w:hAnsi="Times New Roman" w:cs="Times New Roman"/>
          <w:b/>
          <w:sz w:val="24"/>
          <w:szCs w:val="24"/>
        </w:rPr>
        <w:t> </w:t>
      </w:r>
      <w:r w:rsidRPr="00724135">
        <w:rPr>
          <w:rFonts w:ascii="Times New Roman" w:hAnsi="Times New Roman" w:cs="Times New Roman"/>
          <w:b/>
          <w:sz w:val="24"/>
          <w:szCs w:val="24"/>
        </w:rPr>
        <w:t>3:</w:t>
      </w:r>
    </w:p>
    <w:p w:rsidR="00234269" w:rsidRPr="00724135" w:rsidRDefault="00600F31" w:rsidP="00600F3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263840" w:rsidP="00600F3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ХОРОШЕГО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НУЖНО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ПОМАЛЕНЬКУ</w:t>
      </w:r>
    </w:p>
    <w:p w:rsidR="00234269" w:rsidRPr="00724135" w:rsidRDefault="00600F31" w:rsidP="00600F3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Стоит обратить внимание на такой эффект, как возможность перекачки энерги</w:t>
      </w:r>
      <w:r w:rsidR="003C1BCA" w:rsidRPr="00724135">
        <w:rPr>
          <w:rFonts w:ascii="Times New Roman" w:hAnsi="Times New Roman" w:cs="Times New Roman"/>
          <w:sz w:val="24"/>
          <w:szCs w:val="24"/>
        </w:rPr>
        <w:t>и</w:t>
      </w:r>
      <w:r w:rsidRPr="00724135">
        <w:rPr>
          <w:rFonts w:ascii="Times New Roman" w:hAnsi="Times New Roman" w:cs="Times New Roman"/>
          <w:sz w:val="24"/>
          <w:szCs w:val="24"/>
        </w:rPr>
        <w:t>. Сталкерам мы советуем в «местах силы» вести себя с осторожностью, чтобы не перенасытиться природной энергией. Если не соблюдать</w:t>
      </w:r>
      <w:r w:rsidR="003C1BCA" w:rsidRPr="00724135">
        <w:rPr>
          <w:rFonts w:ascii="Times New Roman" w:hAnsi="Times New Roman" w:cs="Times New Roman"/>
          <w:sz w:val="24"/>
          <w:szCs w:val="24"/>
        </w:rPr>
        <w:t xml:space="preserve"> </w:t>
      </w:r>
      <w:r w:rsidRPr="00724135">
        <w:rPr>
          <w:rFonts w:ascii="Times New Roman" w:hAnsi="Times New Roman" w:cs="Times New Roman"/>
          <w:sz w:val="24"/>
          <w:szCs w:val="24"/>
        </w:rPr>
        <w:t>это правило, можно вместо позитивного настроя и прилива сил получить головные боли, повышенное давление и другие отрицательные последствия. Таким же образом нужно не перекачаться энергией «того плана», какую бы физическую природу она ни имела. Вот и Елене пришлось пару дней бороться со всплесками немотивированной агрессии, причём «под раздачу» попал, как ни странно, нынешний спутник жизни. Несложные процедуры позволили справиться с такими последствиями.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Наверное, не лишним будет привести ещё несколько примеров того, как люди в трансовом состоянии рассказывают о личном опыте общения с этим загадочным образованием — «источником света».</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Алексей. Возраст — 35 лет. Пройти регрессионный поиск его побудило простое любопытство. Дело в том, что будучи по образованию инженером, многие годы он работал с детьми в роли педагога. Корни такого его призвания скрывались в глубоком прошлом. В течение нескольких жизней подряд Алексей являлся предводителем </w:t>
      </w:r>
      <w:r w:rsidRPr="00724135">
        <w:rPr>
          <w:rFonts w:ascii="Times New Roman" w:hAnsi="Times New Roman" w:cs="Times New Roman"/>
          <w:sz w:val="24"/>
          <w:szCs w:val="24"/>
        </w:rPr>
        <w:lastRenderedPageBreak/>
        <w:t>достаточно больших групп людей, брал на себя ответственность за их благополучие, выводил из сложных ситуаций. В этой жизни лидерские качества проявились соответственно условиям нынешнего времени. На пути к предыдущему воплощению оператор провёл Алексея через развоплощённое состояние.</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 момента твоего рождения мы с тобой</w:t>
      </w:r>
      <w:r w:rsidR="0080642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уходим в твоё личное прошлое на 9 месяцев — в последний день, когда у тебя ещё не было биологического тела. Что меняется вокруг тебя?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Как бы нет ничего вокруг. Пустота.</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Мы отодвигаемся в твоё прошлое ещё на одни сутки. Меняется ли что-то вокруг тебя?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Как будто пустота рассеивается. Вижу Солнце. Оно где-то рядом.</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ты решил, что это Солнце?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Потому что тепло от него идёт.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оно, опиши. Как выглядит?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Круглое, яркое. Яркий свет излучает и тепло.</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ещё качества у этого света?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От этого приятно. Оно большое.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каких отношениях ты находишься с этим большим источником света?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Что-то своё, не чужое. Чувствую какую-то сродственность с этим источником света.</w:t>
      </w:r>
    </w:p>
    <w:p w:rsidR="00D83C0A"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должен делать сейчас в моменте времени, в котором ты находишься? Осознаёшь ли ты необ</w:t>
      </w:r>
      <w:r w:rsidR="00D83C0A" w:rsidRPr="00724135">
        <w:rPr>
          <w:rFonts w:ascii="Times New Roman" w:hAnsi="Times New Roman" w:cs="Times New Roman"/>
          <w:i/>
          <w:sz w:val="24"/>
          <w:szCs w:val="24"/>
        </w:rPr>
        <w:t>ходимость в каких-то действиях?</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Идти к нему.</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Иди. И описывай, как ты идёшь, и что происходит.</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Ну, как будто поднимаюсь вверх. Люди меня встречают. Они мне рады. Они вокруг стоят и улыбаются.</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Надо сказать, что одиночество в развоплощённом состоянии — вещь скорее редкая, чем типичная. Нас там ждут те, с кем мы по доброй воле или согласно сценарному плану, разминулись в настоящей жизни. Но об этом — ниже. А сейчас — отрывок диалога с Марией — студенткой, осваивающей профессию дизайнера.</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Куда ты сейчас стремишься?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На свет.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свет?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Такая же туманность, какая была раньше. Это больше похоже на процесс перехода куда-либо. Я прохожу через него. Похоже, это портал. Выглядит, как белый светящийся туман.</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 через портал. Что за ним?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Свет, он расширяется, я приближаюсь к нему. Но я не могу пройти в этот свет. Меня как будто останавливает перед ним.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понимаешь, почему ты не можешь пройти через этот свет?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Там как будто какая-то плёнка натянута. Это окружность: чёрный фон, и окружность — отверстие, белый свет за ней.</w:t>
      </w:r>
    </w:p>
    <w:p w:rsidR="005A19C2"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раз тебе приходилось проходить через сгусток света?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Много.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чувства у тебя возникают от этого света?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Приятные, тёплые ощущения. Можно в него войти.</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Входи.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Светлое пространство. Белое.</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понять, одна ли ты там, или есть ещё кто-то?</w:t>
      </w:r>
      <w:r w:rsidR="002A12E2"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Если да, то кто?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Мария:</w:t>
      </w:r>
      <w:r w:rsidRPr="00724135">
        <w:rPr>
          <w:rFonts w:ascii="Times New Roman" w:hAnsi="Times New Roman" w:cs="Times New Roman"/>
          <w:sz w:val="24"/>
          <w:szCs w:val="24"/>
        </w:rPr>
        <w:t xml:space="preserve"> Что-то есть, но... Как будто размытое. Силуэты какие-то. Похожи на людей.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чувства у тебя возникают, когда ты смотришь на эти силуэты?</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Спокойствие.</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Евгений охарактеризовал период пребывания «внутри света» как период ожидания дальнейшего пути: «...</w:t>
      </w:r>
      <w:r w:rsidRPr="00724135">
        <w:rPr>
          <w:rFonts w:ascii="Times New Roman" w:hAnsi="Times New Roman" w:cs="Times New Roman"/>
          <w:i/>
          <w:sz w:val="24"/>
          <w:szCs w:val="24"/>
        </w:rPr>
        <w:t>вокруг то ли свет, то ли это не свет... Можно сказать, что свет. Он одновременно тёплый, не обжигающий и мягкий — материальный. Даже не свет, он как вода. Он со всех сторон, нет единого центра. Не чувствуется ни начало, ни конец — нет их. Он везде. Других — таких же, как я — воспринимаю, как сферы внутри этого света. Причём бесконечное множество таких сфер, и я одновременно рядом со всеми</w:t>
      </w:r>
      <w:r w:rsidRPr="00724135">
        <w:rPr>
          <w:rFonts w:ascii="Times New Roman" w:hAnsi="Times New Roman" w:cs="Times New Roman"/>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Хотя характеристики «света» у разных людей несколько отличаются, основное остаётся общим — чувство покоя и комфорта при слиянии с ним. Вот, например, Венера после неудачного воплощения (родилась в нищей семье нежеланным ребёнком; небольшое время, которое жила, страдала от сырости и холода) снова мысленно вернулась в развоплощённое состояние.</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вижу свет, и я ухожу к нему.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Свет такой же, какой и был до того?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Примерно такой же. С небольшими отличиями. Тело моё не ощущается.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Холод исчез?</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Хорошо. Ты сейчас внутри этого света?</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То же самое, я вижу свет. Вижу и не вижу, я не знаю, как это назвать. Это сложное ощущение. Спокойствие. Такое ощущение бывает только от света, его ни с чем не спутаешь. Ну, сюжет повторяется. Вокруг холодный белый свет.</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Оксана также между воплощениями несколько раз проходила через ощущение присоединения к источнику света, причём ощущения от раза к разу несколько отличались при сохранении одинакового общего ощущения от этого объекта или явления природы.</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Я как-то вообще очень быстро оттуда отдалилась. Я вообще сейчас не вижу того пространства, где была.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видите?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Опять источник света.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Вас притягивает к нему?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Прямо тянет и вкручивает. Абсолютно нет ориентации в пространстве, просто вращает во все стороны.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уже внутри источника света?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Да, уже повсюду светло.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для Вас значит этот процесс, когда Вы проходите через свет?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Как будто получаю... пока не хочу оценивать, не понимаю. Свет другой, не тот, который был в тот раз. Менее плотный, более жёлтый. Нет, не разрежённый, просто плотность другая. Тот был плотный, а этот — он вибрирует. Мелко-мелко-мелко. Жёлтый, золотисто-белый, ближе к привычному.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Осознаёте л</w:t>
      </w:r>
      <w:r w:rsidR="005B26A2" w:rsidRPr="00724135">
        <w:rPr>
          <w:rFonts w:ascii="Times New Roman" w:hAnsi="Times New Roman" w:cs="Times New Roman"/>
          <w:i/>
          <w:sz w:val="24"/>
          <w:szCs w:val="24"/>
        </w:rPr>
        <w:t>и Вы себя в этот момент, кто Вы</w:t>
      </w:r>
      <w:r w:rsidRPr="00724135">
        <w:rPr>
          <w:rFonts w:ascii="Times New Roman" w:hAnsi="Times New Roman" w:cs="Times New Roman"/>
          <w:i/>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Тела нет, но я есть. У меня есть чувства, есть эмоции, есть способность осознавать себя и наблюдать. Я вижу свет, но у меня нет глаз, потому что у меня нет тела. Я, по сути, тоже какая-то форма, но форма не физическая.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Вот сейчас Вы уже прошли через этот свет. Что вокруг Вас?</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Свет как будто остался... то есть как будто спиной выпала из него. Сейчас я его вижу впереди и вверху, и как будто парю вниз.</w:t>
      </w:r>
      <w:r w:rsidR="007A1D15" w:rsidRPr="00724135">
        <w:rPr>
          <w:rFonts w:ascii="Times New Roman" w:hAnsi="Times New Roman" w:cs="Times New Roman"/>
          <w:sz w:val="24"/>
          <w:szCs w:val="24"/>
        </w:rPr>
        <w:t xml:space="preserve"> </w:t>
      </w:r>
      <w:r w:rsidRPr="00724135">
        <w:rPr>
          <w:rFonts w:ascii="Times New Roman" w:hAnsi="Times New Roman" w:cs="Times New Roman"/>
          <w:sz w:val="24"/>
          <w:szCs w:val="24"/>
        </w:rPr>
        <w:t>И я как будто обрела плотность... Как облако себя ощущаю. Пока просто как будто снижаюсь от этого света, как будто парю. Нет ощущения, что есть земля под ногами, как будто просто пространство какое-то.</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На данном этапе непонятно, что за физическая природа у этого «светящегося шара», где в отношении к привычному физическому миру он находится (или они, так как можно предположить, что такое образование — не одно). Возможно, так воспринимаются узлы некоей вселенской энергетической сети. Предположить это можно, исходя из образов, о которых рассказывали наши регрессанты.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Установить физическую природу этого образования — дело будущих исследований. А от полного понимания, возможно, нас отделяют ещё сотни лет. Но пока для нас важно то, что у каждого из нас глубоко в подсознании есть образ яркого светлого места, пребывание в котором наполнено чистой любовью и ощущением глубокого спокойствия. Мысленно возвращаясь к этим ощущениям — в медитации или через регрессионный транс — можно получить психологически очень значимый опыт, пропитаться теми чувствами, которых так не хватает в нашей сложной жизни.</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справедливости ради нужно сказать, что разные люди несколько отлично друг от друга воспринимают облик мира, который окружает их в межвременье (т.е. в развоплощённом состоянии). Рано судить о том, почему так происходит — слишком мало материала для анализа. Но вот примеры привести можно. Каждый из них по-своему интересен и заставляет лишний раз убедиться, насколько сложно устроен наш мир в той его части, которую мы не имеем возможности увидеть глазами и потрогать руками. Однако вспомните классика: материя — это реальность, данная нам в ощущениях. И раз человек, будучи в полном сознании (а в состоянии транса сознание не отключается), способен в ощущениях воспринять эту часть реальности, то, значит, она тоже материальна. Поэтому сейчас нам предстоит узнать, какая она...</w:t>
      </w:r>
    </w:p>
    <w:p w:rsidR="00234269" w:rsidRPr="00724135" w:rsidRDefault="00CF592C" w:rsidP="00FE091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269" w:rsidRPr="00724135" w:rsidRDefault="00263840" w:rsidP="00FE091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...ДОЛГАЯ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ДОРОГА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ЗЕМЛЮ</w:t>
      </w:r>
    </w:p>
    <w:p w:rsidR="00234269" w:rsidRPr="00724135" w:rsidRDefault="00CF592C" w:rsidP="00FE091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Воспоминания регрессантов подтверждают, что сознание человека, его личность не зарождается вместе с биологическим телом, а приходит в него уже полностью сформировавшимся. Прежде, чем оказаться в конкретном физическом теле новорождённого младенца, эта нематериальная личность проделывает длительный путь. Да, конечно, такая концепция в разных вариантах встречается у многих народов в различных мировоззренческих системах. Однако то, что описывают регрессанты — их личные воспоминания — как правило, лишено религиозно-мистических оттенков. Никаких сутан и крылышек, никаких духов из загробного мира и демонов, пожирающих нечестивые сердца — ничего такого и в помине нет. Зато становится понятно, что процессы перехода сознания из мира иного в мир земной — такие же физические процессы, как и вс</w:t>
      </w:r>
      <w:r w:rsidR="00452B67" w:rsidRPr="00724135">
        <w:rPr>
          <w:rFonts w:ascii="Times New Roman" w:hAnsi="Times New Roman" w:cs="Times New Roman"/>
          <w:sz w:val="24"/>
          <w:szCs w:val="24"/>
        </w:rPr>
        <w:t>ё</w:t>
      </w:r>
      <w:r w:rsidRPr="00724135">
        <w:rPr>
          <w:rFonts w:ascii="Times New Roman" w:hAnsi="Times New Roman" w:cs="Times New Roman"/>
          <w:sz w:val="24"/>
          <w:szCs w:val="24"/>
        </w:rPr>
        <w:t xml:space="preserve"> остальное в природе.</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например, каким образом одна из наших клиенток — Татьяна — описывала своё состояние перед тем, как родиться в Англии в конце 19-го века. Перемещение своего сознания, своей личности во времени и пространстве она изучала в обратном порядке, назад от рождения. Сначала, через несколько дней после рождения, она ощущала себя лежащей в кроватке, закутанной во всякие пелёнки, чепчики, и своим детским разумением удивлялась тому, «какие же большие тётки вокруг! Большие расплывчатые фигуры склонились надо мной». За три месяца до рождения она чувствовала, что в том тёмном тёплом месте, где она находилась в то время, ей было немножко душно. Ещё за три месяца до этого у неё появилось ощущение, что она ещё не настолько плотно связана со своим новым развивающимся телом. И вот наступил момент, когда память вернула её к мгновению перехода из межвременья к физическому телу — внутри некоего тёмного туннеля она быстро скатывалась вниз. Оператор решил раскрутить этот процесс в обратном порядке.</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Возвращаемся постепенно, по минутам, назад до того момента, когда темнота каким-нибудь образом изменится</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Вот, вырвалась из этого тёмного пространства. Теперь светло вокруг, а тёмное осталось внизу.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саму себя воспринимаешь?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Телесно никак почти. Я голубая, блестящая, светящаяся — и свет, и не свет, блеск. Форма может быть разной.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себя ощущаешь?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Пока ещё хорошо.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«пока»?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Потому что ещё не надо «туда» идти.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Поход «туда» не совсем приятен?</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Ну, он всегда — как выполняемый урок. Не сказать, что неприятно, но и не сказать, что особо охота. А здесь — ощущение огромного голубого поблескивающего пространства, и с одной его стороны — яркий-яркий красивый свет. Ничего больше нет — только пространство и я. Хотя это не бесконечное пространство, оно как-то локализовано. Похоже, что оно — это переход к тёмному пространству.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Продолжаем потихоньку возвращаться назад до того момента, когда ты очутилась в этом пространстве.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Меня тянет в сторону света, который заполняет часть этого пространства. Я двигаюсь в его направлении. Вот, я выскочила за пределы этого света! Вокруг появились различные образы. Я с ними не взаимодействую, я просто там нахожусь. Так, я поняла! Это мир образов, а то голубое пространство, в котором был яркий свет — это мир чистых идей, как-то так. Эти образы не имеют отношения к кому-либо персонально, а существуют сами по себе, они просто имеют место быть, и через них приходится пройти, пока не получишь доступ к голубому и к тёмному пространствам.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продолжаешь двигаться во времени в обратном направлении. Рассказывай, что происходит вокруг тебя</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я продолжаю двигаться в обратную сторону. Теперь я уже вышла и за пределы мира образов. Такое ощущение, что я вообще оказалась в космическом пространстве — мир вокруг беспредельный. Куда хочешь — туда лети.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Можно ли соотнести пространства, которые уже пройдены, с некими оболочками Земли?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Похоже, что так и есть. Появляется ощущение чего-то родного и близкого рядом — ощущение нескольких личностей. Это очень комфортное чувство, как будто мы с ними сто лет не виделись.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Я понимаю так, что и у тебя, и у этих личностей есть имена</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но их нельзя говорить.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нам их нельзя знать, или это они между собой друг друга никак не называют?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знают имена друг друга, но нам не надо называть их по имени.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 старшинству, иерархии или ещё по каким-то признакам они старше тебя или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разные, но уровень примерно мой.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Пообщайся с кем-нибудь из них</w:t>
      </w:r>
      <w:r w:rsidRPr="00724135">
        <w:rPr>
          <w:rFonts w:ascii="Times New Roman" w:hAnsi="Times New Roman" w:cs="Times New Roman"/>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буду. Иначе захочется общаться и дальше. А мы ведь прощаемся сейчас! Слишком острые чувства. Я попала в тот самый момент времени, когда шла на воплощение и прощалась с ними.</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Татьяна поняла, что тогда она рассталась с этой группой близких ей по духу существ и в одиночестве вошла в свою очередную жизнь. Это был её осознанный выбор, хоть и болезненный. Причём такое одиночество она выбирала уже не в первый раз. Мотивы такого выбора постепенно, от одного сеанса регрессионного поиска к другому сеансу, становились понятны, и они были связаны с невесть когда полученной душевной травмой </w:t>
      </w:r>
      <w:r w:rsidRPr="00724135">
        <w:rPr>
          <w:rFonts w:ascii="Times New Roman" w:hAnsi="Times New Roman" w:cs="Times New Roman"/>
          <w:sz w:val="24"/>
          <w:szCs w:val="24"/>
        </w:rPr>
        <w:lastRenderedPageBreak/>
        <w:t>от потери очень близкого человека. Но имелись и другие основания — видимо, её личность более, чем другие, приспособлена к условиям такого существования. Причём она отдавала себе отчёт, что выбрала не простой, но и не самый трудный участок жизни — есть и гораздо более трудные, но она к ним пока ещё не готова.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Среди группы родственных ей личностей она ощущала себя как бы старшей («</w:t>
      </w:r>
      <w:r w:rsidRPr="00724135">
        <w:rPr>
          <w:rFonts w:ascii="Times New Roman" w:hAnsi="Times New Roman" w:cs="Times New Roman"/>
          <w:i/>
          <w:sz w:val="24"/>
          <w:szCs w:val="24"/>
        </w:rPr>
        <w:t>Понимаешь, я по отношению к ним как бы и ровня, и «над» — нет ощущения превосходства, но есть ощущение моего большего умения, мастерства, что ли</w:t>
      </w:r>
      <w:r w:rsidRPr="00724135">
        <w:rPr>
          <w:rFonts w:ascii="Times New Roman" w:hAnsi="Times New Roman" w:cs="Times New Roman"/>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Ей было жалко оставлять своих друзей, потому что она знала, что каждый из них тоже должен прожить свою очередную жизнь, и каждому придётся справляться со своими проблемами самостоятельно. Как старшей в группе, ей хотелось бы помочь друзьям в преодолении трудностей.</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вас там объединяет вместе?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можно назвать дружбой, а можно и так: «Мы те, кто вместе». Я не знаю, как это по-другому выразить. Мы не можем быть по отдельности друг от друга.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AD7AF8"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00AD7AF8" w:rsidRPr="00724135">
        <w:rPr>
          <w:rFonts w:ascii="Times New Roman" w:hAnsi="Times New Roman" w:cs="Times New Roman"/>
          <w:i/>
          <w:sz w:val="24"/>
          <w:szCs w:val="24"/>
        </w:rPr>
        <w:t xml:space="preserve">И </w:t>
      </w:r>
      <w:r w:rsidRPr="00724135">
        <w:rPr>
          <w:rFonts w:ascii="Times New Roman" w:hAnsi="Times New Roman" w:cs="Times New Roman"/>
          <w:i/>
          <w:sz w:val="24"/>
          <w:szCs w:val="24"/>
        </w:rPr>
        <w:t>тем не менее, вы воплощаетесь каждый в своём из миров?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обязательно. Могут и по двое, и по трое уходить в жизнь. Это зависит от задания.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задание всё-таки есть? От кого оно исходит?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не команда, не приказ. Задание — часть какого-то плана, я не могу точно понять, какого именно. План формируется большим количеством личностей: кто-то выше по иерархии, кто-то — простой исполнитель, но каждый вносит свою лепту в этот план. И ты берёшь из него ту часть работы, которая тебе по силам.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изначально, ещё не придя в жизнь, ты уже знаешь, какая у тебя будет тут работа?</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Ну, да, хотя и в общих чертах.</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Описывая прощание с друзьями, Татьяна ещё раз подчеркнула, что залитое искрящимся голубым светом место является неким промежуточным слоем между звёздным Космосом и тем сумрачным пространством, через который приходится пройти перед соединением с биологическим телом. Это место было красиво, и находиться в нём было комфортно. Но период пребывания в нём не должен быть долгим. Пытаясь объяснить некоторую неконкретность воспринимаемых образов — своего и других находящихся рядом существ — она сказала, что в этом голубом пространстве отражается только некая проекция существа, но не всё существо в целом. Примерно так, как отражение человека в воде похоже на человека, но не является человеком. Именно поэтому она и не могла разглядеть образы окружавших её друзей.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её описании содержался тот же самый любопытный нюанс: «свету» были присущи качества, которые в ином случае можно было бы приписать разумному и одушевлённому существу — он был добрый, чистый, понимающий и источающий безусловную любовь. Однако Татьяна знала, что этот «свет» не является существом в привычном нам понимании этого слова. Скорее, это был своеобразный маяк, наделённый притягательными для нас свойствами и в силу этого служащий ориентиром для душ, переходящих из тёмного приземного слоя в более высокие слои.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Несмотря на кажущуюся однородность этого светящегося голубого слоя, Татьяна чувствовала, что из него есть множество разных выходов, ведущих в разные внешние условия — как в условия Земли, так и в условия внешнего по отношению к нашей планете космического пространства.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о такой же возможности — посмотреть поподробнее варианты возможных воплощений — рассказывали и другие наши клиенты. Причём подобное понимание — возможность посмотреть устройство различных миров и затем уже выбирать — проявилось в регрессии через использование различных техник.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Например, техника «коридора жизней» однажды завела Татьяну в мир с массивной растительностью, обилием птиц и прямоходящими трёхпалыми существами. Но ей он показался неинтересным, потому что «трёхпалые» были неразумны и вели очень скучный, с её точки зрения, образ жизни. И она выбрала иной вариант.</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Тем временем наш оператор продолжал настойчиво выяснять, каким образом осуществляется выбор того или иного жизненного пути для очередного воплощения.</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Воплощения могут быть в каких-то других мирах, или только на нашей Земле?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Можно выйти в разные места, необязательно это должна быть Земля. Земля — чаще. Это как место, где должен что-то делать. То есть, можно несколько раз в одно и то же место ходить, но можно и в другие. Есть более натоптанные дорожки, то есть, выходы, которые наиболее часто применяются. А есть другие — те, которые известны, но ты не пользуешься ими.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Другими выходами пользуются из любопытства, или потому что туда назначают?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Иногда — да, заглянешь из любопытства.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проживёшь жизнь там?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можно просто посмотреть и вернуться обратно. Это значит, что ты не должен был там воплощаться — заглянул туда, и всё. Точка невозврата — это когда уже уходишь за какой-то из этих выходов. И уходишь именно с целью прожить, быть там долго. То есть когда нет цели просто полюбопытствовать.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описать, как происходит переход из голубого пространства</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Попробую. Какое-то завихрение появилось, я в него попала, и меня понесло. Я как будто бы — раз, и перескочила в тёмное пространство. Но это другое тёмное пространство — это Космос. Зв</w:t>
      </w:r>
      <w:r w:rsidR="00A07CCE" w:rsidRPr="00724135">
        <w:rPr>
          <w:rFonts w:ascii="Times New Roman" w:hAnsi="Times New Roman" w:cs="Times New Roman"/>
          <w:sz w:val="24"/>
          <w:szCs w:val="24"/>
        </w:rPr>
        <w:t>ё</w:t>
      </w:r>
      <w:r w:rsidRPr="00724135">
        <w:rPr>
          <w:rFonts w:ascii="Times New Roman" w:hAnsi="Times New Roman" w:cs="Times New Roman"/>
          <w:sz w:val="24"/>
          <w:szCs w:val="24"/>
        </w:rPr>
        <w:t>зды. Но Космос такой, что я не ощущаю его пустым, и он не холодный. Он мой, родной. Я его люблю и знаю каждый его уголок.</w:t>
      </w:r>
      <w:r w:rsidR="000A5E78" w:rsidRPr="00724135">
        <w:rPr>
          <w:rFonts w:ascii="Times New Roman" w:hAnsi="Times New Roman" w:cs="Times New Roman"/>
          <w:sz w:val="24"/>
          <w:szCs w:val="24"/>
        </w:rPr>
        <w:t xml:space="preserve"> </w:t>
      </w:r>
      <w:r w:rsidRPr="00724135">
        <w:rPr>
          <w:rFonts w:ascii="Times New Roman" w:hAnsi="Times New Roman" w:cs="Times New Roman"/>
          <w:sz w:val="24"/>
          <w:szCs w:val="24"/>
        </w:rPr>
        <w:t>В нём есть какие-то сооружения, не привязанные к конкретной планете. Я сейчас вижу один из них — это очень большая станция. Она настолько огромна, что я даже не могу увидеть её целиком. Вообще, там нет стремления к чётко определённой форме, потому что аэродинамические особенности там не имеют значения. Внутри абсолютно безопасно.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это сооружение из себя представляет изнутри?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Разнообразие ходов, коридоров, галерей, комнат, залов — самых разных.</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00C26CE3" w:rsidRPr="00724135">
        <w:rPr>
          <w:rFonts w:ascii="Times New Roman" w:hAnsi="Times New Roman" w:cs="Times New Roman"/>
          <w:i/>
          <w:sz w:val="24"/>
          <w:szCs w:val="24"/>
        </w:rPr>
        <w:t>Ты в нём легко ориентируешься</w:t>
      </w:r>
      <w:r w:rsidRPr="00724135">
        <w:rPr>
          <w:rFonts w:ascii="Times New Roman" w:hAnsi="Times New Roman" w:cs="Times New Roman"/>
          <w:i/>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 общих чертах, ориентируюсь. Я здесь часто бываю. Здесь происходит планирование будущей миссии. В том числе и своей собственной миссии, как части общего плана. Не я одна её определяю, но я участвую в выработке задачи на некоторый предстоящий этап.</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Нашим теперешним уровнем сознания невозможно понять, ни как происходит разработка такого плана, ни что он из себя представляет. У нашей регрессантки сложилось впечатление, что весь этот комплекс обладал свойствами коллективного разума, причём своё место в нём было присуще и сооружению (если его можно так назвать), и существам, постоянно сменявшим друг друга. Всё в этом комплексе было организовано так, что пребывавшим в нём существам не обязательно было собираться и высказывать друг другу свои размышления, нет. Они приходили к каким-то умозаключениям просто по факту своего пребывания там вместе с другими такими же существами. Как происходит процесс такого «коллективного планирования», невозможно вразумительно объяснить, однако на уровне чувств Татьяна этот процесс ощущала как известный, привычный и до мелочей знакомый.</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насколько сложно бывает перевести понимание и ощущения в слова, хорошо видно из приведённого ниже диалога.</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Это как бы нецентрализованное управление — нет единого организующего центра, но присутствует самоорганизация.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каждый знает, что думает каждый и</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знает, а как-то чувствует, ощущает.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сооружение, оно имеет связь с реальной жизнью? С тем, что происходит в обитаемых мирах? Раз есть планирование</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Там как-то отражается реальная жизнь на конкретных объектах. Не на телевизионных экранах, нет, но каким-то образом там известно, что происходит на конкретных объектах.</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оно, это сооружение, может</w:t>
      </w:r>
      <w:r w:rsidR="0052430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ли</w:t>
      </w:r>
      <w:r w:rsidR="0052430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управлять временем?</w:t>
      </w:r>
      <w:r w:rsidR="0052430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Делать путешествия во времени?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время — это другая категория.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оно в реальном времени работает?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как бы в параллельном времени. То есть то, что происходит там, и то, что происходит в наблюдаемых мирах — оно идёт параллельно друг другу. Это связано с отношениями между различными пространствами — не знаю, как это иначе назвать,— они как бы существуют одновременно друг с другом.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так?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не знаю. Оно просто так устроено.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То есть в данный момент ты находишься там и занимаешься планированием своей будущей миссии ?</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Это не программа, не пошаговый план. Это задача, общее направление.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можешь, например, после воплощения отступить от этой задачи, или ты всё-таки должна её выполнить?</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Могу отступить, но не хочу. Точнее, понимаю, что я могу в каких-то мелочах отступить, но общее направление должно быть выдержано. И это не основано на капризах, капризы здесь недопустимы.</w:t>
      </w:r>
      <w:r w:rsidR="00F132F5" w:rsidRPr="00724135">
        <w:rPr>
          <w:rFonts w:ascii="Times New Roman" w:hAnsi="Times New Roman" w:cs="Times New Roman"/>
          <w:sz w:val="24"/>
          <w:szCs w:val="24"/>
        </w:rPr>
        <w:t xml:space="preserve"> </w:t>
      </w:r>
      <w:r w:rsidRPr="00724135">
        <w:rPr>
          <w:rFonts w:ascii="Times New Roman" w:hAnsi="Times New Roman" w:cs="Times New Roman"/>
          <w:sz w:val="24"/>
          <w:szCs w:val="24"/>
        </w:rPr>
        <w:t>От того, насколько я правильно выполню свою задачу, в конце концов, будет зависеть судьба мира. И каждый это понимает.</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Важно, что наша регрессантка воспринимала себя не каким-то, условно говоря, «простым американским парнем, который мимоходом спас мир» — нет, самолюбование и эпатаж ей были совершенно чужды. Она просто, как прилежный и ответственный работник, знала, что от эффекта её работы, скажем так, «в роли человека» зависит и судьба других людей. И она не хотела бы, чтобы судьбы наход</w:t>
      </w:r>
      <w:r w:rsidR="00BD4915" w:rsidRPr="00724135">
        <w:rPr>
          <w:rFonts w:ascii="Times New Roman" w:hAnsi="Times New Roman" w:cs="Times New Roman"/>
          <w:sz w:val="24"/>
          <w:szCs w:val="24"/>
        </w:rPr>
        <w:t>ящихся рядом людей ломались из-</w:t>
      </w:r>
      <w:r w:rsidRPr="00724135">
        <w:rPr>
          <w:rFonts w:ascii="Times New Roman" w:hAnsi="Times New Roman" w:cs="Times New Roman"/>
          <w:sz w:val="24"/>
          <w:szCs w:val="24"/>
        </w:rPr>
        <w:t>за того, что она плохо выполняет свою задачу.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Затем оператор попросил поподробнее описать, что представляет из себя та задача, которую Татьяна должна была выполнять в течение своей жизни. Получилось так, что её роль в этой жизни была ориентирована на работу в обществе и с обществом, хотя с детства она была довольно замкнутым и стеснительным ребёнком. Как сейчас говорит она сама, в её жизни было достаточно много событий, которые, с точки зрения общепринятых правил человеческого общежития, выглядели достаточно нелогичными.</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Например, сделала всё возможное, чтобы не поступить в престижный университет (хотя могла бы), не осталась жить в столице (хотя тоже могла), ну, и другое в том же духе. Но оказалось, что именно эти, на первый взгляд, противоречащие здравому смыслу действия позволили ей через несколько лет выйти на тот путь, на котором она могла принести максимальную пользу.</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можешь рассказать о своей задаче, если это не секрет?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попытаюсь. Это не секрет. Стабилизация, гармонизация — самим фактом своего присутствия. Выстраивание, упорядочивание, «склеивание» — удержание вокруг себя того общества, где я окажусь. То есть я там, как бы это сказать, буду как </w:t>
      </w:r>
      <w:r w:rsidRPr="00724135">
        <w:rPr>
          <w:rFonts w:ascii="Times New Roman" w:hAnsi="Times New Roman" w:cs="Times New Roman"/>
          <w:sz w:val="24"/>
          <w:szCs w:val="24"/>
        </w:rPr>
        <w:lastRenderedPageBreak/>
        <w:t>«точка кристаллизации». Знаешь, когда песчинка попадает в облако, она вокруг себя концентрирует каплю. Вот я — эта песчинка, вокруг которой что-то должно концентрироваться. Только вместо росы это будут люди — разные, много разных. Мне тяжело будет, потому что каждая часть этой капли будет пытаться оторвать что-то от меня как от связующей песчинки. Но я должна всё равно их всех держать вместе, не давать отлепиться. И чем дальше, тем эта «капля» будет становиться больше. И я должна вести себя так, чтобы нарабатывать... как это сказать... чем больше на меня будет «налипать», скажем так, людей, тем больше я должна этих особых качеств проявлять, «склеивающих» качеств. Одновременно, это будет приводить к развитию моей личности и моей биологической особи. Но не только это.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ещё?</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Моя задача — привнесение в общество каких-то новых качеств. Я должна давать людям понять, что можно быть не такими, как все, как общепринятый стандарт. Это особенно важно на перемене мировоззрений, когда нужно размягчить закостенелые традиции, чтобы избавиться от них. Это достигается самим фактом своего присутствия в обществе, когда, смотря на тебя, другие понимают, что можно быть не таким, каким «принято», «установлено», «дозволено», а — другим. Так происходит стимулирование изменения социальных устоев.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Твоя задача чем-то регламе</w:t>
      </w:r>
      <w:r w:rsidR="00FE53DF" w:rsidRPr="00724135">
        <w:rPr>
          <w:rFonts w:ascii="Times New Roman" w:hAnsi="Times New Roman" w:cs="Times New Roman"/>
          <w:i/>
          <w:sz w:val="24"/>
          <w:szCs w:val="24"/>
        </w:rPr>
        <w:t>нтирована? Или она произвольная</w:t>
      </w:r>
      <w:r w:rsidRPr="00724135">
        <w:rPr>
          <w:rFonts w:ascii="Times New Roman" w:hAnsi="Times New Roman" w:cs="Times New Roman"/>
          <w:i/>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Есть общий план, но с возможностью выбора вариантов конкретного способа его осуществления. Условно говоря, план — это задача взять за шкирку одного и взять за руку другого, и удержать их обоих от ошибки. Но за какую конкретно шкирку и за какую конкретно руку — вот это в плане не прописано. Это каждый самостоятельно решает. Я должна делать то, что должна, но не понимая, почему должна....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Бывали ли такие случаи, чтобы задача не была выполнена?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Редко, но бывали. Задача — это одновременно и миссия, и экзамен. Всё зависит от того, насколько ты сумел, не помня задачу, организовать свою жизнь так, чтобы выполнить её.</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Быть неким «клеем» для склеивания нечто. Бот это «нечто», оно само по себе развалилось? Или это было результатом како</w:t>
      </w:r>
      <w:r w:rsidR="00901ED6" w:rsidRPr="00724135">
        <w:rPr>
          <w:rFonts w:ascii="Times New Roman" w:hAnsi="Times New Roman" w:cs="Times New Roman"/>
          <w:i/>
          <w:sz w:val="24"/>
          <w:szCs w:val="24"/>
        </w:rPr>
        <w:t>го-то воздействия</w:t>
      </w:r>
      <w:r w:rsidRPr="00724135">
        <w:rPr>
          <w:rFonts w:ascii="Times New Roman" w:hAnsi="Times New Roman" w:cs="Times New Roman"/>
          <w:i/>
          <w:sz w:val="24"/>
          <w:szCs w:val="24"/>
        </w:rPr>
        <w:t>? Это штатная или нештатная ситуация ? Вас таких много — склеивающих?</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достаточно типичная ситуация. Хотя и не везде — не в каждой группе общества — такая необходимость имеется. То есть, хотя это и не уникальная работа, но таких людей немного.</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Продолжая описывать особенности пребывания в «переходнике» — том самом невероятно огромном и сложно устроенном комплексе, Татьяна обратила внимание на то, что в это время рядом с ней уже не было никого из её друзей. Дальнейшая часть диалога позволила под совершенно неожиданным ракурсом посмотреть на некоторые детали человеческих религиозно-мистических воззрений.</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«переходнике» ты находишься до того, как попадаешь в светлый голубой слой?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Голубое пространство — это какой-то энергетический слой, где с каждым происходит что-то важное, без чего нельзя — ну, по крайней мере, нежелательно — идти дальше. Как же это понять? Вот! Это чистилище! То, что называют чистилищем! Здесь происходит очистка личности от свойств, полученных ею в результате пребывания по ту или по другую сторону — или в Космосе, или в воплощённом состоянии. Как бы дезинфекция. Это нужно для того, чтобы несвойственный для одного пространства способ организации материи не был перенесён туда из другого пространства, потому что это может оказаться деструктивным. По-другому я пока не могу это объяснить.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Из другого пространства — ты имеешь в</w:t>
      </w:r>
      <w:r w:rsidR="00687EAA" w:rsidRPr="00724135">
        <w:rPr>
          <w:rFonts w:ascii="Times New Roman" w:hAnsi="Times New Roman" w:cs="Times New Roman"/>
          <w:i/>
          <w:sz w:val="24"/>
          <w:szCs w:val="24"/>
        </w:rPr>
        <w:t>виду, что из прошлых воплощений</w:t>
      </w:r>
      <w:r w:rsidRPr="00724135">
        <w:rPr>
          <w:rFonts w:ascii="Times New Roman" w:hAnsi="Times New Roman" w:cs="Times New Roman"/>
          <w:i/>
          <w:sz w:val="24"/>
          <w:szCs w:val="24"/>
        </w:rPr>
        <w:t>?</w:t>
      </w:r>
    </w:p>
    <w:p w:rsidR="00234269"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Нет, из переходника на Землю, и с Земли на переходник — вот на этот подготовительный комплекс. Но как попасть оттуда сюда — я не вижу, просто оказываюсь здесь или там.</w:t>
      </w:r>
    </w:p>
    <w:p w:rsidR="00234269" w:rsidRPr="00724135" w:rsidRDefault="002342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раз напомню, что ощущения перехода через яркий свет из развоплощённого состояния в воплощённое и наоборот описываются многими регрессантами. Например, девушка с редким именем Венера (мы ещё расскажем о её загадочной истории, в которой нашлось место даже для настоящих НЛО), описала, как в течение неопределённо длительного периода времени получала удовольствие от жизни в виде бестелесного «энергетического сгустка» в районе древнего Египта с его загадочными ритуалами. Потом это существование прекратилось, вокруг стало темно («просто темно»). Период пребывания в темноте сменился периодом, в течение которого Венера ощущала себя находящейся в звёздном Космосе, а затем ощущения сменились — её как бы стало затягивать в эпицентр какого-то процесса: «</w:t>
      </w:r>
      <w:r w:rsidRPr="00724135">
        <w:rPr>
          <w:rFonts w:ascii="Times New Roman" w:hAnsi="Times New Roman" w:cs="Times New Roman"/>
          <w:i/>
          <w:sz w:val="24"/>
          <w:szCs w:val="24"/>
        </w:rPr>
        <w:t>Я не могу сопротивляться, меня просто тянет. И я приближаюсь, и такое ощущение, что это... свет... свет!</w:t>
      </w:r>
      <w:r w:rsidR="00C309F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Как Солнце — во все стороны льётся, очень ярко. У меня глаз нет, но он воспринимается всем моим существом. Когда свет проходит сквозь меня — я как бы заряжаюсь</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Заметьте, что через этот «свет» Венера прошла на пути к земной жизни, а не наоборот: вскоре бестелесная свобода сменилась ощущением холода, мерзости и сырости — она родилась в нищей семье в качестве нежеланного ребёнка.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сейчас предлагаю на какое-то время отвлечься от разнообразных личных историй, расследованных нашими операторами, и поговорить о вещах материальных — о том, какая должна быть...</w:t>
      </w:r>
    </w:p>
    <w:p w:rsidR="00F76ACC" w:rsidRPr="00724135" w:rsidRDefault="00CF592C" w:rsidP="00F76ACC">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F76ACC" w:rsidRPr="00724135" w:rsidRDefault="00F76ACC" w:rsidP="00F76ACC">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…ОБСТАНОВКА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ПОМЕЩЕНИИ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ДЛЯ РАБОТЫ</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ТРАНСОВОГО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ОПЕРАТОРА</w:t>
      </w:r>
    </w:p>
    <w:p w:rsidR="00F76ACC" w:rsidRPr="00724135" w:rsidRDefault="00CF592C" w:rsidP="00F76ACC">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Думаю, что не стоит детально обсуждать требования к обстановке помещения, в котором вы проводите сеанс. Будут ли это кресло или кушетка, шторы на окнах или открытое стекло, свечи, огонь в камине или обычные батареи для тепла, картины на стенах или лаконичный дизайн — каждый делает обстановку, исходя из собственных возможностей.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Остановлюсь только на некоторых нюансах. В помещении желательно обеспечить тишину. Если вы работаете в домашних условиях или по скайпу, то с клиентом лучше сразу договориться о том, чтобы их не отвлекали родственники (особенно маленькие дети) и домашние животные. Телефон, радио, телевизор также нужно отключить. Если транс в ходе сеанса стал достаточно глубоким, то клиент может даже не услышать плач ребёнка в соседней комнате, а вот до достижения этого состояния любой лишний звук будет отвлекать его.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 нужно злоупотреблять ароматами, особенно ароматическими палочками. Можно создать лёгкий фон запаха, но он должен быть нейтральным, так как вы не знаете ароматических предпочтений клиента. А сильный запах может привести не к погружению в изменённое состояние сознания, а к обычной головной боли и отсутствию результата ваших усилий.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Помещение должно быть освещено, но не очень сильно. Источник света лучше располагать сзади клиента, так, чтобы свет не попадал ему в глаза. Это важно, потому что в ходе сеанса клиенту предстоит приглядываться к образам, возникающим перед его закрытыми глазами. А они не всегда достаточно яркие, поэтому встречный свет может ему мешать.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Техническое обеспечение включает в себя, как минимум, диктофон или другую звукозаписывающую аппаратуру, которая в режиме постоянной работы выполняет запись сеанса от начала работы с клиентом до того момента, когда клиент полностью вернётся в обычное состояние сознания. Для чего это нужно? Во-первых, обычный сеанс длится </w:t>
      </w:r>
      <w:r w:rsidRPr="00724135">
        <w:rPr>
          <w:rFonts w:ascii="Times New Roman" w:hAnsi="Times New Roman" w:cs="Times New Roman"/>
          <w:sz w:val="24"/>
          <w:szCs w:val="24"/>
        </w:rPr>
        <w:lastRenderedPageBreak/>
        <w:t>полтора-два часа. Запомнить всю информацию (образы, смыслы, детали событий), которую рассказывает клиент, в течение такого времени просто невозможно. Однако какая-нибудь деталь, на которую во время сеанса не обратили внимания, может служить ключом к пониманию сути событий. И обнаружить этот «ключ» можно, прослушивая запись сеанса уже после окончания самого сеанса.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сложнее, чем ведущему, бывает запомнить все нюансы клиенту, выходящему из состояния транса. Поэтому возможность ещё раз прослушать содержание сеанса будет для него совершенно не лишней.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Использовать средства дистантной связи (скайп и пр.) желательно только в исключительных случаях и при хорошем качестве связи. Во-первых, нельзя исключить возможность возникновения у клиента психофизических реакций, когда нужно не просто наблюдение за клиентом, но и оперативная психологическая помощь (например, клиент испугался увиденного, или транс стал глубоким, и клиента нужно срочно вывести в обычное состояние сознания). Контролировать процесс, отслеживать состояние регрессанта по скайпу не всегда удаётся в полной мере.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Во-вторых, для анализа состояния клиента важно наблюдать, как двигаются его глаза под закрытыми веками (быстрые движения глаз могут отчасти свидетельствовать о том, что он в самом деле разгл</w:t>
      </w:r>
      <w:r w:rsidR="002C2B94" w:rsidRPr="00724135">
        <w:rPr>
          <w:rFonts w:ascii="Times New Roman" w:hAnsi="Times New Roman" w:cs="Times New Roman"/>
          <w:sz w:val="24"/>
          <w:szCs w:val="24"/>
        </w:rPr>
        <w:t>ядывает образы, как во время т.</w:t>
      </w:r>
      <w:r w:rsidRPr="00724135">
        <w:rPr>
          <w:rFonts w:ascii="Times New Roman" w:hAnsi="Times New Roman" w:cs="Times New Roman"/>
          <w:sz w:val="24"/>
          <w:szCs w:val="24"/>
        </w:rPr>
        <w:t>н. «быстрого сна»), как изменяется дыхание клиента, насколько он напряжён или расслаблен, появляются ли слёзы, подрагивают ли уголки губ в улыбке, напряжены ли руки и ноги, и</w:t>
      </w:r>
      <w:r w:rsidR="002C2B94" w:rsidRPr="00724135">
        <w:rPr>
          <w:rFonts w:ascii="Times New Roman" w:hAnsi="Times New Roman" w:cs="Times New Roman"/>
          <w:sz w:val="24"/>
          <w:szCs w:val="24"/>
        </w:rPr>
        <w:t> </w:t>
      </w:r>
      <w:r w:rsidRPr="00724135">
        <w:rPr>
          <w:rFonts w:ascii="Times New Roman" w:hAnsi="Times New Roman" w:cs="Times New Roman"/>
          <w:sz w:val="24"/>
          <w:szCs w:val="24"/>
        </w:rPr>
        <w:t>др.</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 произнося вслух результаты своих наблюдений (чтобы не отвлекать регрессанта), можно делать пометки на листе бумаги, например, «на такой-то минуте дыхание замедлилось, стало более глубоким» или «речь отрывочная, транс стал глубже». Эти заметки важны для последующего анализа состояния клиента во время сеанса.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Стоит особо обсудить, какова же...</w:t>
      </w:r>
    </w:p>
    <w:p w:rsidR="00A1609D" w:rsidRPr="00724135" w:rsidRDefault="00FA052D" w:rsidP="00A1609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A1609D" w:rsidRPr="00724135" w:rsidRDefault="00A1609D" w:rsidP="00A1609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…РОЛЬ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ТРАНСОВОГО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ОПЕРАТОРА</w:t>
      </w:r>
    </w:p>
    <w:p w:rsidR="00A1609D" w:rsidRPr="00724135" w:rsidRDefault="00FA052D" w:rsidP="00A1609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Часто приходится слышать такой вопрос: а можно ли исследовать собственное прошлое самостоятельно, например, с помощью медитации? Действительно, существует некий набор психологических техник, применяемых для исследования глубинной памяти человека. Но всё-таки опыт показывает, что для эффективного регрессионного поиска необходимо присутствие оператора — подготовленного человека, помогающего реципиенту вопросами или подсказками передвигаться по пространству воспоминаний.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Во-первых, клиент в ходе сеанса часто «зависает» на разглядывании того или иного образа. Если образ позитивный и доставляет ему удовольствие — ничего страшного, можно дать порассматривать его подольше (хотя и не до бесконечности).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Главное для оператора — удержать сознание регрессанта в том самом изменённом состоянии — на грани бодрствования и сна. Если вы задали вопрос, а ваш клиент долго (секунд 15-20) не отвечает на вопрос оператора, то он либо погружён в рассматривание образа (и это можно понять по косвенным признакам — движению глаз под веками и др.), либо он готов «отключиться» и уснуть. В этих случаях (и в том, и в другом) оператору следует задавать повторные или дополнительные вопросы, настоятельно требовать, чтобы регрессант описывал детали наблюдаемых картин — пусть они и второстепенные, но он должен реагировать ответами на вопросы оператора.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Некоторые психологи разрешают клиентам молча рассматривать какие-то значимые для них образы, однако это не совсем правильно. Ведь клиент, выйдя из транса, может забыть содержание и смысл образов, даже если они были для него супер значимы. Следовательно, они останутся на том же самом неосознаваемом уровне памяти, откуда регрессолог и должен был их извлечь. И результат вашей работы окажется нулевым.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Техника приглядывания, рассматривания незначительных, на первый взгляд, образов вообще достаточно важна как способ углубить транс, помочь клиенту отключиться от </w:t>
      </w:r>
      <w:r w:rsidRPr="00724135">
        <w:rPr>
          <w:rFonts w:ascii="Times New Roman" w:hAnsi="Times New Roman" w:cs="Times New Roman"/>
          <w:sz w:val="24"/>
          <w:szCs w:val="24"/>
        </w:rPr>
        <w:lastRenderedPageBreak/>
        <w:t>внешнего мира и погрузиться в пространство своих воспоминаний — образных, тактильных, смысловых, реже — звуковых и обонятельных (но и такие тоже бывают). Приглядывание — это также способ преодолеть естественное начальное сопротивление сознания клиента.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сеансе регрессионного поиска применяются и достаточно известные психологические техники, например:</w:t>
      </w:r>
    </w:p>
    <w:p w:rsidR="00263840" w:rsidRPr="00724135" w:rsidRDefault="0025688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сопровождение — техника, помогающая человеку полнее погрузиться в свои воспоминания и субъективный опыт, сделать его более подробным (увидеть образы, услышать звуки, испытать телесные ощущения, пережить эмоции и т.д.). Оператор как бы незримо присутствует в этом мысленном пространстве памяти, не мешая регрессанту, но создавая у него ощущение постоянной поддержки, ощущения, что он «там» не одинок, и подсказывая, на какие детали обратить внимание (могут применяться речевые формулы «Мы с тобой», «давай повнимательнее посмотрим» и другие схожие с ними);</w:t>
      </w:r>
    </w:p>
    <w:p w:rsidR="00263840" w:rsidRPr="00724135" w:rsidRDefault="0025688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ратификация — подтверждение того, что регрессолог замечает, что человек входит в транс и работает в своём мысленном пространстве, которое делается в виде одобряющего высказывания («хорошо», «замечательно»);</w:t>
      </w:r>
    </w:p>
    <w:p w:rsidR="00263840" w:rsidRPr="00724135" w:rsidRDefault="00592E4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ведение — создание нового опыта у клиента на базе имеющегося. Используется чаще всего в терапевтических целях для преодоления или профилактики духовных обострений (могут применяться речевые формулы «теперь ты понимаешь, что смысл этой ситуации заключался не в создании чувства вины, а в получении нужного тебе опыта», «ты сможешь использовать этот опыт в своей жизни» и другие). Хотя всё-таки обсуждение смысла открывшихся перед регрессантом образов лучше осуществлять после сеанса;</w:t>
      </w:r>
    </w:p>
    <w:p w:rsidR="00263840" w:rsidRPr="00724135" w:rsidRDefault="004C041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диссоциация — техника, позволяющая клиенту как бы разделиться (например, с частью собственного тела, посмотреть на себя со стороны). Эта техника применяется при изучении возлесмертных состояний, в некоторых терапевтических техниках и в ситуациях, связанных с изучением аномальных явлений.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Особенно важна роль трансового ведущего в таких случаях, которые связаны с негуманоидными воплощениями. Если спектр ощущений, связанных с пребыванием в теле человека, нам с вами хорошо знаком в силу того, что мы с вами их сейчас испытываем ежеминутно, то гораздо сложнее ощутить...</w:t>
      </w:r>
    </w:p>
    <w:p w:rsidR="00AC5267" w:rsidRPr="00724135" w:rsidRDefault="00FA052D" w:rsidP="00AC526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C526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...КАК</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ЭТО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БЫТЬ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ЧЕЛОВЕКОМ</w:t>
      </w:r>
    </w:p>
    <w:p w:rsidR="00AC5267" w:rsidRPr="00724135" w:rsidRDefault="00FA052D" w:rsidP="00AC526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Начиная несколько лет назад применение технологии регрессивного транса как метода исследования аномальных явлений, участниками которых становились отдельные наши сограждане, мы никак не могли предположить, в какие неведомые миры позволит заглянуть человеческая память, которая в обычном повседневном состоянии сознания почти никак себя не обнаруживает. Разве что проявляется в редких необычных сновидениях, сюжеты которых не могут быть взяты из повседневной жизни этих людей. Или в мучительных вопросах и сомнениях, проходящих от раннего детства через всю жизнь, и которые не всегда легко выразить словами. Вопросах, зачастую так и не находящих свой ответ.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Каждая из историй, которую удалось получить таким образом, может показаться продуктом творческой фантазии. Но это только первое впечатление. Ни один из наших регрессантов не ожидал, что во время сеанса регрессивного поиска его подсознание выдаст ему картины его собственной прошлой жизни в виде животных или растений, в условиях иных цивилизаций, иных неземных форм жизни. И у каждого из них, как оказалось, есть конкретная задача, которую нужно решить во время текущего земного существования. И именно в силу этой задачи с каждым из них в текущей жизни происходят те или иные события, значение и взаимосвязь между которыми невозможно </w:t>
      </w:r>
      <w:r w:rsidRPr="00724135">
        <w:rPr>
          <w:rFonts w:ascii="Times New Roman" w:hAnsi="Times New Roman" w:cs="Times New Roman"/>
          <w:sz w:val="24"/>
          <w:szCs w:val="24"/>
        </w:rPr>
        <w:lastRenderedPageBreak/>
        <w:t>понять, ориентируясь только на привычные представления об устройстве человеческой цивилизации.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Исследования с применением методов регрессивного поиска позволяют представить разнообразные варианты биологического и социального устройства, лучше понять нашу земную жизнь и познакомиться (хоть и условно-виртуально) с сообществами, существовавшими когда-то и где-то или, может быть, ещё существующими в огромном Космосе. Да, эта задача не относится к числу практических — но это только на первый взгляд. Понимая, как устроено мироздание, мы с вами лучше поймём и самих себя. Ещё более важной может быть вот какая задача.</w:t>
      </w:r>
    </w:p>
    <w:p w:rsidR="00DF6696"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Из всего опыта, накопленного современной психологией, очевидно, что подсознательные установки человека влияют на его способ поведения в социуме, на определение целей и задач в текущей жизни. Источник, причины появления таких установок пока что принято искать или в травмирующем опыте, полученном во время настоящей биологической жизни, или в обычном житейском опыте непосредственных биологических предков — родителей, бабушек и дедушек (точно по известной поговорке «С кем поведёшься, от того и наберёшься»).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Лишь немногие исследователи осмеливаются искать источник такого опыта в небиологической (энергоинформационной) составляющей человеческого существа, да и то предел этих поисков ограничен внетелесным быти</w:t>
      </w:r>
      <w:r w:rsidR="00DF6696" w:rsidRPr="00724135">
        <w:rPr>
          <w:rFonts w:ascii="Times New Roman" w:hAnsi="Times New Roman" w:cs="Times New Roman"/>
          <w:sz w:val="24"/>
          <w:szCs w:val="24"/>
        </w:rPr>
        <w:t>ё</w:t>
      </w:r>
      <w:r w:rsidRPr="00724135">
        <w:rPr>
          <w:rFonts w:ascii="Times New Roman" w:hAnsi="Times New Roman" w:cs="Times New Roman"/>
          <w:sz w:val="24"/>
          <w:szCs w:val="24"/>
        </w:rPr>
        <w:t>м в условиях нашей планеты.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Однако, предположите, как может сейчас вести себя человек, который в предыдущем своём воплощении был, скажем, «разумным кузнечиком» на планете, о местоположении которой мы можем только догадываться? Или чего ждать нам от девушки, которая родилась у земных родителей, но лишь для того, чтобы внедрять в земное сообщество принципы и нормы инопланетного сообщества, которое и биологически, и социально отличается от человеческого?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поэтому важно понять, насколько часто у обычных людей в подсознательной памяти заложен опыт их личного существования во внеземных условиях. Опыт, пока что без его проверки на достоверность — важен сам факт наличия в подсознании человека знаний о таком опыте, так как он провоцирует тот или иной способ поведения человека в человеческом обществе. Так вот. оказалось, что память о существовании во внеземных условиях встречается нередко, и регрессанты достаточно легко вспоминают такие свои прошлые жизни, несмотря на их нетрадиционность, несоответствие обычному уровню их знаний и, часто, интересов.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вообще, у нас сложилось впечатление, что опыт такого типа является психологически очень важным для реципиентов. Равно как и важной становится встреча с регрессологом. Почему? Об этом скажу ниже.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Поработав не с одним десятком человек (большинство из которых, кстати, ни в чём аномальном «замечены» не были), мы с удивлением для самих себя сделали несколько выводов.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Первый вывод — статистически значимое число людей хранит воспоминания о собственном внеземном бытии. Эти воспоминания являются поначалу неожиданными для человека. Но, заново «проживая» во время сеанса свои внеземные жизни, регрессант свидетельствует, что чувствовать себя земным человеком для него порой более трудно и непривычно, чем чувствовать себя «не человеком».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Второй вывод — во время сеанса образное восприятие у реципиента совершенно чёткое, в цветах и образах, которые можно описать, подобрав соответствующие сравнения. Бывает так, что понимание значения некоторых действий приходит к клиенту уже после завершения сеанса и дополнительного обдумывания.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Особенно это относится к ситуациям, когда действия совершало существо, физиологически отличное от нынешнего человеческого тела, имевшее иные органы чувств. Память сохраняет все нюансы, но вот передать их словами и понятиями нашего языка бывает достаточно сложно. Большие сложности реципиенты испытывают даже </w:t>
      </w:r>
      <w:r w:rsidRPr="00724135">
        <w:rPr>
          <w:rFonts w:ascii="Times New Roman" w:hAnsi="Times New Roman" w:cs="Times New Roman"/>
          <w:sz w:val="24"/>
          <w:szCs w:val="24"/>
        </w:rPr>
        <w:lastRenderedPageBreak/>
        <w:t>тогда, когда они вспоминают себя в качестве антропоморфного существа (проще говоря, когда они были такими же людьми, как сейчас), но уровень развития цивилизации, к которой они принадлежали, был существенно выше уровня развития земной человеческой цивилизации. Ведь подавляющее большинство предметов «там» было сделано по технологии, аналогов которой нет в теперешней земной жизни. Соответственно, человеку бывает очень сложно объяснить принцип действия того или иного устройства, которым он когда-то привычно пользовался.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пример того, как клиентка пыталась описать техническое устройство для индивидуального перемещения в Космосе: «...</w:t>
      </w:r>
      <w:r w:rsidRPr="00724135">
        <w:rPr>
          <w:rFonts w:ascii="Times New Roman" w:hAnsi="Times New Roman" w:cs="Times New Roman"/>
          <w:i/>
          <w:sz w:val="24"/>
          <w:szCs w:val="24"/>
        </w:rPr>
        <w:t>это что-то легко управляемое, легче, чем автомобиль. Оно просто чувствует тебя. То есть им можно управлять и руками, и мыслью. Это очень легко, потому что не нужно переключать какие-то рычаги и прочее. Когда летаешь, ты же не думаешь, что нужно мне повернуть туда-то и туда-то, ты просто летишь, куда тебе надо. Что-то простое, потому что оно реагирует на тебя, на твои мысли, и зачем лишнее [рычаги]? Оно прозрачное, купол прозрачный есть. И в то же время оно защищённое. В нём можно мотаться по Космосу</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Бывает так, что понимание значения некоторых действий приходит к клиенту уже после завершения сеанса и дополнительного обдумывания. Поэтому никогда не прощайтесь с клиентом сразу после сеанса — обязательно нужна некая завершающая беседа, которая позволит получить дополнительное количество информации.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Третий вывод — воспоминания о внеземном бытии для регрессанта часто болезненные, так как место внеземного пребывания он воспринимает как родной дом, с теплом, любовью и ярко выраженным страданием от долгой вынужденной разлуки. Это и понятно, ведь душа-то его помнит, что пребывание на Земле — это только лишь длительная командировка... Это понимание, хоть оно зачастую и не осознаётся человеком в обычном состоянии сознания, всё равно травмирующее. Оно накладывает заметный отпечаток на социальное поведение человека, на его отношение к своей </w:t>
      </w:r>
      <w:r w:rsidR="00191DDA" w:rsidRPr="00724135">
        <w:rPr>
          <w:rFonts w:ascii="Times New Roman" w:hAnsi="Times New Roman" w:cs="Times New Roman"/>
          <w:sz w:val="24"/>
          <w:szCs w:val="24"/>
        </w:rPr>
        <w:t>ж</w:t>
      </w:r>
      <w:r w:rsidRPr="00724135">
        <w:rPr>
          <w:rFonts w:ascii="Times New Roman" w:hAnsi="Times New Roman" w:cs="Times New Roman"/>
          <w:sz w:val="24"/>
          <w:szCs w:val="24"/>
        </w:rPr>
        <w:t>изни и своему нынешнему окружению. Поэтому приходится почти каждый сеанс регрессии сопровождать некоторой психологической коррекцией, чтобы реципиент правильно понимал то, что сам про себя узнал. И, как правило, понимание и принятие такого своего личного опыта приводит к успокоению и снятию ряда психологических проблем.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большинстве своём, психологическое сообщество воспринимает воспоминания о внеземном существовании своих клиентов как факультативные — любопытные, но не представляющие особого интереса. Однако здесь мы можем сделать четвёртый вывод — у каждого человека есть своя задача, которую, помня или не помня её содержание, он должен выполнить через совершение определённых действий за период текущего земного воплощения.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представьте, что рядом с нами живут и что-то делают люди, задачи перед которыми поставили совсем не мы, земляне, а кто-то нам неведомый в областях Вселенной, о которых мы пока ещё даже не имеем никого представления. Наверняка это хорошие задачи. По крайней мере, будем на это надеяться. Но лучше было бы объективно понимать, кто и как влияет на развитие нашего с вами социума. А для этого нужно знать, что именно хранит память тех, кто жил некогда на других планетах, а теперь живёт и работает рядом с нами.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 обязательно прошлые жизни происходили где-то в иных областях Космоса. Наша родная планета рождает многочисленнейшие формы жизни, предоставляющие возможность получить самый разнообразный опыт пребывания в них.</w:t>
      </w:r>
    </w:p>
    <w:p w:rsidR="00263840" w:rsidRPr="00724135" w:rsidRDefault="00263840"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sz w:val="24"/>
          <w:szCs w:val="24"/>
        </w:rPr>
        <w:t xml:space="preserve">Опыт регрессионного поиска позволил сформулировать </w:t>
      </w:r>
      <w:r w:rsidRPr="00724135">
        <w:rPr>
          <w:rFonts w:ascii="Times New Roman" w:hAnsi="Times New Roman" w:cs="Times New Roman"/>
          <w:b/>
          <w:sz w:val="24"/>
          <w:szCs w:val="24"/>
        </w:rPr>
        <w:t>ТЕЗИС</w:t>
      </w:r>
      <w:r w:rsidR="00440272"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440272" w:rsidRPr="00724135">
        <w:rPr>
          <w:rFonts w:ascii="Times New Roman" w:hAnsi="Times New Roman" w:cs="Times New Roman"/>
          <w:b/>
          <w:sz w:val="24"/>
          <w:szCs w:val="24"/>
        </w:rPr>
        <w:t> </w:t>
      </w:r>
      <w:r w:rsidRPr="00724135">
        <w:rPr>
          <w:rFonts w:ascii="Times New Roman" w:hAnsi="Times New Roman" w:cs="Times New Roman"/>
          <w:b/>
          <w:sz w:val="24"/>
          <w:szCs w:val="24"/>
        </w:rPr>
        <w:t>4:</w:t>
      </w:r>
    </w:p>
    <w:p w:rsidR="00263840" w:rsidRPr="00724135" w:rsidRDefault="00440272" w:rsidP="00440272">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440272">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НЕГУМАНОИДНЫХ</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ВОПЛОЩЕНИЯХ</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РЕЦИПИЕНТЫ</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ЧАЩЕ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ВСЕГО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СТАЛКИВАЮТСЯ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ПРОБЛЕМАМИ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САМОИДЕНТИФИКАЦИИ,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РАСПОЗНАВАНИЯ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СВОЕГО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ОБРАЗА,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ПОТОМУ</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ОН</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ОТЛИЧЕН</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ПРИВЫЧНОГО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СОЗНАНИЮ</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ОБРАЗА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ЧЕЛОВЕКА</w:t>
      </w:r>
    </w:p>
    <w:p w:rsidR="00263840" w:rsidRPr="00724135" w:rsidRDefault="00440272" w:rsidP="00440272">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lastRenderedPageBreak/>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Посудите сами. Человек во время сеанса регрессии находится в полном сознании. У него сохраняются все его предрассудки, самый главный из которых, внушённый официальным общечеловеческим мировоззрением: «Этого не может быть, потому что не может быть никогда!» И это понятно, ведь ни в школе, ни в семье, ни в обществе никто и никогда не говорил, что ты, мол, Вася или Петя, не в первый раз родился на этой голубой планете. Поэтому логический ум человека со всеми его стереотипами поначалу активно сопротивляется, пытается отвергнуть новые непривычные ощущения и образы. </w:t>
      </w:r>
      <w:r w:rsidR="006069B3" w:rsidRPr="00724135">
        <w:rPr>
          <w:rFonts w:ascii="Times New Roman" w:hAnsi="Times New Roman" w:cs="Times New Roman"/>
          <w:sz w:val="24"/>
          <w:szCs w:val="24"/>
        </w:rPr>
        <w:t>И</w:t>
      </w:r>
      <w:r w:rsidRPr="00724135">
        <w:rPr>
          <w:rFonts w:ascii="Times New Roman" w:hAnsi="Times New Roman" w:cs="Times New Roman"/>
          <w:sz w:val="24"/>
          <w:szCs w:val="24"/>
        </w:rPr>
        <w:t xml:space="preserve"> лишь удивительная реальность возникающих ощущений и чувство, что они знакомые и порой до боли родные, постепенно снижают это сопротивление.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Подчас оператору приходится задавать большое количество дополнительных вопросов с тем, чтобы помочь человеку обратить внимание на важные детали памяти о своём прежнем биологическом теле. При этом, оператор должен контролировать каждое своё слово, чтобы нечаянно не вызвать ложные ассоциации.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Вообще, нужно сказать, что положение оператора при регрессивном поиске сродни положению зрячего в абсолютно тёмной комнате, наполненной множеством незнакомых объектов. Наткнулся на что-то, и по косвенным признакам пытаешься понять, чем является этот неизвестный объект. Опыт и интуиция оператора, его внимание к мелким деталям рассказа клиента и умение задать правильный вопрос в нужном месте — вот основные качества, которые позволяют ему помочь клиенту обратить внимание на важные детали сюжета, точно и полно рассмотреть и описать увиденные образы.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Ольга пришла к нам в поисках причины мучившего её вот уже несколько лет иррационального страха перед жизнью и с желанием избавиться от хронической депрессии. Имеет большое и дружное семейство, множество друзей и приятелей. Занимается общественной деятельностью, вследствие чего достаточно известна в городе, в котором живёт. Казалось бы, всё в порядке, если бы не этот страх непонятно кого или чего. Достаточно сказать, что самые квалифицированные местные психотерапевты относятся к уже упомянутому «множеству друзей», но и они оказались бессильны.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Мы решили попробовать разобраться, а вдруг эта душевная тревога имеет корни где-то в столь далёком прошлом, что традиционная психология эти временные промежутки даже в расчёт не принимает? Оказалось, что причина возникла, действительно, несколько жизней тому назад. И она вс</w:t>
      </w:r>
      <w:r w:rsidR="00AF3ACE" w:rsidRPr="00724135">
        <w:rPr>
          <w:rFonts w:ascii="Times New Roman" w:hAnsi="Times New Roman" w:cs="Times New Roman"/>
          <w:sz w:val="24"/>
          <w:szCs w:val="24"/>
        </w:rPr>
        <w:t>ё</w:t>
      </w:r>
      <w:r w:rsidRPr="00724135">
        <w:rPr>
          <w:rFonts w:ascii="Times New Roman" w:hAnsi="Times New Roman" w:cs="Times New Roman"/>
          <w:sz w:val="24"/>
          <w:szCs w:val="24"/>
        </w:rPr>
        <w:t xml:space="preserve"> вспомнила, и поняла, и избавилась от опостылевшей тревоги, которая чуть не довела её до суицида.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интересен тут не такой психотерапевтический эффект — он достаточно часто становится последствием «погружения в прошлые жизни». Образ, в котором она себя увидела в начале своего первого «погружения», оказался столь же неожиданным для неё, сколько и для нас.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предложил ей переместиться в зону личных воспоминаний, отстоящую от настоящего времени на 500</w:t>
      </w:r>
      <w:r w:rsidR="00B95A5F" w:rsidRPr="00724135">
        <w:rPr>
          <w:rFonts w:ascii="Times New Roman" w:hAnsi="Times New Roman" w:cs="Times New Roman"/>
          <w:sz w:val="24"/>
          <w:szCs w:val="24"/>
        </w:rPr>
        <w:t> </w:t>
      </w:r>
      <w:r w:rsidRPr="00724135">
        <w:rPr>
          <w:rFonts w:ascii="Times New Roman" w:hAnsi="Times New Roman" w:cs="Times New Roman"/>
          <w:sz w:val="24"/>
          <w:szCs w:val="24"/>
        </w:rPr>
        <w:t>лет назад. Вот как она описывала возникшие ощущения и образы: «</w:t>
      </w:r>
      <w:r w:rsidRPr="00724135">
        <w:rPr>
          <w:rFonts w:ascii="Times New Roman" w:hAnsi="Times New Roman" w:cs="Times New Roman"/>
          <w:i/>
          <w:sz w:val="24"/>
          <w:szCs w:val="24"/>
        </w:rPr>
        <w:t>Тяжесть появилась в теле, не очень комфортно. Какое-то беспокойство. Сердце начинает колотиться. Земля высохшая, выжженная. Трещины глубокие. Жарко! Душно!</w:t>
      </w:r>
      <w:r w:rsidRPr="00724135">
        <w:rPr>
          <w:rFonts w:ascii="Times New Roman" w:hAnsi="Times New Roman" w:cs="Times New Roman"/>
          <w:sz w:val="24"/>
          <w:szCs w:val="24"/>
        </w:rPr>
        <w:t xml:space="preserve"> (в этот момент ей действительно стало жарко, и это было хорошо заметно). </w:t>
      </w:r>
      <w:r w:rsidRPr="00724135">
        <w:rPr>
          <w:rFonts w:ascii="Times New Roman" w:hAnsi="Times New Roman" w:cs="Times New Roman"/>
          <w:i/>
          <w:sz w:val="24"/>
          <w:szCs w:val="24"/>
        </w:rPr>
        <w:t>На земле</w:t>
      </w:r>
      <w:r w:rsidR="00B95A5F" w:rsidRPr="00724135">
        <w:rPr>
          <w:rFonts w:ascii="Times New Roman" w:hAnsi="Times New Roman" w:cs="Times New Roman"/>
          <w:i/>
          <w:sz w:val="24"/>
          <w:szCs w:val="24"/>
        </w:rPr>
        <w:t xml:space="preserve"> что-</w:t>
      </w:r>
      <w:r w:rsidRPr="00724135">
        <w:rPr>
          <w:rFonts w:ascii="Times New Roman" w:hAnsi="Times New Roman" w:cs="Times New Roman"/>
          <w:i/>
          <w:sz w:val="24"/>
          <w:szCs w:val="24"/>
        </w:rPr>
        <w:t>то лежит, как будто шары разбросаны, и они как будто игольчатые — они светятся. Они на Солнце так светятся, как будто из них клинки шпаг торчат! В них — отражение Солнца. Я не могу объяснить иначе. Похоже, знаете, на что — вот есть трава такая, перекати-поле называется. И шары вот такие же, они лёгкие какие-то</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Как стало понятно из дальнейшего разговора, эту картину наблюдало существо, физиологически отличающееся от человека. Возможно, зрение у этого существа также было несколько иным. Например, оно могло воспринимать оптические волны в тех участках диапазона, которые мы, люди, не видим, и поэтому ей было так трудно описать простое пустынное перекати-поле. Однако такое зрение даёт гораздо большие возможности, по сравнению с привычными нам. Например, живое существо — </w:t>
      </w:r>
      <w:r w:rsidRPr="00724135">
        <w:rPr>
          <w:rFonts w:ascii="Times New Roman" w:hAnsi="Times New Roman" w:cs="Times New Roman"/>
          <w:sz w:val="24"/>
          <w:szCs w:val="24"/>
        </w:rPr>
        <w:lastRenderedPageBreak/>
        <w:t>следовательно, светящееся ярче окружающих предметов — можно заметить издалека и избежать нежелательной встречи. Даже некоторые из современных людей обладают такими качествами. Однако Ольга никак не могла определить свой собственный облик на тот момент времени. Оператору пришлось применить приём, который мы условно называем «посмотри на свои руки».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Здесь нужно ещё раз сделать примечание по технике ведения сеанса: регрессанту нельзя задавать вопросы с намёками на желаемый ответ, например: «Подними руками этот предмет» (а если у того существа нет рук?), «Опиши свои ботинки» (а если у него нет ног или оно босое?). Такие вопросы могут привести к тому, что у человека, находящегося всего лишь в лёгком трансе, включится творческая фантазия и исказит реальные воспоминания.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Хотя надо признаться, что мы пробовали провоцировать наших клиентов, ожидая, что они вольно или невольно начнут фантазировать, однако пока ни одна из наших провокаций успехом не увенчалась — регрессанты настойчиво отклоняли предложения «поискать», «посмотреть повнимательнее» и найти предметы, которые, по уверениям оператора, «обязательно должны были там быть». Они предельно честно описывали образы, возникавшие перед их внутренним зрением, и только их. Но всё равно: вопросы нужно формулировать так, чтобы регрессант описал то, что видит, а не то, что хочет оператор.</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пример диалога с Ольгой.</w:t>
      </w:r>
    </w:p>
    <w:p w:rsidR="00CA0702" w:rsidRPr="00724135" w:rsidRDefault="00CA070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можешь поднять один из этих светящихся шаров?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подняла.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его подняла чем?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Руками.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Руки как выглядят?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Кажется, что-то такое лохматое. На медведя похоже. Но я на двух ногах стою. Ноги тоже какие-то большие, как лапы у медведя, но больше похожи на обычные ноги.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на тебе одежда?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Мохнатое всё тело. Иду тихонечко. Очень тяжело ступать, тело неуклюжее.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 ним одно целое?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одно — это я. Как человеко-медведь...</w:t>
      </w:r>
    </w:p>
    <w:p w:rsidR="00CA0702" w:rsidRPr="00724135" w:rsidRDefault="00CA070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той жизни Ольга была существом, которому люди сейчас присвоили романтическое имя «снежный человек». Это существо относилось к мужскому полу и было главой целого семейства с несколькими детёнышами и самками. Уровень культуры и уровень осознания окружающего мира у них был очень похож на человеческий, хотя и примитивный. Стойбище этого семейства располагалось в речной пойме, влажной и заросшей кустарником и травой. Что занесло главу семейства в пустыню, мы так и не выяснили. Зато обнаружилось, что жило это семейство в шалашах, покрытых длинными пучками сухой травы, и даже имело предметы обихода.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Изыскания современных криптозоологов показывают, что остатки материальной культуры в какой-то мере сохранились и у современных йети — были найдены примитивные шалаши-жилища, «расчёски» из рыбьих хребтов, но и только. Семейство же этого «человеко-медведя» пользовалось гораздо большим набором предметов, да ещё и каким-то образом их изготавливало. Надо сказать, что их способ общения кардинально отличался от привычного нам словесного способа — они не имели словесной речи. Кстати, они были вегетарианцами.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Объектом, вызывающим у этого существа постоянную тревогу, был город, некоторые детали которого также выглядят достаточно загадочно. Глава семейства </w:t>
      </w:r>
      <w:r w:rsidRPr="00724135">
        <w:rPr>
          <w:rFonts w:ascii="Times New Roman" w:hAnsi="Times New Roman" w:cs="Times New Roman"/>
          <w:sz w:val="24"/>
          <w:szCs w:val="24"/>
        </w:rPr>
        <w:lastRenderedPageBreak/>
        <w:t>периодически наведывался туда, но заходить внутрь боялся, только наблюдал с ближайшей возвышенности. Его внимание привлекали существа, населявшие город. Их было два вида, один похож на обычных примитивных людей (индейцев или азиатов, она точно не смогла</w:t>
      </w:r>
      <w:r w:rsidR="00656D93" w:rsidRPr="00724135">
        <w:rPr>
          <w:rFonts w:ascii="Times New Roman" w:hAnsi="Times New Roman" w:cs="Times New Roman"/>
          <w:sz w:val="24"/>
          <w:szCs w:val="24"/>
        </w:rPr>
        <w:t xml:space="preserve"> </w:t>
      </w:r>
      <w:r w:rsidRPr="00724135">
        <w:rPr>
          <w:rFonts w:ascii="Times New Roman" w:hAnsi="Times New Roman" w:cs="Times New Roman"/>
          <w:sz w:val="24"/>
          <w:szCs w:val="24"/>
        </w:rPr>
        <w:t>определить, но не белокожих), а принадлежность второго остаётся загадкой. Почему, вы поймёте сами.</w:t>
      </w:r>
    </w:p>
    <w:p w:rsidR="00656D93" w:rsidRPr="00724135" w:rsidRDefault="00656D9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говоришь, что эти, вторые, отличаются от наших обычных людей. Чем?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Одеждой. Как бы в комбинезоны одеты. И они постоянно на чём-то улетают и прилетают. (</w:t>
      </w:r>
      <w:r w:rsidRPr="00724135">
        <w:rPr>
          <w:rFonts w:ascii="Times New Roman" w:hAnsi="Times New Roman" w:cs="Times New Roman"/>
          <w:i/>
          <w:sz w:val="24"/>
          <w:szCs w:val="24"/>
        </w:rPr>
        <w:t>И это 500 лет назад!</w:t>
      </w:r>
      <w:r w:rsidRPr="00724135">
        <w:rPr>
          <w:rFonts w:ascii="Times New Roman" w:hAnsi="Times New Roman" w:cs="Times New Roman"/>
          <w:sz w:val="24"/>
          <w:szCs w:val="24"/>
        </w:rPr>
        <w:t>) Я их боюсь. Меня могут убить. Такое чувство, что к ним нельзя подходить, и со стороны моих соплеменников были жертвы. Хотя такое чувство, что эти, в скафандрах, беззлобные и не ищут жертв, но когда совершенно случайно рядом с ними оказываешься, они защищаются и убивают. А я не хочу им ничего плохого делать. Они здесь гости, а я-то здесь живу. И я боюсь, что они нарушат покой моей семьи.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знаешь ли ты, как давно они появились в этом месте?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Недавно — ровно настолько, чтобы там как-то обустроиться. Раньше мне было там комфортно. Всё моё — было место, где мы жили, и жилось нам достаточно комфортно.</w:t>
      </w:r>
    </w:p>
    <w:p w:rsidR="0044378C" w:rsidRPr="00724135" w:rsidRDefault="0044378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Страх и тревога того существа, которую ощутила Ольга в изменённом состоянии сознания, были вызваны именно этим — страх за маленьких детей, за остальных членов семейства, покой которого нарушили странные пришельцы. Тревога оказалась не беспочвенной, через месяц это существо попалось тем людям, его посадили в клетку и сбросили с обрыва.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Последнее чувство, которое этот существо испытывало — желание уберечь своих родных, закрыть их от тягот и опасностей жизни — и оно было присуще Ольге на протяжении нескольких её воплощений, которые вспомнились за то недолгое время, которые мы с ней смогли найти на сеансы регрессии. Отчасти, этим же была вызвана и подсознательная тревога, ставшая причиной её визита. Сознанием она понимала, что каждый человек должен прожить свою собственную жизнь и получить опыт преодоления своих собственных ошибок, а подсознание командовало: «Убереги! Защити! Закрой собой каждого!» И когда в силу естественных причин с кем-то из её близких что-то случалось, это событие добавляло свою часть в накапливавшуюся депрессию. Депрессия, надо сказать, исчезла без следа после сеанса регрессии.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этой истории интересно не только то, что современная женщина вспомнила своё воплощение в образе представителя иного биологического вида и полностью ощутила, как это — быть «снежным человеком». Интересно, что это существо осознавало себя, то есть обладало своеобразным разумом (но ведь даже современные криптобиологи всё ещё сомневаются в наличии разума у реликтовых гоминидов). А ещё интереснее сосуществование в одном и том же месте и таких существ, и примитивных людей в набедренных повязках и с копьями, и представителей неизвестной высокоразвитой цивилизации, владеющей техническими средствами полёта — возможность существования последней академическая наука до сих пор не допускает, несмотря на огромное количество обнаруженных артефактов. И, заметьте, что описанные события происходили совсем недавно, в середине второго тысячелетия нашей эры на нашей собственной родной планете.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Три примечания к этому случаю. Первое </w:t>
      </w:r>
      <w:r w:rsidR="00E0081D" w:rsidRPr="00724135">
        <w:rPr>
          <w:rFonts w:ascii="Times New Roman" w:hAnsi="Times New Roman" w:cs="Times New Roman"/>
          <w:sz w:val="24"/>
          <w:szCs w:val="24"/>
        </w:rPr>
        <w:t>—</w:t>
      </w:r>
      <w:r w:rsidRPr="00724135">
        <w:rPr>
          <w:rFonts w:ascii="Times New Roman" w:hAnsi="Times New Roman" w:cs="Times New Roman"/>
          <w:sz w:val="24"/>
          <w:szCs w:val="24"/>
        </w:rPr>
        <w:t xml:space="preserve"> обратите внимание, что подсознательная память этой женщины дала возможность испытать ощущения, которые её нынешнему физическому телу недоступны в силу его физиологии. Второе — если бы оператор не обладал знаниями об экстрасенсорике, он не смог бы понять значение этого эпизода. Третье — сфера интересов Ольги настолько далека от криптобиологии, что эта женщина </w:t>
      </w:r>
      <w:r w:rsidRPr="00724135">
        <w:rPr>
          <w:rFonts w:ascii="Times New Roman" w:hAnsi="Times New Roman" w:cs="Times New Roman"/>
          <w:sz w:val="24"/>
          <w:szCs w:val="24"/>
        </w:rPr>
        <w:lastRenderedPageBreak/>
        <w:t>ничего не знает о реликтовом гоминиде. Вообще ничего. Тем не менее, она описала его (то есть себя в некоем прошлом) максимально достоверно.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сложнее бывает проблема самоидентификации в случаях, когда можно предположить не только негуманоидное, но и небиологическое воплощение.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Отметив свой сорок шестой день рождения, Андрей не мог пожаловаться на свою жизнь. Успешная карьера, хорошая семья, любимая жена, нормальные дети. Всё в порядке. Беспокоило лишь какое-то не до конца осознанное любопытство к себе самому. Хотелось что-то о себе узнать — но что, он сам не понимал, потому и решил покопаться в своём прошлом — вдруг что-нибудь откопает? Правда, он рассчитывал посмотреть только текущее воплощение до физического рождения. А то, что увидел, повергло его в шок, а нас заставило в очередной раз глубоко задуматься. Кстати сказать, он ведёт абсолютно трезвый образ жизни (это мы сообщаем для тех, кто готов все необычные явления считать следствием одной-единственной причины...)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Поскольку особых задач для регрессионного поиска мы с Андреем не ставили, то решено было отправиться в свободный поиск. Первый образ, который появился перед его закрытыми глазами — образ женщины с рыжеватыми волосами лет тридцати от роду, одетой в сарафан из простой коричневой ткани и разношенные деревенские тапочки. Эта женщина оказалась его женой — конечно, женой в одной из прошлых жизней. Жили они отшельниками в бревенчатом доме, в лесу, с грудным сынишкой Васечкой, недалеко от ближайшей деревни в Смоленской области. Обстановка в доме была очень простая, без излишеств, поэтому оператор предложил Андрею сходить к близлежащему озеру и посмотреться в воду. В зеркале воды отразился длинноволосый бородатый мужик крепкого телосложения (сам Андрей носит короткую стрижку и бреется) в рабочей поношенной одежде и кирзовых сапогах. Поскольку быт смоленского крестьянина и нас, и Андрея, честно говоря, мало интересовал, то оператор предложил Андрею оказаться мысленно в точке времени, отстоящей от настоящего времени на тысячу лет назад, и осмотреться. Последовало такое описание.</w:t>
      </w:r>
    </w:p>
    <w:p w:rsidR="00B01882" w:rsidRPr="00724135" w:rsidRDefault="00B0188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С правой стороны вижу густые лиственные деревья. Очень густой лес, чуть ли непроходимый. Может быть, это лиственница? Я на склоне горы стою, недалеко от меня, знаю, находится огромная проплешина в этом лесу — место, где нет деревьев. Грунт светлого цвета, и на нём ничего не растёт. И ещё углубление правильной формы. Если сверху на него смотреть, это похоже на амфитеатр. Многоступенчатая воронка, расширяющаяся кверху и глубокая. Она имеет искусственное происхождение, а не природное. Не пойму, откуда я это знаю, но это так. И в самом её центре — огромная шахта.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w:t>
      </w:r>
      <w:r w:rsidR="00B01882" w:rsidRPr="00724135">
        <w:rPr>
          <w:rFonts w:ascii="Times New Roman" w:hAnsi="Times New Roman" w:cs="Times New Roman"/>
          <w:i/>
          <w:sz w:val="24"/>
          <w:szCs w:val="24"/>
        </w:rPr>
        <w:t xml:space="preserve"> и</w:t>
      </w:r>
      <w:r w:rsidRPr="00724135">
        <w:rPr>
          <w:rFonts w:ascii="Times New Roman" w:hAnsi="Times New Roman" w:cs="Times New Roman"/>
          <w:i/>
          <w:sz w:val="24"/>
          <w:szCs w:val="24"/>
        </w:rPr>
        <w:t>з чего эти ступеньки сделаны, как расположены?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Они вырезаны или выбурены из самой породы, которая сама по себе тёмная и вперемешку с красноватым щебнем, похожим на гранит. Они сверлили эту дырку в земле конусообразным инструментом, который оставлял такие ступенчатые следы. Только это огромная шахта, может быть, метров двадцать в диаметре. И, соответственно, вокруг неё по возрастающему радиусу ступеньки идут с шагом в метр или два.</w:t>
      </w:r>
    </w:p>
    <w:p w:rsidR="00F20DB0" w:rsidRPr="00724135" w:rsidRDefault="00F20DB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Интересно, что подобные «дыры в земле» — непонятно откуда появившиеся провалы многометровой ширины и глубины — имеются и сейчас, и даже запечатлены на фотографиях. И предположение о естественном карстовом происхождении применимо далеко не для всех таких провалов.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Предложение оператора совершить мысленную прогулку внутрь этой шахты Андрей воспринял с интересом, и этот эксперимент принёс результаты. Внизу оказалось озерцо прозрачной воды и некий механизм, сделанный явно из металла («...</w:t>
      </w:r>
      <w:r w:rsidRPr="00724135">
        <w:rPr>
          <w:rFonts w:ascii="Times New Roman" w:hAnsi="Times New Roman" w:cs="Times New Roman"/>
          <w:i/>
          <w:sz w:val="24"/>
          <w:szCs w:val="24"/>
        </w:rPr>
        <w:t>коробку</w:t>
      </w:r>
      <w:r w:rsidR="00E00412" w:rsidRPr="00724135">
        <w:rPr>
          <w:rFonts w:ascii="Times New Roman" w:hAnsi="Times New Roman" w:cs="Times New Roman"/>
          <w:i/>
          <w:sz w:val="24"/>
          <w:szCs w:val="24"/>
        </w:rPr>
        <w:t xml:space="preserve"> передач в автомобиле разбирали</w:t>
      </w:r>
      <w:r w:rsidRPr="00724135">
        <w:rPr>
          <w:rFonts w:ascii="Times New Roman" w:hAnsi="Times New Roman" w:cs="Times New Roman"/>
          <w:i/>
          <w:sz w:val="24"/>
          <w:szCs w:val="24"/>
        </w:rPr>
        <w:t>? Корзину сцепления можете себе представить? Вот типа этого, только гигантское</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Было похоже, что этот механизм завяз в вязком мокром грунте, и его просто бросили. Возник естественный в такой ситуации вопрос — а кем были хозяева этого механизма и для чего его сюда доставили? Оператор предложил Андрею отодвинуться по времени назад на полгода и посмотреть, что изменилось. А изменилось многое. Механизм оказался частью огромного круглого приспособления с острыми выступами на ободе, именно оно вращалось и выбуривало шахту. Андрей подробно описал внешний вид этого приспособления и способ, которым оно приводилось в движение. Потом его внимание привлекло существо, управлявшее процессом. Реакция Андрея на внешний вид этого существа была настолько непосредственной и эмоциональной, что эту часть рассказа стоит привести дословно.</w:t>
      </w:r>
    </w:p>
    <w:p w:rsidR="00297A43" w:rsidRPr="00724135" w:rsidRDefault="00297A4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кто этим всем управляет?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Выползает какая-то хрень, блин... (Он был явно ошарашен увиденным).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Какого вида эта хрень?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Внешние очертания напоминают кашалота, только более подвижного, вытянутого в длину, и размером поменьше. Кожица у него скользкая, тёмно-серого цвета. Глаза по бокам расположены, круглые, как у рыбины, но они прикольного цвета — чёрные с коричневым. Похоже, он меня видит, что ли? Он на моё пришествие среагировал. Но я не чувствую опасности.</w:t>
      </w:r>
    </w:p>
    <w:p w:rsidR="009B136F" w:rsidRPr="00724135" w:rsidRDefault="009B136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сам Андрей в этот период своего существования выглядел вполне обычно, как пожилой сухощавый человек с длинной бородой. Чтобы увидеть этот образ, пришлось попросить его подойти к небольшой лужице воды и посмотреться в неё. Приём, конечно, несколько условен, но он эффективен и основан вот на чём. Любое живое существо в течение жизни обязательно и многократно видит своё отражение в различных предметах, таких, как вода, отполированный металл, зеркало — не суть важно, где именно. И этот образ запечатлевается в памяти, на каком бы носителе информации эта память ни хранилась. И сохраняется вечно. Приём «посмотрись в зеркало» лишь помогает вызвать из памяти и визуализировать эти образы.</w:t>
      </w:r>
    </w:p>
    <w:p w:rsidR="003A1E98" w:rsidRPr="00724135" w:rsidRDefault="003A1E9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Такое ощущение, что... это они опять пришли сюда и бурят. Спрашиваю, зачем, и он говорит таким роботизированным голосом: «Это нам нужно для жизни. Мы хотим зайти вглубь вашей планеты...»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3A1E98"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сами они откуда?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Он так посмеялся в ответ и говорит: «Оттуда же, откуда и ты — с Ориона».</w:t>
      </w:r>
    </w:p>
    <w:p w:rsidR="003A1E98" w:rsidRPr="00724135" w:rsidRDefault="003A1E9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Такого поворота темы мы совершенно не ожидали. По образу жизни, интересам и складу личности Андрей никак не напоминал внедренца с «богатым космическим прошлым». Дальнейшие расспросы позволили выяснить подробности этой фантастической картины. На момент времени, который сейчас вспоминал Андрей (напомним, что это было чуть более тысячи земных лет назад), сам он какое-то время уже жил жизнью земного человека. Причём такой выбор — стать человеком — он сделал самостоятельно и добровольно, чем вызвал сожаление у своих соплеменников, обитателей планеты по имени Плерома (такое название настойчиво произносило существо, обнаруженное на дне шахты).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Почему о таком шаге приходилось сожалеть? Дело, видимо, было в принципиально разных уровнях развития земной цивилизации и того сообщества, к которому принадлежал Андрей, будучи коренным, скажем так, плеромианцем или плеромянином, или как там ещё они сами себя называли...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 сообщество состояло из высокоразвитых существ, достигших высокого технического развития. В памяти Андрея последовательно всплывали картины старта чем-то похожего на ракету межзвёздного аппарата, себя самого, одетого в скафандр («</w:t>
      </w:r>
      <w:r w:rsidRPr="00724135">
        <w:rPr>
          <w:rFonts w:ascii="Times New Roman" w:hAnsi="Times New Roman" w:cs="Times New Roman"/>
          <w:i/>
          <w:sz w:val="24"/>
          <w:szCs w:val="24"/>
        </w:rPr>
        <w:t xml:space="preserve">Шлем </w:t>
      </w:r>
      <w:r w:rsidRPr="00724135">
        <w:rPr>
          <w:rFonts w:ascii="Times New Roman" w:hAnsi="Times New Roman" w:cs="Times New Roman"/>
          <w:i/>
          <w:sz w:val="24"/>
          <w:szCs w:val="24"/>
        </w:rPr>
        <w:lastRenderedPageBreak/>
        <w:t>круглый, спереди стеклянная маска. Скафандр белого цвета, но, конечно, не такой, как у наших космонавтов, скорее, напоминает костюм химзащиты. Ещё какие-то ремешки, поясочки, что-то за спиной типа ранца</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Экспедиции представителей этого сообщества периодически навещали Землю, скажем так, с санитарными целями. Помните фильм «Через тернии к звёздам»? Вот примерно такую же миссию выполняли и соплеменники Андрея на Земле. Только объектом очистки была не биосфера нашей планеты, а её составляющая, которую мы сейчас привычно называем ноосферой, или энергоинформационным полем.</w:t>
      </w:r>
    </w:p>
    <w:p w:rsidR="00D735F4" w:rsidRPr="00724135" w:rsidRDefault="00D735F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Андрей:</w:t>
      </w:r>
      <w:r w:rsidRPr="00724135">
        <w:rPr>
          <w:rFonts w:ascii="Times New Roman" w:hAnsi="Times New Roman" w:cs="Times New Roman"/>
          <w:sz w:val="24"/>
          <w:szCs w:val="24"/>
        </w:rPr>
        <w:t xml:space="preserve"> ...слишком много грязной информации... Энергоинформационная очистка.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Чистите энергоинформационное поле? Как вы это делаете?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А вот как раз этот... как его... за спиной-то был? Рюкзачок специальный, там два таких цилиндрика, включается насос, и он закачивает что-то... Короче говоря, когда смотришь на этот эгрегор, он как облако. И если оно грязное, засорённое, то оно тёмное, как туча.</w:t>
      </w:r>
      <w:r w:rsidR="009167D5" w:rsidRPr="00724135">
        <w:rPr>
          <w:rFonts w:ascii="Times New Roman" w:hAnsi="Times New Roman" w:cs="Times New Roman"/>
          <w:sz w:val="24"/>
          <w:szCs w:val="24"/>
        </w:rPr>
        <w:t xml:space="preserve"> </w:t>
      </w:r>
      <w:r w:rsidRPr="00724135">
        <w:rPr>
          <w:rFonts w:ascii="Times New Roman" w:hAnsi="Times New Roman" w:cs="Times New Roman"/>
          <w:sz w:val="24"/>
          <w:szCs w:val="24"/>
        </w:rPr>
        <w:t>А когда включаешь вот эту штучку, оно прямо на глазах светлеет.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изменится после того, как вы очистите его?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Ну, людям станет легче дышать. Когда оно загрязнено, то люди живут, как в тёмном подвале. Это влияет на образ жизни, на мысли. Ну, плохо, короче говоря. Когда это поле мы очищаем, осветляем, тогда становится легче дышать. Как будто на свежий воздух всех вывели из тёмного подвала.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сказали, что Ваша цель —лечить. Кого Вы лечите и от чего?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Всех подряд тут надо лечить. Тут все плохие и не понимают, что с ними творится.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Все — это кто? Живые существа?</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Они принадлежат к какому-то одному виду, или к разным видам?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Вообще все живые существа, которые здесь есть. Это наша разработка, но что-то пошло не так.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Допустили ошибку?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Может быть.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Скажем так, для Вас это привычная работа?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Да, это привычная работа.</w:t>
      </w:r>
    </w:p>
    <w:p w:rsidR="000D575C" w:rsidRPr="00724135" w:rsidRDefault="000D575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опять, и снова мы наталкиваемся на проблемы восприятия и передачи информации. Регрессант может в деталях описать и даже нарисовать образы существ и предметов, которые когда-то были для него привычными. Эти образы порой кардинально отличаются от имеющихся у человеческой Цивилизации. Понятно, каким образом и для чего их применяли. Но передать технические детали, разъяснить принцип действия он не может, как ни старается. Просто не хватает технических знаний и знаний об устройстве мироздания.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описанной ситуации интересно ещё и вот что. Работа с некоей энергоинформационной составляющей природы в нашем обществе тоже осуществляется, правда, с применением естественных экстрасенсорных способностей отдельных людей и, скорее, на уровне интуиции и ощущений, но не на уровне полного осознания происходящих при такой очистке процессов. Но если бы мы сумели восстановить утраченные знания таких, как</w:t>
      </w:r>
      <w:r w:rsidR="00C01A02" w:rsidRPr="00724135">
        <w:rPr>
          <w:rFonts w:ascii="Times New Roman" w:hAnsi="Times New Roman" w:cs="Times New Roman"/>
          <w:sz w:val="24"/>
          <w:szCs w:val="24"/>
        </w:rPr>
        <w:t xml:space="preserve"> </w:t>
      </w:r>
      <w:r w:rsidRPr="00724135">
        <w:rPr>
          <w:rFonts w:ascii="Times New Roman" w:hAnsi="Times New Roman" w:cs="Times New Roman"/>
          <w:sz w:val="24"/>
          <w:szCs w:val="24"/>
        </w:rPr>
        <w:t>Андрей, изобрести и использовать технические приспособления для этой же цели? Может быть, меньше стало бы на планете конфликтов и войн? И, может быть, история Андрея подтолкнёт кого-то к изобретению таких «астральных пылесосов»?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В тех случаях, когда человек вспоминает своё «космическое прошлое», всегда интересно, какая же телесная форма была у существа, сознание которого теперь существует рядом с нами в виде простого землянина. Точное описание этих форм и понимание их сущности приходит не сразу. Вот таким же сложным и долгим путём </w:t>
      </w:r>
      <w:r w:rsidRPr="00724135">
        <w:rPr>
          <w:rFonts w:ascii="Times New Roman" w:hAnsi="Times New Roman" w:cs="Times New Roman"/>
          <w:sz w:val="24"/>
          <w:szCs w:val="24"/>
        </w:rPr>
        <w:lastRenderedPageBreak/>
        <w:t>Андрей подходил к пониманию особенностей физического устройства биологического носителя — тела, в котором он некогда участвовал в санитарных экспедициях на Землю.</w:t>
      </w:r>
    </w:p>
    <w:p w:rsidR="00F23FD5" w:rsidRPr="00724135" w:rsidRDefault="00F23FD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 себя кем ощущаете — землянином или инопланетянином?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Нет, не землянином.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кем? Представителем какой общности? Что это за народ, раса?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Ну, по ощущениям, вроде, как гуманоиды — человеческая раса, люди.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сделаем небольшой мысленный эксперимент. Рядом с Вами появляется зеркало, оно — справа. Вы поворачиваетесь направо, смотритесь в это зеркало и описываете всё, что в нём видите</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Вижу скафандр со шлемом. Ранец. Оборудование там.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пока стоите перед зеркалом. Снимите с себя скафандр. Вот он лежит рядом с Вами, Вы остались без скафандра</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...интересно! В зеркале какое-то животное мохнатое, напоминает не то волка, не то медведя. Прямоходящее. Лапы мохнатые. Когти, как у зверей.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устроена ладонь?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Ладонь — есть поверхность ладони. Кожица тёмная... Пальцев не то пять, не то шесть.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отстоящие от других пальцы?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Нет, они так рядом идут аккуратненько.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Большого пальца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Он есть, но он так особо не выделяется.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Черты лица, форма головы какие?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Как и было, не то волчара, не то медведь. Вроде, когда в скафандре был, сквозь маску что-то человеческое проглядывало.</w:t>
      </w:r>
      <w:r w:rsidR="00E14350" w:rsidRPr="00724135">
        <w:rPr>
          <w:rFonts w:ascii="Times New Roman" w:hAnsi="Times New Roman" w:cs="Times New Roman"/>
          <w:sz w:val="24"/>
          <w:szCs w:val="24"/>
        </w:rPr>
        <w:t xml:space="preserve"> </w:t>
      </w:r>
      <w:r w:rsidRPr="00724135">
        <w:rPr>
          <w:rFonts w:ascii="Times New Roman" w:hAnsi="Times New Roman" w:cs="Times New Roman"/>
          <w:sz w:val="24"/>
          <w:szCs w:val="24"/>
        </w:rPr>
        <w:t>Мне казалось, что я человек, да. А вот когда снял, сразу моментально — животное, и ничего другого не вижу.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без скафандра. Вы понимаете, насколько для Вас это вредно или, может быть, безболезненно находиться вот именно в той обстановке?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Да привычно, не ощущаю никакой опасности, дискомфорта нет. Вот, одеваю скафандр, и снова вижу человеческое лицо.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есть у скафандра съёмная перчатка?</w:t>
      </w:r>
      <w:r w:rsidRPr="00724135">
        <w:rPr>
          <w:rFonts w:ascii="Times New Roman" w:hAnsi="Times New Roman" w:cs="Times New Roman"/>
          <w:sz w:val="24"/>
          <w:szCs w:val="24"/>
        </w:rPr>
        <w:t xml:space="preserve"> (Есть) </w:t>
      </w:r>
      <w:r w:rsidRPr="00724135">
        <w:rPr>
          <w:rFonts w:ascii="Times New Roman" w:hAnsi="Times New Roman" w:cs="Times New Roman"/>
          <w:i/>
          <w:sz w:val="24"/>
          <w:szCs w:val="24"/>
        </w:rPr>
        <w:t>Снимите</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Перчатку снимаю — лапа.</w:t>
      </w:r>
    </w:p>
    <w:p w:rsidR="00E14350" w:rsidRPr="00724135" w:rsidRDefault="00E1435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Ни Андрей, ни мы пока не понимали, с чем связаны эти метаморфозы. Поэтому на некоторое время отложили вопрос о внешнем виде, и оказалось, что не зря. Следующий этап в воспоминаниях Андрея был связан именно с очередной экспедицией на средневековую Землю. А то, что происходило после приземления, позволило ответить и на вопрос о странностях его внешнего вида.</w:t>
      </w:r>
    </w:p>
    <w:p w:rsidR="0004147D" w:rsidRPr="00724135" w:rsidRDefault="0004147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Были ли Вы раньше на Земле? Вы лично?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Такое ощущение, что бывал, да. Причём бывал неоднократно. Вот мы сейчас прилетели, нас тут несколько — я смутно вижу их всех. Отчётливо вижу только спину командира — он идёт впереди. И ощущаю себя в человеческом облике. Причём это, как ни странно, все стали людьми.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 понимаете, почему все стали людьми?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Ну, потому что так положено здесь.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Положено быть людьми?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Да. Так нужно здесь... А, вот что! Мы принимаем ту форму, которая нужна.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Каким образом устроено Ваше тело, что Вы способны менять форму? Что происходит, когда Вы меняете форму?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Не знаю даже, что происходит. Просто — раз, и форма появилась.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Раз вы можете менять форму, то есть ли у вас какая-то собственная форма, присущая вам изначально? Ваша собственная форма?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Наша форма — это свет.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зачем Вам был скафандр на т</w:t>
      </w:r>
      <w:r w:rsidR="00DA586D" w:rsidRPr="00724135">
        <w:rPr>
          <w:rFonts w:ascii="Times New Roman" w:hAnsi="Times New Roman" w:cs="Times New Roman"/>
          <w:i/>
          <w:sz w:val="24"/>
          <w:szCs w:val="24"/>
        </w:rPr>
        <w:t>ой планете, откуда Вы прилетели</w:t>
      </w:r>
      <w:r w:rsidRPr="00724135">
        <w:rPr>
          <w:rFonts w:ascii="Times New Roman" w:hAnsi="Times New Roman" w:cs="Times New Roman"/>
          <w:i/>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Потому что мы там были в форме животных, и необходим был скафандр, иначе бы эти тела там не выжили.</w:t>
      </w:r>
    </w:p>
    <w:p w:rsidR="00666512" w:rsidRPr="00724135" w:rsidRDefault="006665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 это был интересный поворот темы. Представьте себе, идёте вы по улице, навстречу вам идёт простой с виду человек, а на самом деле он — это мимикрировавший под форму землянина такой вот пришелец? Но, судя по рассказу Андрея, не далее, как в средневековой Европе вполне могло так быть...</w:t>
      </w:r>
    </w:p>
    <w:p w:rsidR="00742108" w:rsidRPr="00724135" w:rsidRDefault="0074210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какой момент Вы приняли решение жить здесь, на Земле?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Как-то в один прекрасный момент мне просто захотелось здесь остаться. Вот сейчас я явственно ощутил такое желание, что для меня это — родное, я здесь останусь. Мне надоело всё это, так сказать, прыжки туда-сюда. Хочу жить, как люди, вот! Это было шагом, не совсем логичным и не совсем правильным, с точки зрения жителя Ориона, потому что все мои товарищи, братья и сёстры, они это осудили. Им это не понравилось. С неодобрением, но они сказали: «Живи, как хочешь, это твои проблемы». Предупреждали, что будет тяжело, ну, и так далее.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 сделали для того, чтобы остаться на Земле?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Я просто принял форму человека. Я ощутил, что нужно... как это сказать, опуститься прямо до человека.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способность менять форму у Вас осталась?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сейчас относитесь к Вашему решению? Насколько правилен был Ваш выбор?</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Вот</w:t>
      </w:r>
      <w:r w:rsidR="00195505" w:rsidRPr="00724135">
        <w:rPr>
          <w:rFonts w:ascii="Times New Roman" w:hAnsi="Times New Roman" w:cs="Times New Roman"/>
          <w:sz w:val="24"/>
          <w:szCs w:val="24"/>
        </w:rPr>
        <w:t xml:space="preserve"> </w:t>
      </w:r>
      <w:r w:rsidRPr="00724135">
        <w:rPr>
          <w:rFonts w:ascii="Times New Roman" w:hAnsi="Times New Roman" w:cs="Times New Roman"/>
          <w:sz w:val="24"/>
          <w:szCs w:val="24"/>
        </w:rPr>
        <w:t>у меня сейчас мысль такая: «Выбор всегда правильный, потому что свободную волю никто не отменял».</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Знаете ли Вы, какой срок Вы хотите прожить на Земле?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Я его уже практически прожил.</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что планируете дальше?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Я планирую вернуться домой.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Ваше решение пройти сеанс регрессивного поиска — оно Вам для чего-то нужно? Что оно может изменить в Вас?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Скорее, придаст уверенности в дальнейших событиях жизни.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Как Вы сейчас себя чувствуете?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Прекрасно. Знаете, такое ощущение эйфории.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наверное, не ожидали такого?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Честно говоря, не ожидал.</w:t>
      </w:r>
    </w:p>
    <w:p w:rsidR="002362F2" w:rsidRPr="00724135" w:rsidRDefault="002362F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 этом сеанс был закончен. Как обычно, после сеанса состоялась небольшая дополнительная беседа, в которой выяснилось, что увиденные сейчас образы Андрей никогда раньше не видел — ни во снах, ни в детских или взрослых фантазиях, ни в литературе или кинофильмах. Исключением был только один образ — той самой «хрени», которую он обнаружил на дне шахты. Он приснился ему пару месяцев назад. Возможно, Андрей подсознательно уже был готов к тому, чтобы вспомнить своё прошлое, и ему нужен был только небольшой толчок, которым и стала наша с ним встреча.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Возможно, наша встреча была не последней, и нам ещё удастся узнать, каков был социальный строй в той цивилизации, к которой он некогда принадлежал, какова её роль в истории нашей планеты, и какие ещё разумные (или просто живые) сообщества приходилось им встречать в Космосе.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А что наблюдение цивилизаций друг за другом имеет место быть, тому только в нашей практике есть ещё несколько подтверждений. Взять хотя бы воспоминания Татьяны о «разумном кузнечике». В один из моментов своих блужданий по горам это существо заметило явно техногенный предмет цилиндрической формы, сделанный, судя по блеску и цвету, из металла. Предмет этот не имел отношения к привычному для «кузнечика» миру и никогда до этого ему не встречался. У «кузнечика» появилось ощущение, что из предмета за ним наблюдают, но он, так ничего и не поняв, просто ускакал дальше. Кстати, эта история интересна вот чем. Хоть человеческому телу и не присущи некоторые качества и возможности, но что-то в памяти позволяет восстановить во всех подробностях ощущения того, как раньше проявлялись эти качества и возможности. Это удивительно и не до конца понятно.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Перед тем, как рассказать об ещё одном удивительном случае, показывающем почти безграничные возможности нынешней человеческой памяти, сделаю ещё одну небольшую подсказку для регрессионных ведущих. Касается она техники определения внешнего вида существа, в теле которого ощущает себя регрессант. Как говорится, из себя себя не увидать. Поэтому, кроме уже упоминавшегося приёма «посмотрись в зеркало», есть и другие приёмы, позволяющие уточнить внешний вид клиента в его воспоминаниях. Наш оператор поэтапно отправлял Александра в его прошлое. Саша, видимо, выбрал для себя последовательную эволюцию. Перед тем, как быть человеком разумным, он был человеком первобытным, до</w:t>
      </w:r>
      <w:r w:rsidR="00823A1A" w:rsidRPr="00724135">
        <w:rPr>
          <w:rFonts w:ascii="Times New Roman" w:hAnsi="Times New Roman" w:cs="Times New Roman"/>
          <w:sz w:val="24"/>
          <w:szCs w:val="24"/>
        </w:rPr>
        <w:t xml:space="preserve"> </w:t>
      </w:r>
      <w:r w:rsidRPr="00724135">
        <w:rPr>
          <w:rFonts w:ascii="Times New Roman" w:hAnsi="Times New Roman" w:cs="Times New Roman"/>
          <w:sz w:val="24"/>
          <w:szCs w:val="24"/>
        </w:rPr>
        <w:t>этого — волком, до этого... И вот, оказавшись в более давней, чем волчья, жизни, Саша увидел такую картину.</w:t>
      </w:r>
    </w:p>
    <w:p w:rsidR="00823A1A" w:rsidRPr="00724135" w:rsidRDefault="00823A1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Курица какая-то. Не сказать, что совсем курица, просто это ближайшее, на что она похожа.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 чему она ходит? Это домашняя птица?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Нет, лес вокруг. Под ней песок и что-то ещё. Я на неё смотрю со стороны.</w:t>
      </w:r>
    </w:p>
    <w:p w:rsidR="00823A1A" w:rsidRPr="00724135" w:rsidRDefault="00823A1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 опыту только что изученного бытия в волчьей стае, где он смотрел на своих сородичей и сам в это же время был волком, можно было предположить, что и здесь он являлся такой же птицей. Однако, всё обстояло иначе.</w:t>
      </w:r>
    </w:p>
    <w:p w:rsidR="00621496" w:rsidRPr="00724135" w:rsidRDefault="0062149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протянуть перед собой какую-нибудь часть своего тела. И посмотри, что это</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Лапа. Мохнатая. Типа как у кошки (именно по виду конечности стало понятно, что за птицей наблюдало какое-то некрупное кошачье существо).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Цель твоего наблюдения за этой птицей?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Я на неё просто смотрю. Цели какой-то особой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Давай ещё дальше переместимся</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Много пауков каких-то. Они просто переползают куда-то. Я на них смотрю.</w:t>
      </w:r>
    </w:p>
    <w:p w:rsidR="00621496" w:rsidRPr="00724135" w:rsidRDefault="0062149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применил такой же приём идентификации, но тут он дал осечку.</w:t>
      </w:r>
    </w:p>
    <w:p w:rsidR="00621496" w:rsidRPr="00724135" w:rsidRDefault="0062149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также сделаем — протяни перед собой свою конечность, какая она?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Не могу.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Нет конечности?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Есть, но я не могу вытянуть её вперёд настолько.</w:t>
      </w:r>
      <w:r w:rsidR="0071137C"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вроде бы ящерица.</w:t>
      </w:r>
    </w:p>
    <w:p w:rsidR="0071137C" w:rsidRPr="00724135" w:rsidRDefault="0071137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Из этого небольшого примера становится понятно, что для самоидентификации можно предложить клиенту осмотреть себя самого, своё тело настолько, насколько это оказывается возможным. И потом уже делать выводы.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А теперь возвращаемся к тому случаю, о котором я хотела рассказать. Один из сеансов регрессии начался так. В кресле перед нашим оператором сидела Татьяна. Ей — за сорок, служащая в одной из вполне солидных организаций. Оператор отправил её в личное прошлое, отстоящее от нашего времени примерно на 2</w:t>
      </w:r>
      <w:r w:rsidR="00C179E3" w:rsidRPr="00724135">
        <w:rPr>
          <w:rFonts w:ascii="Times New Roman" w:hAnsi="Times New Roman" w:cs="Times New Roman"/>
          <w:sz w:val="24"/>
          <w:szCs w:val="24"/>
        </w:rPr>
        <w:t xml:space="preserve"> 000 </w:t>
      </w:r>
      <w:r w:rsidRPr="00724135">
        <w:rPr>
          <w:rFonts w:ascii="Times New Roman" w:hAnsi="Times New Roman" w:cs="Times New Roman"/>
          <w:sz w:val="24"/>
          <w:szCs w:val="24"/>
        </w:rPr>
        <w:t>лет.</w:t>
      </w:r>
    </w:p>
    <w:p w:rsidR="00C179E3" w:rsidRPr="00724135" w:rsidRDefault="00C179E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2</w:t>
      </w:r>
      <w:r w:rsidR="00C179E3" w:rsidRPr="00724135">
        <w:rPr>
          <w:rFonts w:ascii="Times New Roman" w:hAnsi="Times New Roman" w:cs="Times New Roman"/>
          <w:i/>
          <w:sz w:val="24"/>
          <w:szCs w:val="24"/>
        </w:rPr>
        <w:t xml:space="preserve"> 000 </w:t>
      </w:r>
      <w:r w:rsidRPr="00724135">
        <w:rPr>
          <w:rFonts w:ascii="Times New Roman" w:hAnsi="Times New Roman" w:cs="Times New Roman"/>
          <w:i/>
          <w:sz w:val="24"/>
          <w:szCs w:val="24"/>
        </w:rPr>
        <w:t>лет тому назад. Остановимся на этом времени. Ог</w:t>
      </w:r>
      <w:r w:rsidR="00C179E3" w:rsidRPr="00724135">
        <w:rPr>
          <w:rFonts w:ascii="Times New Roman" w:hAnsi="Times New Roman" w:cs="Times New Roman"/>
          <w:i/>
          <w:sz w:val="24"/>
          <w:szCs w:val="24"/>
        </w:rPr>
        <w:t>лядись. Есть ли какие-то образы</w:t>
      </w:r>
      <w:r w:rsidRPr="00724135">
        <w:rPr>
          <w:rFonts w:ascii="Times New Roman" w:hAnsi="Times New Roman" w:cs="Times New Roman"/>
          <w:i/>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Вижу тёмные кристаллы. Они прозрачные и очень большие, к середине темнее. У меня ощущение, что я намного меньше, чем эти кристаллы, но это какое-то неестественное ощущение. Что-то здесь не так. Вокруг меня — пещера. Нет, это не пещера, а углубление, как бы полость в небольшом камне, внутри которой находятся кристаллы. Это место небольшое само по себе, но мне почему-то оно кажется большим, хотя я и чувствую, что это не так. Вот теперь возникает ощущение, что я уже вышла вовне этой пещеры. Странно, будто я выгляжу не как человек. Это двуногое и двурукое существо, чем-то похожее на хамелеона или кузнечика. На голове от затылка ко лбу — не то, чтобы гребень, а как бы лоб такой выпуклый и покатый. Глаза по бокам, глубоко посаженные, но не фасетчатые. Тело более сухое, чем у человека. Чешуи или каких-то кожных наростов нет, а вот кожа более плотная, розовато-сиреневая. Ощущение, что у него суставы более пластичные — они не так жёстко сгибаются. Хрящи! Не кости у них, а больше похожи на хрящи, более гибкие! По нашим меркам, немного неловкое существо, но в том мире оно приспособлено нормально. Ох ты, даже хвост есть! (</w:t>
      </w:r>
      <w:r w:rsidRPr="00724135">
        <w:rPr>
          <w:rFonts w:ascii="Times New Roman" w:hAnsi="Times New Roman" w:cs="Times New Roman"/>
          <w:i/>
          <w:sz w:val="24"/>
          <w:szCs w:val="24"/>
        </w:rPr>
        <w:t>Невольно смеётся</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говоришь, что у него есть две руки и две ноги. Рассмотри эти конечности получше</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Сейчас. Так, рука заканчивается кистью, четыре пальца, но у них больше суставов в пальце. Ладонь не врастопырку, как у нас — пальцы расположены параллельно друг другу. Нога устроена похоже на руку — пальцы длинные, а стопа немного короче.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окружающий пейзаж</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ощущения привычной растительной жизни вокруг. Либо она там другая, либо её там мало. Вот! Я поняла, что это была за пещера. Это действительно небольшая полость в камне, намного меньше его размером, но это существо может туда как бы сознанием проникать. Это как если бы из его сознания выдвигался некий перископ (но только его глазами не видно, это какой-то другой принцип действия), и этим перископом существо может заглядывать внутрь очень маленьких объёмов. Причём, оно себя воспринимает в этот момент сообразно размеру окружающего пространства — малым в малом пространстве. Совершенно непривычное ощущение, я такого никогда не испытывала, у нас нет пригодных для этого органов чувств. Так, вокруг него каменистое пространство, местность не гористая, хотя есть перепады высот. У слагающей породы много розоватого оттенка, белый и голубоватый тоже есть. Светло, но светила не вижу. Я иду куда-то. Способ передвижения интересный, как ходьба с прискоком: прошёл, подбежал, подпрыгнул, схватился лапой за скалы, подтянулся и опять пошёл. Эти животные неразумные, в нашем понимании, но со специфической формой осознания мира. Что-то оно там себе соображает, но я даже не могу разобрать его мысли, настолько они мне сейчас непривычны. Странное ощущение, будто эти существа могут увеличиваться и уменьшаться в размерах. Вот сейчас возникло ощущение, что он вообще вытянулся выше ближайшего гористого хребта и смотрит поверху. Кажется, у них такой способ восприятия: оставаясь на месте телом, сознанием в это время заглянуть вдаль или внутрь. Образ совершенно чёткий, я понимаю, что я это там умела делать, но как это объяснить — не знаю.</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Размышляешь ты по-человечески?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совсем, но похоже на это. Внимание у этого существа, то есть у меня, очень быстрое и очень легко перемещается из стороны в сторону, вмещает очень многое в </w:t>
      </w:r>
      <w:r w:rsidRPr="00724135">
        <w:rPr>
          <w:rFonts w:ascii="Times New Roman" w:hAnsi="Times New Roman" w:cs="Times New Roman"/>
          <w:sz w:val="24"/>
          <w:szCs w:val="24"/>
        </w:rPr>
        <w:lastRenderedPageBreak/>
        <w:t>короткий промежуток времени. Я чувствую свою природу ближе к женскому полу, но не совсем так, как это принято у людей.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Где ты живёшь?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по-моему, нигде не живу. Непонятно... Сплю, свернувшись клубочком, просто на камнях.</w:t>
      </w:r>
    </w:p>
    <w:p w:rsidR="00DA224B" w:rsidRPr="00724135" w:rsidRDefault="00DA224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Татьяна подробно просмотрела несколько дней жизни этого существа, в течение которых оно постепенно поднималось всё выше в горы. Назначение этого пути было для неё непонятно, её словно бы тянула некая неведомая цель — как животных влечёт инстинкт, который невозможно преодолеть. В горах этому существу было холодно, но оно упорно шло вперёд. И вот наступил некий момент времени, когда путь закончился.</w:t>
      </w:r>
    </w:p>
    <w:p w:rsidR="005D11CF" w:rsidRPr="00724135" w:rsidRDefault="005D11C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Желание идти выше пропало. Я не пойму, что это было — ритуал или что, но... я как будто что-то получила, чем-то напиталась, что ли. И теперь я иду обратно.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мы пропустили этот важный момент?</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Тогда давай вернёмся обратно на три дня</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почти это время. Я сижу и... просто сижу, просто смотрю вокруг. Из гор что-то исходит, невидимое, и я впитываю его в себя. Я не знаю, что это, я прост</w:t>
      </w:r>
      <w:r w:rsidR="005E56DB" w:rsidRPr="00724135">
        <w:rPr>
          <w:rFonts w:ascii="Times New Roman" w:hAnsi="Times New Roman" w:cs="Times New Roman"/>
          <w:sz w:val="24"/>
          <w:szCs w:val="24"/>
        </w:rPr>
        <w:t>о чувствую это восходящее «что-</w:t>
      </w:r>
      <w:r w:rsidRPr="00724135">
        <w:rPr>
          <w:rFonts w:ascii="Times New Roman" w:hAnsi="Times New Roman" w:cs="Times New Roman"/>
          <w:sz w:val="24"/>
          <w:szCs w:val="24"/>
        </w:rPr>
        <w:t>то». Излучение, сила какая-то. Я как бы даже вижу, как оно поднимается — его глазами не видно, но какими-то органами восприятия этого существа его видно. Оно выходит из гор, оно идёт вверх. Мне почему-то надо было «это» в себя взять. Я пропитываюсь им.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чувствуешь себя лучше или...?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По-другому — более сильной.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Значит, оно силу придаёт?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какое-то качество непонятное. У меня нет такого сознания, как у человека — я не понимаю, а просто вижу. Даже не столько вижу, сколько чувствую эти образы,— но я не понимаю, что к чему. То, что я впитываю в себя в этом месте — оно даёт мне чувство тождества со всем. Я ощущаю себя частью всего. И я несу эту силу с собой, я стараюсь её в себе сохранить — у меня ощущение (опять же, когда не видимо, но ощущаемо), что в объёме выше головы и ниже груди, вот в этой части тела как будто я несу с собой часть того, что излучалось из гор. Я должна это куда-то донести. Но куда, что, зачем? Не понимаю.</w:t>
      </w:r>
    </w:p>
    <w:p w:rsidR="00E2461F" w:rsidRPr="00724135" w:rsidRDefault="00E2461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это только небольшой отрывок из необычных воспоминаний Татьяны, но не единственный — продолжение последует дальше. Неудивительно, что ей было очень сложно объяснить характер ощущений того существа, в теле которого она какое-то время назад пребывала, ведь у людей наверняка нет органов чувств, которые позволили бы получить схожие ощущения. Хотя, как после сеанса рассказывала Татьяна, эти необычные ощущения были настолько реальными, что можно было подумать, что она сейчас снова стала «разумным кузнечиком».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Может быть, человеческое тело является настолько универсальным, что способно дать нам возможность посмотреть на мир глазами иных существ, почувствовать жизнь такой, как чувствуют её они, и осознать этот опыт? Жаль только, что мы пока никак не используем этот бесценный дар, иначе наверняка было бы иным наше отношение к природе во всех её многообразных проявлениях. Те же, кто на себе испытал, как это — быть Другим — уходили от нас совершенно иными людьми. Они никогда уже не будут жить, как простые потребители земных благ.</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вот теперь пришло время поговорить о том...</w:t>
      </w:r>
    </w:p>
    <w:p w:rsidR="00672EA8" w:rsidRPr="00724135" w:rsidRDefault="001809CC" w:rsidP="00672EA8">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672EA8" w:rsidP="00672EA8">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263840" w:rsidRPr="00724135">
        <w:rPr>
          <w:rFonts w:ascii="Times New Roman" w:hAnsi="Times New Roman" w:cs="Times New Roman"/>
          <w:b/>
          <w:sz w:val="24"/>
          <w:szCs w:val="24"/>
        </w:rPr>
        <w:t>КАК</w:t>
      </w:r>
      <w:r w:rsidR="00AA29F3">
        <w:rPr>
          <w:rFonts w:ascii="Times New Roman" w:hAnsi="Times New Roman" w:cs="Times New Roman"/>
          <w:b/>
          <w:sz w:val="24"/>
          <w:szCs w:val="24"/>
        </w:rPr>
        <w:t xml:space="preserve"> </w:t>
      </w:r>
      <w:r w:rsidR="00263840" w:rsidRPr="00724135">
        <w:rPr>
          <w:rFonts w:ascii="Times New Roman" w:hAnsi="Times New Roman" w:cs="Times New Roman"/>
          <w:b/>
          <w:sz w:val="24"/>
          <w:szCs w:val="24"/>
        </w:rPr>
        <w:t>ВЕСТИ</w:t>
      </w:r>
      <w:r w:rsidR="00AA29F3">
        <w:rPr>
          <w:rFonts w:ascii="Times New Roman" w:hAnsi="Times New Roman" w:cs="Times New Roman"/>
          <w:b/>
          <w:sz w:val="24"/>
          <w:szCs w:val="24"/>
        </w:rPr>
        <w:t xml:space="preserve"> </w:t>
      </w:r>
      <w:r w:rsidR="00263840" w:rsidRPr="00724135">
        <w:rPr>
          <w:rFonts w:ascii="Times New Roman" w:hAnsi="Times New Roman" w:cs="Times New Roman"/>
          <w:b/>
          <w:sz w:val="24"/>
          <w:szCs w:val="24"/>
        </w:rPr>
        <w:t>СЕАНС</w:t>
      </w:r>
      <w:r w:rsidR="00AA29F3">
        <w:rPr>
          <w:rFonts w:ascii="Times New Roman" w:hAnsi="Times New Roman" w:cs="Times New Roman"/>
          <w:b/>
          <w:sz w:val="24"/>
          <w:szCs w:val="24"/>
        </w:rPr>
        <w:t xml:space="preserve"> </w:t>
      </w:r>
      <w:r w:rsidR="00263840" w:rsidRPr="00724135">
        <w:rPr>
          <w:rFonts w:ascii="Times New Roman" w:hAnsi="Times New Roman" w:cs="Times New Roman"/>
          <w:b/>
          <w:sz w:val="24"/>
          <w:szCs w:val="24"/>
        </w:rPr>
        <w:t>ТРАНСОВОЙ</w:t>
      </w:r>
      <w:r w:rsidR="00AA29F3">
        <w:rPr>
          <w:rFonts w:ascii="Times New Roman" w:hAnsi="Times New Roman" w:cs="Times New Roman"/>
          <w:b/>
          <w:sz w:val="24"/>
          <w:szCs w:val="24"/>
        </w:rPr>
        <w:t xml:space="preserve"> </w:t>
      </w:r>
      <w:r w:rsidR="00263840" w:rsidRPr="00724135">
        <w:rPr>
          <w:rFonts w:ascii="Times New Roman" w:hAnsi="Times New Roman" w:cs="Times New Roman"/>
          <w:b/>
          <w:sz w:val="24"/>
          <w:szCs w:val="24"/>
        </w:rPr>
        <w:t>РЕГРЕССИИ</w:t>
      </w:r>
    </w:p>
    <w:p w:rsidR="00672EA8" w:rsidRPr="00724135" w:rsidRDefault="001809CC" w:rsidP="00672EA8">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Ещё раз скажу, что для эффективного регрессионного поиска необходимо присутствие рядом оператора. Впрочем, регрессант имеет полную возможность в любой момент времени остановиться на деталях происходящего и изучить подробности вспоминаемых им событий, участником которых он некогда был. Какими бы странными поначалу ни казались воспоминания, каждый из регрессантов однозначно определяет своё личное место и роль в них, а себя идентифицирует, как непосредственного их участника.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 время сеанса регрессивного поиска, если правильно его проводить, человек должен находиться в состоянии лёгкого транса. Его тело спокойно и расслаблено, но сознание остаётся полностью бодрствующим — он чётко слышит, чувствует и осознаёт и себя самого, и всё, что его окружает. Акцент, направленность его внимания смещены в сторону образов, возникающих перед его умственным зрением, однако оператор также находится в зоне внимания регрессанта. Контроль сознания за происходящим у клиента сохраняется, человек может в любой момент прекратить регрессионный поиск, если его что-то обеспокоит.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 время сеанса регрессолог проводит клиента, как правило, через несколько этапов. Это: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1) расслабление, успокоение, вхождение в изменённое состояние сознания (транс);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2) активное наблюдение умозрительных образов, возникающих в мысленном пространстве клиента; клиент описывает эти образы в диалоге с оператором; оператор подсказывает клиенту, на что обратить внимание и информацию о каких деталях этих образов нужно уточнить (это основная часть сеанса);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3) реабилитация с применением техник защищающего моделирования, возвращение в обычное состояние сознания.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Техники погружения зависят от наличия времени для работы, от желания и навыков регрессолога.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Допустимо вначале применить установку на расслабление и снятие мышечных зажимов. Она достаточно типична и не требует описания. Однако не стоит тратить излишне много времени на расслабление. Во-первых, клиент пришёл к вам не на сеанс аутотренинга и не покайфовать под ваш приятный голос, и время сеанса лучше потратить для получения полезной информации. Во-вторых, техника «мягкого транса» не требует того, чтобы мышечная ткань тела клиента был</w:t>
      </w:r>
      <w:r w:rsidR="007D2571" w:rsidRPr="00724135">
        <w:rPr>
          <w:rFonts w:ascii="Times New Roman" w:hAnsi="Times New Roman" w:cs="Times New Roman"/>
          <w:sz w:val="24"/>
          <w:szCs w:val="24"/>
        </w:rPr>
        <w:t>а</w:t>
      </w:r>
      <w:r w:rsidRPr="00724135">
        <w:rPr>
          <w:rFonts w:ascii="Times New Roman" w:hAnsi="Times New Roman" w:cs="Times New Roman"/>
          <w:sz w:val="24"/>
          <w:szCs w:val="24"/>
        </w:rPr>
        <w:t xml:space="preserve"> максимально расслаблена. Вполне допускаются и смены позы тела (полная обездвиженность может даже мешать), и движения рук — иногда клиенту требуется «на пальцах» показать, какую форму имеет наблюдаемый им предмет, в каком направлении от него находится разглядываемый объект. Вам гораздо важнее добиться появления образов, ощущений и смыслов.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клиент спокоен, готов к работе. Начинается этап введения его в трансовое состояние.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Память клиента без применения жёсткого гипноза восстанавливать несколько сложнее. Однако, несомненными преимуществами трансового метода является то, что у клиента не возникает опасений, что регрессолог нарушит этические нормы, и что ему в процессе сеанса может быть нанесён вред, поэтому клиенты, как правило, более раскованны и доверчивы.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Некоторое исключение здесь представляют ситуации абдукции (взаимодействия с НЛО), потому что в таких случаях контрагенты (те, кого мы привыкли называть энлонавтами), видимо, применяют специальные техники для блокировки памяти о происходивших событиях. Но такие ситуации встречаются не так уж часто.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Методы введения в рабочее состояние могут быть разными, главное, чтобы они позволяли ослабить критический контроль сознания и активизировать зрительную память (или зрительное воображение, это кому как удобнее считать).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Поэтому для введения в нужное состояние можно применять игровые или фантазийные технологии. Клиент, будучи в бодрствующем сознании, поначалу может даже высказывать некоторое неудовольствие насчёт той «ерунды», которой ему </w:t>
      </w:r>
      <w:r w:rsidRPr="00724135">
        <w:rPr>
          <w:rFonts w:ascii="Times New Roman" w:hAnsi="Times New Roman" w:cs="Times New Roman"/>
          <w:sz w:val="24"/>
          <w:szCs w:val="24"/>
        </w:rPr>
        <w:lastRenderedPageBreak/>
        <w:t>предлагают заняться. Не обращайте на это внимания и не старайтесь объяснить, как работает ваша методика. Главное, чтобы вы понимали, что она работает, а клиента в вашем профессионализме убедит полученный результат.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 чего же лучше начать?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u w:val="single"/>
        </w:rPr>
        <w:t>Первый</w:t>
      </w:r>
      <w:r w:rsidR="00AA29F3">
        <w:rPr>
          <w:rFonts w:ascii="Times New Roman" w:hAnsi="Times New Roman" w:cs="Times New Roman"/>
          <w:b/>
          <w:sz w:val="24"/>
          <w:szCs w:val="24"/>
          <w:u w:val="single"/>
        </w:rPr>
        <w:t xml:space="preserve"> </w:t>
      </w:r>
      <w:r w:rsidRPr="00724135">
        <w:rPr>
          <w:rFonts w:ascii="Times New Roman" w:hAnsi="Times New Roman" w:cs="Times New Roman"/>
          <w:b/>
          <w:sz w:val="24"/>
          <w:szCs w:val="24"/>
          <w:u w:val="single"/>
        </w:rPr>
        <w:t>мето</w:t>
      </w:r>
      <w:r w:rsidR="002F3C24" w:rsidRPr="00724135">
        <w:rPr>
          <w:rFonts w:ascii="Times New Roman" w:hAnsi="Times New Roman" w:cs="Times New Roman"/>
          <w:b/>
          <w:sz w:val="24"/>
          <w:szCs w:val="24"/>
          <w:u w:val="single"/>
        </w:rPr>
        <w:t>д</w:t>
      </w:r>
      <w:r w:rsidRPr="00724135">
        <w:rPr>
          <w:rFonts w:ascii="Times New Roman" w:hAnsi="Times New Roman" w:cs="Times New Roman"/>
          <w:b/>
          <w:sz w:val="24"/>
          <w:szCs w:val="24"/>
          <w:u w:val="single"/>
        </w:rPr>
        <w:t>.</w:t>
      </w:r>
      <w:r w:rsidR="00AA29F3">
        <w:rPr>
          <w:rFonts w:ascii="Times New Roman" w:hAnsi="Times New Roman" w:cs="Times New Roman"/>
          <w:sz w:val="24"/>
          <w:szCs w:val="24"/>
        </w:rPr>
        <w:t xml:space="preserve"> </w:t>
      </w:r>
      <w:r w:rsidRPr="00724135">
        <w:rPr>
          <w:rFonts w:ascii="Times New Roman" w:hAnsi="Times New Roman" w:cs="Times New Roman"/>
          <w:sz w:val="24"/>
          <w:szCs w:val="24"/>
        </w:rPr>
        <w:t>Многие из нас считают, что, будь у них уйма денег, уж тогда бы они смогли решить все свои проблемы. Вот этой особенностью человеческой психики и можно воспользоваться для снятия с регрессанта внутренних зажимов и напряжённости. Этот приём хорош и для взрослых, у которых уже сформировалось понятие «деньги», и для детей. Вы предлагаете клиенту представить, что он сказочно богат, и спрашиваете, что бы он стал делать, если бы вдруг на него свалилось заграничное наследство (именно заграничное, так как «дальние луга всегда зеленее»). Регрессант может сопротивляться этой игре, так как бодрствующее критичное сознание убеждает его, что такого не может быть никогда. Задача оператора — настоять на условиях, убедить клиента, сказав, что зачастую мы ничего не знаем о своих предках, тем более о заграничных, и всякое на свете может быть, и к тому же это всего лишь предположение. И важно не реальное наличие богатства, а то, что он стал бы с деньгами делать. Причём следует делать упор на то, что денег очень много и они не кончатся никогда. Зачастую регрессанты начинают «решать» жилищные и прочие проблемы свои, своих родственников и друзей. Не нужно препятствовать этому процессу, в результате снимается напряжённость. Следует лишь задавать вопрос о том, что сделал бы регрессант для себя лично. Реакция часто такая, что «для себя ему ничего не надо». Тогда оператор подсказывает, что у клиента и времени свободного теперь сколько угодно, поэтому он может делать всё, что угодно. К примеру, путешествовать. Например, побывать в какой-нибудь далёкой стране. Далее оператор предлагает клиенту: «Представь себе, что ты уже там. Что ты видишь?» Регрессант, как правило, сосредотачивается и как бы куда-то вглядывается. Оператор спрашивает его о том, что он видит. И вот в этот момент чаще всего и начинается появление мысленных образов, которое путём расспросов оператора усиливается и позволяет их перевести от воображаемых, придуманных образов на реальные личные образы клиента.</w:t>
      </w:r>
    </w:p>
    <w:p w:rsidR="00013CA7" w:rsidRPr="00724135" w:rsidRDefault="00013CA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Пример ведения: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бы ты сейчас решал, куда поехать, куда бы ты поехал?</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Я бы в Италию поехал. Или в Петербург.</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Был когда-нибудь в Италии?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Представь, что ты уже в Италии. Что бы ты хотел</w:t>
      </w:r>
      <w:r w:rsidR="00013CA7"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увидеть?</w:t>
      </w:r>
      <w:r w:rsidR="00013CA7"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Ты это видишь</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Круглая штука. Постройка. Типа арены.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какой стороны ты её видишь? Что её освещает?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Трава посередине. Местами — трава. Клочками невысокого роста.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так далее.</w:t>
      </w:r>
    </w:p>
    <w:p w:rsidR="00013CA7" w:rsidRPr="00724135" w:rsidRDefault="00013CA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u w:val="single"/>
        </w:rPr>
        <w:t>Второй</w:t>
      </w:r>
      <w:r w:rsidR="00AA29F3">
        <w:rPr>
          <w:rFonts w:ascii="Times New Roman" w:hAnsi="Times New Roman" w:cs="Times New Roman"/>
          <w:b/>
          <w:sz w:val="24"/>
          <w:szCs w:val="24"/>
          <w:u w:val="single"/>
        </w:rPr>
        <w:t xml:space="preserve"> </w:t>
      </w:r>
      <w:r w:rsidRPr="00724135">
        <w:rPr>
          <w:rFonts w:ascii="Times New Roman" w:hAnsi="Times New Roman" w:cs="Times New Roman"/>
          <w:b/>
          <w:sz w:val="24"/>
          <w:szCs w:val="24"/>
          <w:u w:val="single"/>
        </w:rPr>
        <w:t>мето</w:t>
      </w:r>
      <w:r w:rsidR="00013CA7" w:rsidRPr="00724135">
        <w:rPr>
          <w:rFonts w:ascii="Times New Roman" w:hAnsi="Times New Roman" w:cs="Times New Roman"/>
          <w:b/>
          <w:sz w:val="24"/>
          <w:szCs w:val="24"/>
          <w:u w:val="single"/>
        </w:rPr>
        <w:t>д</w:t>
      </w:r>
      <w:r w:rsidR="00AA29F3">
        <w:rPr>
          <w:rFonts w:ascii="Times New Roman" w:hAnsi="Times New Roman" w:cs="Times New Roman"/>
          <w:sz w:val="24"/>
          <w:szCs w:val="24"/>
        </w:rPr>
        <w:t xml:space="preserve"> </w:t>
      </w:r>
      <w:r w:rsidRPr="00724135">
        <w:rPr>
          <w:rFonts w:ascii="Times New Roman" w:hAnsi="Times New Roman" w:cs="Times New Roman"/>
          <w:sz w:val="24"/>
          <w:szCs w:val="24"/>
        </w:rPr>
        <w:t>заключается в применении таких же условных, фантазийных технологий, но в ходе сеанса оператор предлагает клиенту проследовать условным путём к глубинам своего подсознания: вначале представить красивую поляну, на которой приятно находиться; найти на этой поляне дерево — условное дерево памяти (в человеческой символике дерево часто отождествляется с внутренним миром человека); представить, что внутрь этого дерева есть вход, за которым лестница, ведущая к скрытой, глубинной памяти о личном прошлом этого человека, а в конце спуска или подъёма по этой лестнице находится дверь или окно. Переход через дверь или окно — это символическое отображение перехода клиента в другое временно</w:t>
      </w:r>
      <w:r w:rsidR="00492E97" w:rsidRPr="00724135">
        <w:rPr>
          <w:rFonts w:ascii="Times New Roman" w:hAnsi="Times New Roman" w:cs="Times New Roman"/>
          <w:sz w:val="24"/>
          <w:szCs w:val="24"/>
        </w:rPr>
        <w:t>́</w:t>
      </w:r>
      <w:r w:rsidRPr="00724135">
        <w:rPr>
          <w:rFonts w:ascii="Times New Roman" w:hAnsi="Times New Roman" w:cs="Times New Roman"/>
          <w:sz w:val="24"/>
          <w:szCs w:val="24"/>
        </w:rPr>
        <w:t>е воплощение. Открывая дверь, человек открывает для себя те события, тот участок воспоминаний, который хранит искомую им информацию. Как правило, после действия «открывание двери и выход за дверь» начинается зона личных воспоминаний.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Анализируя запись сеанса, регрессолог может по описанию породы и внешнего вида дерева, по характеру образа лестницы и другим деталям постараться установить тотемную принадлежность и психологические особенности клиента, что даст дополнительный материал для анализа и разрешения его проблем.</w:t>
      </w:r>
    </w:p>
    <w:p w:rsidR="00F7682E" w:rsidRPr="00724135" w:rsidRDefault="00F7682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Пример ведения: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После расслабления предлагает клиенту визуализировать образ дерева, войти внутрь него и спуститься (или подняться) внутри по лестнице</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Юрий:</w:t>
      </w:r>
      <w:r w:rsidRPr="00724135">
        <w:rPr>
          <w:rFonts w:ascii="Times New Roman" w:hAnsi="Times New Roman" w:cs="Times New Roman"/>
          <w:sz w:val="24"/>
          <w:szCs w:val="24"/>
        </w:rPr>
        <w:t xml:space="preserve"> Это как подземный ход. Корни с потолка свисают. Мыши бегают.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как в подземелье?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Юрий:</w:t>
      </w:r>
      <w:r w:rsidRPr="00724135">
        <w:rPr>
          <w:rFonts w:ascii="Times New Roman" w:hAnsi="Times New Roman" w:cs="Times New Roman"/>
          <w:sz w:val="24"/>
          <w:szCs w:val="24"/>
        </w:rPr>
        <w:t xml:space="preserve"> Да, мы же спускались...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не анализируешь, ты — чистое восприятие. Анализировать будем потом. Сейчас ты найдёшь дверь, и, выйдя за эту дверь, мы окажемся в том месте, которое нас интересует. Поэтому сейчас ищи дверь, она должна подсветиться или как-то обратить на себя твоё внимание</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Юрий:</w:t>
      </w:r>
      <w:r w:rsidRPr="00724135">
        <w:rPr>
          <w:rFonts w:ascii="Times New Roman" w:hAnsi="Times New Roman" w:cs="Times New Roman"/>
          <w:sz w:val="24"/>
          <w:szCs w:val="24"/>
        </w:rPr>
        <w:t xml:space="preserve"> Есть такая дверь.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Выходи за неё. Посмотри, что за место, в котором ты оказался</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Юрий:</w:t>
      </w:r>
      <w:r w:rsidRPr="00724135">
        <w:rPr>
          <w:rFonts w:ascii="Times New Roman" w:hAnsi="Times New Roman" w:cs="Times New Roman"/>
          <w:sz w:val="24"/>
          <w:szCs w:val="24"/>
        </w:rPr>
        <w:t xml:space="preserve"> Большая пещера.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так далее.</w:t>
      </w:r>
    </w:p>
    <w:p w:rsidR="00A73212" w:rsidRPr="00724135" w:rsidRDefault="00A732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один вариант данной техники: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у видеть это дерево</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Вера:</w:t>
      </w:r>
      <w:r w:rsidRPr="00724135">
        <w:rPr>
          <w:rFonts w:ascii="Times New Roman" w:hAnsi="Times New Roman" w:cs="Times New Roman"/>
          <w:sz w:val="24"/>
          <w:szCs w:val="24"/>
        </w:rPr>
        <w:t xml:space="preserve"> Оно как дуб.</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Подойди поближе, посмотри на него. Где-то в нём должна быть дверь. Поищи её. Если подсознание готово, оно пустит тебя. Обойди это дерево, посмотри на него</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Вера:</w:t>
      </w:r>
      <w:r w:rsidRPr="00724135">
        <w:rPr>
          <w:rFonts w:ascii="Times New Roman" w:hAnsi="Times New Roman" w:cs="Times New Roman"/>
          <w:sz w:val="24"/>
          <w:szCs w:val="24"/>
        </w:rPr>
        <w:t xml:space="preserve"> Да. Я подхожу и растворяюсь в нём.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Прекрасно. Значит, ты сейчас внутри дерева. Где-то там внутри должен быть большой сундук, ящик, коробка, куда мы сложим всё ненужное перед тем, как спуститься в глубину твоего сознания. Посмотри по сторонам, есть ли что-то подобное?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Вера:</w:t>
      </w:r>
      <w:r w:rsidRPr="00724135">
        <w:rPr>
          <w:rFonts w:ascii="Times New Roman" w:hAnsi="Times New Roman" w:cs="Times New Roman"/>
          <w:sz w:val="24"/>
          <w:szCs w:val="24"/>
        </w:rPr>
        <w:t xml:space="preserve"> Такое чувство, что я ничего не вижу, меня тянет, и я плыву туда.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Тебя тянет вниз?</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Вера:</w:t>
      </w:r>
      <w:r w:rsidRPr="00724135">
        <w:rPr>
          <w:rFonts w:ascii="Times New Roman" w:hAnsi="Times New Roman" w:cs="Times New Roman"/>
          <w:sz w:val="24"/>
          <w:szCs w:val="24"/>
        </w:rPr>
        <w:t xml:space="preserve"> Нет, куда-то вперёд.</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там впереди?</w:t>
      </w:r>
      <w:r w:rsidR="0044655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Посмотри</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Вера:</w:t>
      </w:r>
      <w:r w:rsidRPr="00724135">
        <w:rPr>
          <w:rFonts w:ascii="Times New Roman" w:hAnsi="Times New Roman" w:cs="Times New Roman"/>
          <w:sz w:val="24"/>
          <w:szCs w:val="24"/>
        </w:rPr>
        <w:t xml:space="preserve"> Скорость какая! Всё мелькает, кружится вокруг. Такое чувство, что я сижу на санках, и с горки скатываюсь. Вокруг темно, и скорость...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Значит, мы нашли этот путь</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Вера:</w:t>
      </w:r>
      <w:r w:rsidRPr="00724135">
        <w:rPr>
          <w:rFonts w:ascii="Times New Roman" w:hAnsi="Times New Roman" w:cs="Times New Roman"/>
          <w:sz w:val="24"/>
          <w:szCs w:val="24"/>
        </w:rPr>
        <w:t xml:space="preserve"> Нет лесенки.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Неважно. Это твоё подсознание, и оно знает, как лучше тебе попасть к нему. Поэтому ты сейчас на санках. Посмотри, закончился ли спуск? Где ты сейчас? Там есть какая-нибудь дверь?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Вера:</w:t>
      </w:r>
      <w:r w:rsidRPr="00724135">
        <w:rPr>
          <w:rFonts w:ascii="Times New Roman" w:hAnsi="Times New Roman" w:cs="Times New Roman"/>
          <w:sz w:val="24"/>
          <w:szCs w:val="24"/>
        </w:rPr>
        <w:t xml:space="preserve"> Как выход из пещеры.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Отлично. Это то, что нам нужно. Сейчас мы с тобой выходим из пещеры и попадаем в то место, в котором ты получишь все свои ответы</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u w:val="single"/>
        </w:rPr>
        <w:t>Третий</w:t>
      </w:r>
      <w:r w:rsidR="00AA29F3">
        <w:rPr>
          <w:rFonts w:ascii="Times New Roman" w:hAnsi="Times New Roman" w:cs="Times New Roman"/>
          <w:b/>
          <w:sz w:val="24"/>
          <w:szCs w:val="24"/>
          <w:u w:val="single"/>
        </w:rPr>
        <w:t xml:space="preserve"> </w:t>
      </w:r>
      <w:r w:rsidRPr="00724135">
        <w:rPr>
          <w:rFonts w:ascii="Times New Roman" w:hAnsi="Times New Roman" w:cs="Times New Roman"/>
          <w:b/>
          <w:sz w:val="24"/>
          <w:szCs w:val="24"/>
          <w:u w:val="single"/>
        </w:rPr>
        <w:t>мето</w:t>
      </w:r>
      <w:r w:rsidR="0069507C" w:rsidRPr="00724135">
        <w:rPr>
          <w:rFonts w:ascii="Times New Roman" w:hAnsi="Times New Roman" w:cs="Times New Roman"/>
          <w:b/>
          <w:sz w:val="24"/>
          <w:szCs w:val="24"/>
          <w:u w:val="single"/>
        </w:rPr>
        <w:t>д</w:t>
      </w:r>
      <w:r w:rsidR="00AA29F3">
        <w:rPr>
          <w:rFonts w:ascii="Times New Roman" w:hAnsi="Times New Roman" w:cs="Times New Roman"/>
          <w:sz w:val="24"/>
          <w:szCs w:val="24"/>
        </w:rPr>
        <w:t xml:space="preserve"> </w:t>
      </w:r>
      <w:r w:rsidRPr="00724135">
        <w:rPr>
          <w:rFonts w:ascii="Times New Roman" w:hAnsi="Times New Roman" w:cs="Times New Roman"/>
          <w:sz w:val="24"/>
          <w:szCs w:val="24"/>
        </w:rPr>
        <w:t>— простой и удачно срабатывающий — таков. Можно предложить представить некий «коридор прошлых жизней». В нём много дверей, каждая из которых ведёт в какую-то отдельную прошлую жизнь. Вы предлагаете клиенту выбрать ту дверь, которая какими-то своими особенностями отличается от остальных. Это могут быть какие угодно отличия: по цвету и фактуре материала, по степени открытости, по освещённости. Если же клиент затрудняется сделать выбор, предлагаете ему открыть, например, третью слева дверь, мысленно войти в пространство за ней и изучить его.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Кстати, техника «коридора прошлых жизней» достаточно эффективна Для таких работ, как поиск прошлого воплощения, которое явилось причиной проблем в воплощении настоящем, или жизни, в которой получен</w:t>
      </w:r>
      <w:r w:rsidR="00A13D65" w:rsidRPr="00724135">
        <w:rPr>
          <w:rFonts w:ascii="Times New Roman" w:hAnsi="Times New Roman" w:cs="Times New Roman"/>
          <w:sz w:val="24"/>
          <w:szCs w:val="24"/>
        </w:rPr>
        <w:t xml:space="preserve"> </w:t>
      </w:r>
      <w:r w:rsidRPr="00724135">
        <w:rPr>
          <w:rFonts w:ascii="Times New Roman" w:hAnsi="Times New Roman" w:cs="Times New Roman"/>
          <w:sz w:val="24"/>
          <w:szCs w:val="24"/>
        </w:rPr>
        <w:t>опыт, неоценимый для сегодняшнего дня. Как правило, внесознательная часть личности клиента без дополнительных ухищрений выводит именно на нужную зону воспоминаний.</w:t>
      </w:r>
    </w:p>
    <w:p w:rsidR="00A13D65" w:rsidRPr="00724135" w:rsidRDefault="00A13D6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Пример ведения: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эту радость, это блаженство теперь будет излучать этот свет из тебя. Ты будешь излучать эту радость и блаженство. Поставим на этом точку и запомним это состояние. Так оно и будет. Теперь вызовем образ места — немножко умозрительный образ — образ коридора с дверьми, каждая из которых ведёт в какую-то твою прошлую жизнь. Они могут быть разные, могут быть одинаковые. Появился такой образ?</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 сколько там дверей?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Вообще, он куда уходит! Не сосчитать, закругляется куда-то...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 все ли двери похожи друг на друга, или они разные?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Таких явных отличий не вижу.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ты подойдёшь мысленно к двери, которая находится слева от тебя, третья от начала</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Я почему-то уже там. Смотрю, она... щель уже...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значит, она открыта и готова тебя принять. Открывай её, входи. Смотри, что там</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Я уже там. Щель сверху, я уже туда...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уже нырнул туда. Ты там. Что там за пространство?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На берегу каком-то. Скалы. Вс</w:t>
      </w:r>
      <w:r w:rsidR="00944C0E" w:rsidRPr="00724135">
        <w:rPr>
          <w:rFonts w:ascii="Times New Roman" w:hAnsi="Times New Roman" w:cs="Times New Roman"/>
          <w:sz w:val="24"/>
          <w:szCs w:val="24"/>
        </w:rPr>
        <w:t>ё</w:t>
      </w:r>
      <w:r w:rsidRPr="00724135">
        <w:rPr>
          <w:rFonts w:ascii="Times New Roman" w:hAnsi="Times New Roman" w:cs="Times New Roman"/>
          <w:sz w:val="24"/>
          <w:szCs w:val="24"/>
        </w:rPr>
        <w:t xml:space="preserve"> бушует, неспокойно.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так далее.</w:t>
      </w:r>
    </w:p>
    <w:p w:rsidR="00944C0E" w:rsidRPr="00724135" w:rsidRDefault="00944C0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u w:val="single"/>
        </w:rPr>
        <w:t>Четвёртый</w:t>
      </w:r>
      <w:r w:rsidR="00AA29F3">
        <w:rPr>
          <w:rFonts w:ascii="Times New Roman" w:hAnsi="Times New Roman" w:cs="Times New Roman"/>
          <w:b/>
          <w:sz w:val="24"/>
          <w:szCs w:val="24"/>
          <w:u w:val="single"/>
        </w:rPr>
        <w:t xml:space="preserve"> </w:t>
      </w:r>
      <w:r w:rsidRPr="00724135">
        <w:rPr>
          <w:rFonts w:ascii="Times New Roman" w:hAnsi="Times New Roman" w:cs="Times New Roman"/>
          <w:b/>
          <w:sz w:val="24"/>
          <w:szCs w:val="24"/>
          <w:u w:val="single"/>
        </w:rPr>
        <w:t>мето</w:t>
      </w:r>
      <w:r w:rsidR="00944C0E" w:rsidRPr="00724135">
        <w:rPr>
          <w:rFonts w:ascii="Times New Roman" w:hAnsi="Times New Roman" w:cs="Times New Roman"/>
          <w:b/>
          <w:sz w:val="24"/>
          <w:szCs w:val="24"/>
          <w:u w:val="single"/>
        </w:rPr>
        <w:t>д</w:t>
      </w:r>
      <w:r w:rsidRPr="00724135">
        <w:rPr>
          <w:rFonts w:ascii="Times New Roman" w:hAnsi="Times New Roman" w:cs="Times New Roman"/>
          <w:sz w:val="24"/>
          <w:szCs w:val="24"/>
        </w:rPr>
        <w:t>.</w:t>
      </w:r>
      <w:r w:rsidR="00AA29F3">
        <w:rPr>
          <w:rFonts w:ascii="Times New Roman" w:hAnsi="Times New Roman" w:cs="Times New Roman"/>
          <w:sz w:val="24"/>
          <w:szCs w:val="24"/>
        </w:rPr>
        <w:t xml:space="preserve"> </w:t>
      </w:r>
      <w:r w:rsidRPr="00724135">
        <w:rPr>
          <w:rFonts w:ascii="Times New Roman" w:hAnsi="Times New Roman" w:cs="Times New Roman"/>
          <w:sz w:val="24"/>
          <w:szCs w:val="24"/>
        </w:rPr>
        <w:t>Клиенту предлагается, закрыв глаза, сосредоточиться на образах своего мысленного пространства и представить себе, что он стоит на своей личной «дороге жизни». Оператор просит клиента описать её цвет, материал, из которого она сделана, ощутить направление в будущее, прошлое, наличие на обочинах указателей с датами, и другие детали, по возможности. Этот метод основан также на умозрительных конструкциях, и он ориентирован также на ослабление критической функции рационального сознания и на активизацию зрительных образов из других участков памяти. Предлагая клиенту начать мысленное движение по «дороге своей жизни» в сторону личного прошлого, оператор регулирует это движение своими подсказками либо на промежутки, фиксированные по количеству лет, либо до появления каких-либо образов.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Желательно довести воспоминания регрессанта до возраста ребёнка в пелёнках (а при сильном рационализме клие</w:t>
      </w:r>
      <w:r w:rsidR="0034702E" w:rsidRPr="00724135">
        <w:rPr>
          <w:rFonts w:ascii="Times New Roman" w:hAnsi="Times New Roman" w:cs="Times New Roman"/>
          <w:sz w:val="24"/>
          <w:szCs w:val="24"/>
        </w:rPr>
        <w:t>нта этот процесс обязателен, т.</w:t>
      </w:r>
      <w:r w:rsidRPr="00724135">
        <w:rPr>
          <w:rFonts w:ascii="Times New Roman" w:hAnsi="Times New Roman" w:cs="Times New Roman"/>
          <w:sz w:val="24"/>
          <w:szCs w:val="24"/>
        </w:rPr>
        <w:t>к. вспоминание реальных образов также помогает ослабить контроль критического сознания и активизировать зрительную память). Затем довести воспоминания клиента до момента рождения, который пройти и прочувствовать достаточно подробно во всех возможных деталях. Дальше желательно провести клиента через его внутриутробное существование и точку зачатия.</w:t>
      </w:r>
    </w:p>
    <w:p w:rsidR="0034702E" w:rsidRPr="00724135" w:rsidRDefault="0034702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Пример ведения: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А сейчас мы сделаем так. Мы поворачиваемся лицом назад, в сторону прошлого. И видим, как в сторону твоего прошлого открывается дорога, которая связывает все твои воплощения. Все, когда и где ты жил. Начинаем двигаться по дороге очень быстро. Незримо и я нахожусь с тобой в этом пространстве. Уходим в прошлое на 10 лет. На 15 лет. И сейчас оказываемся в том возрасте твоей настоящей жизни, когда тебе было 5 </w:t>
      </w:r>
      <w:r w:rsidRPr="00724135">
        <w:rPr>
          <w:rFonts w:ascii="Times New Roman" w:hAnsi="Times New Roman" w:cs="Times New Roman"/>
          <w:i/>
          <w:sz w:val="24"/>
          <w:szCs w:val="24"/>
        </w:rPr>
        <w:lastRenderedPageBreak/>
        <w:t>лет. Сейчас очень ярко вспоминаются те самые главные события, которые происходили в возрасте 5 лет. Что вспоминается из этого возраста?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Счастье. Беззаботность.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Появляются ли какие-то образы?</w:t>
      </w:r>
      <w:r w:rsidR="008A42D7"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Где ты в возрасте 5-ти лет? Что для тебя было самое главное?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Светит Солнце.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время года?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Лето.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осмотреться вокруг. Где ты находишься?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так далее.</w:t>
      </w:r>
    </w:p>
    <w:p w:rsidR="008A42D7" w:rsidRPr="00724135" w:rsidRDefault="008A42D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Что делать, если клиент испытывает сложности с погружением? Постарайтесь понять, почему так происходит. По нашему опыту, такое бывает, когда ваш клиент перевозбуждён (например, сильно волновался перед визитом к вам). У меня у самой были клиенты, которые на каждую мою реплику поначалу начинали отчаянно смеяться и повторяли, что ничего не видят. Смех прекращался, когда они — незаметно для себя — достигали нужного состояния.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одна причина — регрессологу не удалось правильно определить тип человека. Например, вы предлагаете ему присматриваться к образам, которые должны появляться перед его закрытыми глазами, а клиент — аудиал или кинестетик, то есть визуальное восприятие вообще не является его сильной стороной, он легче концентрируется на слуховых или тактильных ощущениях. Один из моих клиентов начал работу с того, что ощутил присутствие на своей голове некоего шлема, шапки — сначала он не понял, что это было, но кожные ощущения ясно давали ему понять, что на его голове находится некий посторонний предмет. И лишь потом, постепенно, ему удалось перейти в зону зрительных восприятий.</w:t>
      </w:r>
    </w:p>
    <w:p w:rsidR="00263840" w:rsidRPr="00724135" w:rsidRDefault="00263840" w:rsidP="00276267">
      <w:pPr>
        <w:spacing w:after="0" w:line="240" w:lineRule="auto"/>
        <w:jc w:val="center"/>
        <w:rPr>
          <w:rFonts w:ascii="Times New Roman" w:hAnsi="Times New Roman" w:cs="Times New Roman"/>
          <w:b/>
          <w:sz w:val="24"/>
          <w:szCs w:val="24"/>
        </w:rPr>
      </w:pPr>
      <w:r w:rsidRPr="00724135">
        <w:rPr>
          <w:rFonts w:ascii="Times New Roman" w:hAnsi="Times New Roman" w:cs="Times New Roman"/>
          <w:sz w:val="24"/>
          <w:szCs w:val="24"/>
        </w:rPr>
        <w:t xml:space="preserve">И здесь важен </w:t>
      </w:r>
      <w:r w:rsidRPr="00724135">
        <w:rPr>
          <w:rFonts w:ascii="Times New Roman" w:hAnsi="Times New Roman" w:cs="Times New Roman"/>
          <w:b/>
          <w:sz w:val="24"/>
          <w:szCs w:val="24"/>
        </w:rPr>
        <w:t>ТЕЗИС</w:t>
      </w:r>
      <w:r w:rsidR="00276267"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276267" w:rsidRPr="00724135">
        <w:rPr>
          <w:rFonts w:ascii="Times New Roman" w:hAnsi="Times New Roman" w:cs="Times New Roman"/>
          <w:b/>
          <w:sz w:val="24"/>
          <w:szCs w:val="24"/>
        </w:rPr>
        <w:t> </w:t>
      </w:r>
      <w:r w:rsidRPr="00724135">
        <w:rPr>
          <w:rFonts w:ascii="Times New Roman" w:hAnsi="Times New Roman" w:cs="Times New Roman"/>
          <w:b/>
          <w:sz w:val="24"/>
          <w:szCs w:val="24"/>
        </w:rPr>
        <w:t>5:</w:t>
      </w:r>
    </w:p>
    <w:p w:rsidR="00263840" w:rsidRPr="00724135" w:rsidRDefault="00276267" w:rsidP="0027626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27626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ВАЖНО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ОТЛИЧАТЬ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ФАНТАЗИЙНЫЕ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ОБРАЗЫ</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РЕАЛЬНЫХ</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ВОСПОМИНАНИЙ</w:t>
      </w:r>
    </w:p>
    <w:p w:rsidR="00263840" w:rsidRPr="00724135" w:rsidRDefault="00276267" w:rsidP="0027626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процессе анализа информации, сообщаемой во время регрессивного транса, перед нами всегда встаёт вопрос — откуда берутся эти воспоминания? Действительно ли их выдаёт память, хоть и сформированная в далёкое от настоящего время? Или же регрессант начитался фантастической или эзотерической литературы, и его богатая фантазия сформировала грандиозные картины исторических сражений между людьми и нелюдьми, создала приборы и конструкции, которые на самом деле никогда и нигде не существовали? Поэтому в обязательном порядке с каждым из них мы беседуем и до, и после сеанса, устанавливаем спектр интересов, объём знакомства с литературой, особенности жизни, сюжеты детских фантазий.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 (но не единственная такая) наша посетительница — Валентина — пришла к нам с неожиданной просьбой. Я, говорит, всё о себе знаю — я была командиром космического корабля, и меня поработили тёмные космические силы и, когда они меня похищали, то придавили мне пятку люком космического корабля. Вот так, не больше и не меньше. И поначалу, как по писаному, повторила историю, которую сама о себе придумала после чтения ченнелинговой литературы. Оператор сначала не препятствовал её монологу.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Здесь важно иметь ввиду вот что. Насколько нам пока понятно, некоторые регрессанты в качестве гиперкомпенсации своих недостатков или ещё по каким-то причинам сформировали в своём сознании искусственно придуманные, но устойчивые мысленные конструкции — образы самих себя.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Вообще, каждый из нас имеет внутри себя какой-то образ себя самого, который состоит из себя реального (родители, дети, образование, место работы и проч.); и себя идеального, того, каким хотел бы быть, если бы не внешние обстоятельства. Каждый такой образ — цельный. Такие внутренние «образы себя», как правило, очень значимы для человека, потому что они являются своего рода дополняющей или заменяющей реальностью. И если оператор недостаточно внимателен или опытен, он может не суметь провести реципиента сквозь такие искусственные образы к реальным воспоминаниям. Примеров тому не счесть на просторах Интернета.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что важно: каким бы ни было мировоззрение регрессолога, на какой бы концепции мироздания оно ни основывалось (буддизм, христианство, нью-эйдж, да что угодно ещё), мы с вами должны понимать, что любое мировоззрение не может быть абсолютно верным и полным, а истина всегда шире, чем мы это можем себе представить. Поэтому необходимо ставить перед собой задачу — выслушать то, как человек излагает причину своего визита, и попытаться найти истинную причину происходящих с ним событий, отстраняясь при этом от мировоззрения — и своего, и клиента.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Поэтому одно из первых правил регрессолога такое: если клиент в своём видении наблюдает всяческих собако-птице-головых божеств, апеллирует к таким персонажам, как Анубис, Гор, Индра, Иисус и прочие персонажи нашей богатой человеческой культуры, то прежде всего нужно убедиться, что он действительно находится в нужном состоянии транса. Обычно при углублении транса подобные безапелляционные утверждения исчезают без следа.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случаях, когда клиент увлечён фантастической или эзотерической литературой, является активным последователем религиозных или эзотерических учений, даже нужно дать ему вначале выговориться, высказать все свои убеждения и предположения о себе самом. Выявленные во время такой беседы сценарии собственных фантазий человека затем сравниваются с образами, которые всплывают в его памяти в состоянии изменённого сознания. Разница всегда очевидна.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пока в нашем кресле сидела Валентина и постепенно погружалась в реальные воспоминания из своего безмерно далёкого прошлого.</w:t>
      </w:r>
    </w:p>
    <w:p w:rsidR="00C122A3" w:rsidRPr="00724135" w:rsidRDefault="00C122A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Вокруг вода, зеленоватая такая, красивая. Это подводный мир, светлый мир, освещённый. Небо почему-то зелёное.</w:t>
      </w:r>
      <w:r w:rsidR="00C122A3" w:rsidRPr="00724135">
        <w:rPr>
          <w:rFonts w:ascii="Times New Roman" w:hAnsi="Times New Roman" w:cs="Times New Roman"/>
          <w:sz w:val="24"/>
          <w:szCs w:val="24"/>
        </w:rPr>
        <w:t xml:space="preserve"> </w:t>
      </w:r>
      <w:r w:rsidRPr="00724135">
        <w:rPr>
          <w:rFonts w:ascii="Times New Roman" w:hAnsi="Times New Roman" w:cs="Times New Roman"/>
          <w:sz w:val="24"/>
          <w:szCs w:val="24"/>
        </w:rPr>
        <w:t>В небе — большое фиолетовое светило.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светило как-то воздействует на тебя? Можно ли сравнить с тем, как ощущается Солнце?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Оно создаёт некое поле, которое проникает сквозь воду и позволяет всему развиваться. Но чем глубже находишься в воде, тем меньше влияние.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пределах твоего зрения что-либо есть?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Растения подводные красивейшие, как цветы. Живые существа — они и на человека похожи, и на рыбу...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какая-то конечность у тебя есть, протяни перед собой и посмотри, какой цвет у неё.</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Фиолетовый. Выглядит почти как человеческая рука. Пальцев — четыре, один отстоит в сторону. Конечностей таких две, а вместо ног — плавник.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 на другое существо — как выглядят его органы зрения?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Они открываются и закрываются веками, веки перемещаются вверх-вниз. Когда они закрыты, я всё равно вижу свет.</w:t>
      </w:r>
    </w:p>
    <w:p w:rsidR="009E7782" w:rsidRPr="00724135" w:rsidRDefault="009E778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Может быть, воспоминания о таких существах легли в основу легенды о русалках? Не могу удержаться от отступления: до сих пор мне кажется удивительным, насколько легко подавляющее большинство регрессантов вспоминают события своего глубокого прошлого — прошлого, которого с точки зрения современной академической науки с </w:t>
      </w:r>
      <w:r w:rsidRPr="00724135">
        <w:rPr>
          <w:rFonts w:ascii="Times New Roman" w:hAnsi="Times New Roman" w:cs="Times New Roman"/>
          <w:sz w:val="24"/>
          <w:szCs w:val="24"/>
        </w:rPr>
        <w:lastRenderedPageBreak/>
        <w:t>ними лично просто не могло быть. Причём есть интересные аналоги в тех образах, которые описывают регрессанты.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только два примера очень схожих между собой существ, описание которых дали совершенно разные люди, не знакомые друг с другом.</w:t>
      </w:r>
    </w:p>
    <w:p w:rsidR="00B124CB" w:rsidRPr="00724135" w:rsidRDefault="00B124C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w:t>
      </w:r>
      <w:r w:rsidR="00B124CB" w:rsidRPr="00724135">
        <w:rPr>
          <w:rFonts w:ascii="Times New Roman" w:hAnsi="Times New Roman" w:cs="Times New Roman"/>
          <w:sz w:val="24"/>
          <w:szCs w:val="24"/>
        </w:rPr>
        <w:t>«</w:t>
      </w:r>
      <w:r w:rsidRPr="00724135">
        <w:rPr>
          <w:rFonts w:ascii="Times New Roman" w:hAnsi="Times New Roman" w:cs="Times New Roman"/>
          <w:sz w:val="24"/>
          <w:szCs w:val="24"/>
        </w:rPr>
        <w:t>Я на поверхности планеты. Здесь холодно, тепло — редко. Я — камень, вокруг тоже камни, есть взрослые, есть маленькие. Они растут. Очень хорошо, комфортно. Мы всё знаем.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Всё знаете об этом мире или вообще?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 знаю. Просто ощуще</w:t>
      </w:r>
      <w:r w:rsidR="00B124CB" w:rsidRPr="00724135">
        <w:rPr>
          <w:rFonts w:ascii="Times New Roman" w:hAnsi="Times New Roman" w:cs="Times New Roman"/>
          <w:sz w:val="24"/>
          <w:szCs w:val="24"/>
        </w:rPr>
        <w:t>ние мудрости какой-то, даже по</w:t>
      </w:r>
      <w:r w:rsidRPr="00724135">
        <w:rPr>
          <w:rFonts w:ascii="Times New Roman" w:hAnsi="Times New Roman" w:cs="Times New Roman"/>
          <w:sz w:val="24"/>
          <w:szCs w:val="24"/>
        </w:rPr>
        <w:t>фигизма».</w:t>
      </w:r>
    </w:p>
    <w:p w:rsidR="00B124CB" w:rsidRPr="00724135" w:rsidRDefault="00B124C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w:t>
      </w:r>
      <w:r w:rsidRPr="00724135">
        <w:rPr>
          <w:rFonts w:ascii="Times New Roman" w:hAnsi="Times New Roman" w:cs="Times New Roman"/>
          <w:sz w:val="24"/>
          <w:szCs w:val="24"/>
        </w:rPr>
        <w:t xml:space="preserve"> «Сверху огромное Солнце на полнеба, красное, горячее. Мы на поверхности планеты. Здесь жизни нет в том виде, который</w:t>
      </w:r>
      <w:r w:rsidR="00E667B7" w:rsidRPr="00724135">
        <w:rPr>
          <w:rFonts w:ascii="Times New Roman" w:hAnsi="Times New Roman" w:cs="Times New Roman"/>
          <w:sz w:val="24"/>
          <w:szCs w:val="24"/>
        </w:rPr>
        <w:t xml:space="preserve"> </w:t>
      </w:r>
      <w:r w:rsidRPr="00724135">
        <w:rPr>
          <w:rFonts w:ascii="Times New Roman" w:hAnsi="Times New Roman" w:cs="Times New Roman"/>
          <w:sz w:val="24"/>
          <w:szCs w:val="24"/>
        </w:rPr>
        <w:t>привычен. Тут камни, я один из них, мы плаваем, скользим по жидкому слою магмы. Мы разумные. Мы знаем всё».</w:t>
      </w:r>
    </w:p>
    <w:p w:rsidR="00E667B7" w:rsidRPr="00724135" w:rsidRDefault="00E667B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Второй пример:</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Данил:</w:t>
      </w:r>
      <w:r w:rsidRPr="00724135">
        <w:rPr>
          <w:rFonts w:ascii="Times New Roman" w:hAnsi="Times New Roman" w:cs="Times New Roman"/>
          <w:sz w:val="24"/>
          <w:szCs w:val="24"/>
        </w:rPr>
        <w:t xml:space="preserve"> «По ощущениям, я — получеловек, полурыба. Что-то типа русалочки. Как бы достаточно такое мягкое мясо на ощупь. Слизь на руках остаётся.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Ощупываешь чем?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Данил:</w:t>
      </w:r>
      <w:r w:rsidRPr="00724135">
        <w:rPr>
          <w:rFonts w:ascii="Times New Roman" w:hAnsi="Times New Roman" w:cs="Times New Roman"/>
          <w:sz w:val="24"/>
          <w:szCs w:val="24"/>
        </w:rPr>
        <w:t xml:space="preserve"> Руками. Такие руки, тонкие, как женские, достаточно неухоженные. Волосы длинные. Как-то вс</w:t>
      </w:r>
      <w:r w:rsidR="00EB1678" w:rsidRPr="00724135">
        <w:rPr>
          <w:rFonts w:ascii="Times New Roman" w:hAnsi="Times New Roman" w:cs="Times New Roman"/>
          <w:sz w:val="24"/>
          <w:szCs w:val="24"/>
        </w:rPr>
        <w:t>ё</w:t>
      </w:r>
      <w:r w:rsidRPr="00724135">
        <w:rPr>
          <w:rFonts w:ascii="Times New Roman" w:hAnsi="Times New Roman" w:cs="Times New Roman"/>
          <w:sz w:val="24"/>
          <w:szCs w:val="24"/>
        </w:rPr>
        <w:t xml:space="preserve"> одного пола, по-моему. Женского».</w:t>
      </w:r>
    </w:p>
    <w:p w:rsidR="00EB1678" w:rsidRPr="00724135" w:rsidRDefault="00EB167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w:t>
      </w:r>
      <w:r w:rsidRPr="00724135">
        <w:rPr>
          <w:rFonts w:ascii="Times New Roman" w:hAnsi="Times New Roman" w:cs="Times New Roman"/>
          <w:sz w:val="24"/>
          <w:szCs w:val="24"/>
        </w:rPr>
        <w:t xml:space="preserve"> «Русалка. Сине-зелёного цвета. Хвост раздвоенный. Руки есть. Как у нас, только перепонки между пальцами. По полам — все одинаковые. Маленькие (русалочки) есть, но как это [получается]</w:t>
      </w:r>
      <w:r w:rsidR="00EB1678" w:rsidRPr="00724135">
        <w:rPr>
          <w:rFonts w:ascii="Times New Roman" w:hAnsi="Times New Roman" w:cs="Times New Roman"/>
          <w:sz w:val="24"/>
          <w:szCs w:val="24"/>
        </w:rPr>
        <w:t xml:space="preserve"> —</w:t>
      </w:r>
      <w:r w:rsidRPr="00724135">
        <w:rPr>
          <w:rFonts w:ascii="Times New Roman" w:hAnsi="Times New Roman" w:cs="Times New Roman"/>
          <w:sz w:val="24"/>
          <w:szCs w:val="24"/>
        </w:rPr>
        <w:t xml:space="preserve"> не вижу, не могу понять».</w:t>
      </w:r>
    </w:p>
    <w:p w:rsidR="00EB1678" w:rsidRPr="00724135" w:rsidRDefault="00EB167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«Я русалка, странно. Лицо человеческое, но не такая красавица, как в сказках описывают. Глаза выпуклые, большие. Волосы на голове длинные. Руки человеческие, только с перепонками между пальцами. Плаваю свободно. Это мне очень нравится. Мы почему-то все женского пола, мужских особей не вижу».</w:t>
      </w:r>
    </w:p>
    <w:p w:rsidR="00E25B71" w:rsidRPr="00724135" w:rsidRDefault="00E25B7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Описанный рассказ Валентины — в этом же ряду. И ряд других наших с вами сограждан вспоминали пребывание в русалочьих телах, и это были, скорее, существа, биологически средние между человеческим видом и какими-то морскими млекопитающими типа ламантин.</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Здесь интересно не только сходство внешнего облика и водного образа жизни, но и партеногенез — однополое размножение без участия особей мужского пола. Хотя, может быть, они и существовали, а причина такого восприятия заключалась в ином. Одна из регрессанток — Зинаида — рассказала о таком своём понимании (сложившемся во время её «русалочьего» прошлого), что в образе отца детей воспринимался... весь океан. Но ведь такое может быть, когда существо женского пола откладывает икру, которая начинает вести самостоятельное существование. А оплодотворяется икра без непосредственного участия существа мужского пола — просто через океанскую воду к ней доставляется сперма. Как говорится, «ларчик просто открывался».</w:t>
      </w:r>
    </w:p>
    <w:p w:rsidR="00263840" w:rsidRPr="00724135" w:rsidRDefault="00263840"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sz w:val="24"/>
          <w:szCs w:val="24"/>
        </w:rPr>
        <w:t xml:space="preserve">И сейчас пришло время для </w:t>
      </w:r>
      <w:r w:rsidRPr="00724135">
        <w:rPr>
          <w:rFonts w:ascii="Times New Roman" w:hAnsi="Times New Roman" w:cs="Times New Roman"/>
          <w:b/>
          <w:sz w:val="24"/>
          <w:szCs w:val="24"/>
        </w:rPr>
        <w:t>ТЕЗИСА</w:t>
      </w:r>
      <w:r w:rsidR="00C94384"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C94384" w:rsidRPr="00724135">
        <w:rPr>
          <w:rFonts w:ascii="Times New Roman" w:hAnsi="Times New Roman" w:cs="Times New Roman"/>
          <w:b/>
          <w:sz w:val="24"/>
          <w:szCs w:val="24"/>
        </w:rPr>
        <w:t> </w:t>
      </w:r>
      <w:r w:rsidRPr="00724135">
        <w:rPr>
          <w:rFonts w:ascii="Times New Roman" w:hAnsi="Times New Roman" w:cs="Times New Roman"/>
          <w:b/>
          <w:sz w:val="24"/>
          <w:szCs w:val="24"/>
        </w:rPr>
        <w:t>6:</w:t>
      </w:r>
    </w:p>
    <w:p w:rsidR="00263840" w:rsidRPr="00724135" w:rsidRDefault="00C94384" w:rsidP="00C94384">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C94384">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ИЗУЧЕНИЕ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НЕГУМАНОИДНЫХ</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УЧАСТКОВ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ЖИЗНИ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РЕГРЕССАНТА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МОЖЕТ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ПОМОЧЬ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ОБЪЯСНИТЬ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НЕКОТОРЫЕ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ПРИСТРАСТИЯ,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ДЛЯ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ВОЗНИКНОВЕНИЯ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КОТОРЫХ</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ТЕКУЩЕЙ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ЖИЗНИ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«ОБЪЕКТИВНЫХ»</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ОСНОВАНИЙ</w:t>
      </w:r>
    </w:p>
    <w:p w:rsidR="00263840" w:rsidRPr="00724135" w:rsidRDefault="00C94384" w:rsidP="00C94384">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Например, Светлану, которая родилась в степи, всё время необъяснимо тянет к морю. Несколько последних человеческих жизней она провела в приморских городишках, </w:t>
      </w:r>
      <w:r w:rsidRPr="00724135">
        <w:rPr>
          <w:rFonts w:ascii="Times New Roman" w:hAnsi="Times New Roman" w:cs="Times New Roman"/>
          <w:sz w:val="24"/>
          <w:szCs w:val="24"/>
        </w:rPr>
        <w:lastRenderedPageBreak/>
        <w:t>воспоминания о которых доставляли ей ощутимое удовольствие. В текущей жизни она была у моря только три раза за свою 48-летнюю жизнь, но плавала там, к ужасу окружающих, в шторм как в обычную погоду, и так легко, как будто становилась опять тем самым водным существом.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вернёмся к Валентине. Описывая свою прежнюю подводную родину, она рассказала, что у этого места были свои границы. Сверху этот мир был ограничен слоем воды, в котором происходил некий процесс, который она восприняла как кипение или булькание, и этот слой был насыщен неприятными для тех существ газами. Опускаться сколь угодно глубоко также не получалось — вода снизу была ограничена густой коричневой маслянистой массой («Намного гуще, чем нефть»),</w:t>
      </w:r>
    </w:p>
    <w:p w:rsidR="00664C2E" w:rsidRPr="00724135" w:rsidRDefault="00664C2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Насколько далеко простирается граница между слоем, где есть жизнь, и маслянистым дном?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Это вся планета такая, она очень далеко от Земли.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были там, а потом пришли на Землю. Что Вас подвигло к этому?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Было осознание того, что в нашем развитии что-то пошло не так. Скорее всего, я на Землю пришла, чтобы найти информацию о возможностях другого развития.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это произошло? Что было сделано, чтобы отправиться на поиски?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Состоялся как бы засев семенем пространства Земли.</w:t>
      </w:r>
      <w:r w:rsidR="00664C2E" w:rsidRPr="00724135">
        <w:rPr>
          <w:rFonts w:ascii="Times New Roman" w:hAnsi="Times New Roman" w:cs="Times New Roman"/>
          <w:sz w:val="24"/>
          <w:szCs w:val="24"/>
        </w:rPr>
        <w:t xml:space="preserve"> </w:t>
      </w:r>
      <w:r w:rsidRPr="00724135">
        <w:rPr>
          <w:rFonts w:ascii="Times New Roman" w:hAnsi="Times New Roman" w:cs="Times New Roman"/>
          <w:sz w:val="24"/>
          <w:szCs w:val="24"/>
        </w:rPr>
        <w:t>То есть мы собой засеяли пространство Земли. Это миллиарды лет назад было.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когда засевали Землю, какую форму имели?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Тело было как зерно из света.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у Вас желание вернуться туда, где был Ваш дом до Земли?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Я уже на Земле себя чувствую, как дома. Временами только всплывает этот долг. Это чувство — оно мне и здесь, на Земле, страдания приносит. В моём сознании настолько глубоко сидит ощущение долга, что очень часто самой главной целью в моей жизни становится ощущение долга, с чем бы это ни было связано.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Ощущение долга связано с тем, что Вы пользуетесь благами жизни, а те, перед кем у Вас долг, Вас ожидают?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Валентина:</w:t>
      </w:r>
      <w:r w:rsidRPr="00724135">
        <w:rPr>
          <w:rFonts w:ascii="Times New Roman" w:hAnsi="Times New Roman" w:cs="Times New Roman"/>
          <w:sz w:val="24"/>
          <w:szCs w:val="24"/>
        </w:rPr>
        <w:t xml:space="preserve"> До меня несколько раз были засланы эти сущности, и ни первая, ни вторая команда не вернулись. Моя — третья команда, получается. Тем существам, которые там остались, я вряд ли смогу помочь, потому что развитие на Земле происходило миллиарды лет — превращение в то, чем сейчас является человек.</w:t>
      </w:r>
    </w:p>
    <w:p w:rsidR="003F716B" w:rsidRPr="00724135" w:rsidRDefault="003F716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 мы заметили, любой сеанс регрессии обязательно имеет следствием некоторый терапевтический эффект. Видимо, исчезает психологическая блокировка, наличие которой неизбежно вызывает дискомфорт, например, стимулирует мышечный спазм или невроз. У Валентины несколько дней перед сеансом побаливало сердце. Врачи констатировали, что боль имеет невротический характер. Во время сеанса регрессии боль прошла без следа.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Характерно, что предложение вспомнить себя в столь далёком прошлом поначалу воспринимается всеми нашими клиентами с открытым скепсисом («ерунда, такого не может быть, я ничего такого не знаю и не вспомню»), Однако этот скепсис исчезает сразу, как только человек начинает в образах, ощущениях и подробностях вспоминать события, участником которых он, по его новым воспоминаниям, был некогда самолично.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Содержание сюжета практически всегда является для него неожиданным. Некоторые подробности увиденного удивляют его настолько, что его (бодрствующее в этот момент!) сознание отказывается верить в их правдоподобность. Были случаи, когда нам </w:t>
      </w:r>
      <w:r w:rsidR="007B728F" w:rsidRPr="00724135">
        <w:rPr>
          <w:rFonts w:ascii="Times New Roman" w:hAnsi="Times New Roman" w:cs="Times New Roman"/>
          <w:sz w:val="24"/>
          <w:szCs w:val="24"/>
        </w:rPr>
        <w:t>даже приходилось искать в спец</w:t>
      </w:r>
      <w:r w:rsidRPr="00724135">
        <w:rPr>
          <w:rFonts w:ascii="Times New Roman" w:hAnsi="Times New Roman" w:cs="Times New Roman"/>
          <w:sz w:val="24"/>
          <w:szCs w:val="24"/>
        </w:rPr>
        <w:t xml:space="preserve">литературе аналоги воспоминаниям регрессантов. Так, один из наших клиентов по имени Сергей, описывая встречу аборигенов нашего Севера с пилотами дисковидного аппарата, которая состоялась тысячи лет назад, очень хотел «сделать правильную картинку», но она у него никак не становилась правильной. А </w:t>
      </w:r>
      <w:r w:rsidRPr="00724135">
        <w:rPr>
          <w:rFonts w:ascii="Times New Roman" w:hAnsi="Times New Roman" w:cs="Times New Roman"/>
          <w:sz w:val="24"/>
          <w:szCs w:val="24"/>
        </w:rPr>
        <w:lastRenderedPageBreak/>
        <w:t>«неправильность» заключалась в том, что открытые части тела у пилотов слегка светились. Именно слегка, без всяких там нимбов, лучей и прочей религиозной шелухи. Сергею-то было неизвестно, а нам уже после этого сеанса удалось найти упоминание, что пришельцы, которые имели отношение к созданию древней цивилизации, смазывали свою кожу антисептической мазью, которая создавала эффект лёгкого свечения кожи. Упоминание об этом сохранилось в археологических памятниках той эпохи, однако встретилось из всей опубликованной литературы только единственный раз, и Сергею заведомо не было известно.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Те, кто хотя бы отчасти знаком с библейской историей, наверняка знают имя Еноха — одного из десяти библейских патриархов, правивших в так называемое «допотопное время». Однако в канонических текстах ему уделено очень мало внимания. И интересующие нас сведения удалось найти совсем не в распространённых канонических текстах Писания, а в редкой и практически неизвестной читателю Книге Еноха.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Первоначально весь свод библейских текстов содержал намного больше текстов, чем есть сейчас в Библии. Многие из текстов были неполными, содержали пробелы или просто были трудны для понимания. Некоторые из них содержали сведения, которые казались невероятными и выбивались за рамки мировоззрения, сложившегося и доступного умам той эпохи. Поэтому в IV веке нашей эры отцами церкви библейские тексты были подвергнуты редактированию (они назвали этот процесс канонизацией). Не вошла в европейский вариант Библии и книга Еноха. Абиссинская же ветвь христианской церкви оставила Книгу Еноха в числе канонических, поэтому она сохранилась в Эфиопии, где и была обнаружена в первой половине XVIII века шотландским путешественником Джеймсом Брюсом. Тексты Книги Еноха перевёл на английский язык профессор Ричард Лоренс, потом немецкий востоковед Август Дильман перевёл свитки на немецкий. Потом появился и славянский вариант Книги Еноха. И вот в ней-то имеется это любопытное заявление, сделанное от лица самого Еноха: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И Господь сказал Михаилу: «Иди и возьми у Еноха его земную одежду, и смажь его моей божественной мазью, и одень его в одежду божественную мою». И Михаил сделал, как сказал ему Господь. Он намазал меня и одел, а мазь та как будто испускала свет, она была похожа на божественную росу, а пахла как мирра, излучая солнечный свет, и я смотрел на себя, и было мне так хорошо и блаженно</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вот такие «неправильности», как в рассказе Сергея, дают повод считать, что это видение реальное, а не фантазия человека, и его содержание обусловлено не набором стереотипов, почерпнутых из жизни, религии и книг, а совершенно другим пластом личного опыта, который когда-то и каким-то образом был получен именно этим человеком.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ещё раз о провокации: упомянутый Сергей на вопрос, не было ли внутри дисковидного аппарата прохода в параллельный мир (по аналогии с рассказами некоторых современных контактантов), ответил отрицательно. При этом, он никак не мог соотнести в своём сознании то, что снаружи этот объект был совершенно непрозрачный, а изнутри часть его была прозрачной и позволяла видеть окружающее пространство: «...</w:t>
      </w:r>
      <w:r w:rsidRPr="00724135">
        <w:rPr>
          <w:rFonts w:ascii="Times New Roman" w:hAnsi="Times New Roman" w:cs="Times New Roman"/>
          <w:i/>
          <w:sz w:val="24"/>
          <w:szCs w:val="24"/>
        </w:rPr>
        <w:t>всё видно вокруг. Нет иллюминаторов, а видно всё вокруг. Ещё что: в центре зала пол светится. Весь пол радужным светом... Вот сейчас дошло, как они путешествуют!</w:t>
      </w:r>
      <w:r w:rsidR="0024129F"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Пилот отдаёт команду кораблю, и корабль просто-напросто туда перемещается. Нет никаких звёздных маршрутов</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Важно ещё вот что. Сюжеты, которые появились в результате собственного мыслетворчества (неважно при этом, человек осознанно фантазирует или занимается так называемыми астральными путешествиями, или ещё какими-нибудь практиками) — они достаточно легко изменяются, стоит только оператору предложить попробовать тот или иной вариант развития событий. Но сюжеты, которые вспоминаются во время регрессии, не меняются. Человек может рассматривать их с разных ракурсов, но изменить </w:t>
      </w:r>
      <w:r w:rsidRPr="00724135">
        <w:rPr>
          <w:rFonts w:ascii="Times New Roman" w:hAnsi="Times New Roman" w:cs="Times New Roman"/>
          <w:sz w:val="24"/>
          <w:szCs w:val="24"/>
        </w:rPr>
        <w:lastRenderedPageBreak/>
        <w:t>происходившие события своей волей не может, даже если события имели травмирующий характер.</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 из наших посетительниц в некоем прошлом на некоей планете (почти как в сказке: «В некоем царстве, в некоем государстве...») погибла сама и потеряла горячо любимого брата. Пережитая душевная боль оказалась настолько сильной, что вот уже на протяжении многих воплощений она предпочитает одиночество, лишь бы только не оказаться ещё раз в подобной ситуации. Когда наш оператор попытался для нейтрализации давней и мешающей душевной травмы трансформировать образ, как это рекомендуется в психологии, у него ничего не получилось. Татьяна осознала, откуда в ней появилась и живёт с раннего детства эта душевная боль, это осознание принесло некоторое успокоение, но сюжет не изменился.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ещё одна подсказка по технике работы: если, как Вам кажется, клиент углубился в описание собственных уморительных конструкций, уведите его вопросами в ту область его личного прошлого, которая отстоит по времени или по месту очень далеко от того сюжета, который он транслирует. И только после того, как он войдёт в нужное трансовое состояние, возвратите его к воспоминаниям того времени, которое близко к первоначальному сюжету.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Установить степень реальности или фантазийности образов можно разными способами:</w:t>
      </w:r>
    </w:p>
    <w:p w:rsidR="00263840" w:rsidRPr="00724135" w:rsidRDefault="0090340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сравнивая содержание образов и сценариев событий, которые описывает клиент в самом начале сеанса, на этапе начального погружения в транс, и тогда, когда он уже погружён в пространство воспоминаний;</w:t>
      </w:r>
    </w:p>
    <w:p w:rsidR="00263840" w:rsidRPr="00724135" w:rsidRDefault="0090340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отмечая в ходе ведения клиента те моменты, когда он действительно входит в трансовое состояние (по изменению характера речи, по дыханию и другим признакам);</w:t>
      </w:r>
    </w:p>
    <w:p w:rsidR="00263840" w:rsidRPr="00724135" w:rsidRDefault="0090340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263840" w:rsidRPr="00724135">
        <w:rPr>
          <w:rFonts w:ascii="Times New Roman" w:hAnsi="Times New Roman" w:cs="Times New Roman"/>
          <w:sz w:val="24"/>
          <w:szCs w:val="24"/>
        </w:rPr>
        <w:t xml:space="preserve"> сравнивая после сеанса содержание полученной информации с традиционными сюжетами ченнелинговой, фантастической или научно-популярной литературы (они достаточно типичные, поверьте).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Что же делать, если в первые 10-15 минут работы реципиент вообще не входит в</w:t>
      </w:r>
      <w:r w:rsidR="009E348B" w:rsidRPr="00724135">
        <w:rPr>
          <w:rFonts w:ascii="Times New Roman" w:hAnsi="Times New Roman" w:cs="Times New Roman"/>
          <w:sz w:val="24"/>
          <w:szCs w:val="24"/>
        </w:rPr>
        <w:t xml:space="preserve"> транс</w:t>
      </w:r>
      <w:r w:rsidRPr="00724135">
        <w:rPr>
          <w:rFonts w:ascii="Times New Roman" w:hAnsi="Times New Roman" w:cs="Times New Roman"/>
          <w:sz w:val="24"/>
          <w:szCs w:val="24"/>
        </w:rPr>
        <w:t>? Нужно менять технику погружения. Например, если не работает техника визуализации «дороги жизни», может сработать техника присматривания к цветовым вариациям (фосфенам) в «тёмном мысленном пространстве» или техника «прохода через дверь».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 сильном рационализме или фантазийности клиента вспоминание реальных образов также помогает ослабить контроль критического сознания и активизировать зрительную память. Ближе к дате рождения (которую м</w:t>
      </w:r>
      <w:r w:rsidR="00D62057" w:rsidRPr="00724135">
        <w:rPr>
          <w:rFonts w:ascii="Times New Roman" w:hAnsi="Times New Roman" w:cs="Times New Roman"/>
          <w:sz w:val="24"/>
          <w:szCs w:val="24"/>
        </w:rPr>
        <w:t>ожно выяснить заранее) можно по</w:t>
      </w:r>
      <w:r w:rsidRPr="00724135">
        <w:rPr>
          <w:rFonts w:ascii="Times New Roman" w:hAnsi="Times New Roman" w:cs="Times New Roman"/>
          <w:sz w:val="24"/>
          <w:szCs w:val="24"/>
        </w:rPr>
        <w:t>недельно довести воспоминания клиента до момента рождения, который пройти и прочувствовать достаточно подробно во всех возможных деталях. Что это даёт? Ну, прежде всего, возвращает клиента в ощущение родства и ощущение пренатальной безопасности в чреве матери.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Дальше желательно провести клиента через его внутриутробное существование и точку зачатия.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Нужно постараться найти момент, когда душа стала ощущать себя в теле. Причём это не обязательно совпадает с моментом зачатия. Бывают различные и очень интересные варианты «одушевления» тела — как по времени вхождения души, так и по форме вхождения и по сопровождающим этот процесс обстоятельствам.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Чаще всего встречаются варианты, когда тело одухотворяется на этапе, близком к зачатию. Но бывают и такие случаи, когда душа входит в биологическое тело через несколько месяцев или даже лет после рождения, пребывая всё это время где-то рядом с телом, но не внутри него. Эти случаи особенно интересны для исследования, потому что приходится предполагать наличие некоей особой задачи у такого «позднего дитяти».</w:t>
      </w:r>
    </w:p>
    <w:p w:rsidR="004167F1" w:rsidRPr="00724135" w:rsidRDefault="004167F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наступает момент, когда Вам нужно приходить в жизнь.</w:t>
      </w:r>
      <w:r w:rsidR="004167F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И Вы проживаете заново тот путь, который Вы проходили. Вам нужно попасть на ту Землю, которую Вы видели. Как происходит этот процесс?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Настя:</w:t>
      </w:r>
      <w:r w:rsidRPr="00724135">
        <w:rPr>
          <w:rFonts w:ascii="Times New Roman" w:hAnsi="Times New Roman" w:cs="Times New Roman"/>
          <w:sz w:val="24"/>
          <w:szCs w:val="24"/>
        </w:rPr>
        <w:t xml:space="preserve"> Это был сложный процесс. Это было ещё до замещения, когда я познакомилась с душой этой девочки. Она начала сильно болеть, и она начала постепенно отделяться от тела. Она выглядит очень больной. Она просто прожгла все свои силы, всю энергию за эту жизнь. Я не знаю вообще, как она живёт.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Вы видите тот момент, когда Вы должны входить в её тело. С какого ракурса Вы видите её тело? И что с Вами происходит дальше?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Настя:</w:t>
      </w:r>
      <w:r w:rsidRPr="00724135">
        <w:rPr>
          <w:rFonts w:ascii="Times New Roman" w:hAnsi="Times New Roman" w:cs="Times New Roman"/>
          <w:sz w:val="24"/>
          <w:szCs w:val="24"/>
        </w:rPr>
        <w:t xml:space="preserve"> Я вижу тело, оно чёрное, то есть оно мёртвое на самом деле. Там остаётся ну, буквально, чуть-чуть энергии. Чтобы оно продолжало функционировать. Она всё ещё не умирала, чтобы оставлять видимость того, что она ещё жива — для себя, для семьи. Процесс замещения, он должен был произойти в определённое время — не раньше и не позже.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входите в тело?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Настя:</w:t>
      </w:r>
      <w:r w:rsidRPr="00724135">
        <w:rPr>
          <w:rFonts w:ascii="Times New Roman" w:hAnsi="Times New Roman" w:cs="Times New Roman"/>
          <w:sz w:val="24"/>
          <w:szCs w:val="24"/>
        </w:rPr>
        <w:t xml:space="preserve"> Я наблюдаю за ней сверху. Я рядом. Просто должна находиться рядом, чтобы найти подходящий момент, когда я могу войти в тело. Это было утро. Она упала, ей было больно.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какого ракурса Вы видели эту сцену?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Настя:</w:t>
      </w:r>
      <w:r w:rsidRPr="00724135">
        <w:rPr>
          <w:rFonts w:ascii="Times New Roman" w:hAnsi="Times New Roman" w:cs="Times New Roman"/>
          <w:sz w:val="24"/>
          <w:szCs w:val="24"/>
        </w:rPr>
        <w:t xml:space="preserve"> Сначала сверху, потом сбоку.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Каким образом Вы заняли тело этой девочки?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Настя:</w:t>
      </w:r>
      <w:r w:rsidRPr="00724135">
        <w:rPr>
          <w:rFonts w:ascii="Times New Roman" w:hAnsi="Times New Roman" w:cs="Times New Roman"/>
          <w:sz w:val="24"/>
          <w:szCs w:val="24"/>
        </w:rPr>
        <w:t xml:space="preserve"> Я совсем рядом, в поле, в ауре. Я теперь всегда рядом. Я — это я. Теперь это я. Теперь не она — это я, теперь это просто 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окружающий мир. Какие чувства он у Вас вызывает?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Настя:</w:t>
      </w:r>
      <w:r w:rsidRPr="00724135">
        <w:rPr>
          <w:rFonts w:ascii="Times New Roman" w:hAnsi="Times New Roman" w:cs="Times New Roman"/>
          <w:sz w:val="24"/>
          <w:szCs w:val="24"/>
        </w:rPr>
        <w:t xml:space="preserve"> Удивление и отвращение, наверное. Всё так странно. Как эти люди тут живут? Так странно!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самое странное для Вас в окружении?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Настя:</w:t>
      </w:r>
      <w:r w:rsidRPr="00724135">
        <w:rPr>
          <w:rFonts w:ascii="Times New Roman" w:hAnsi="Times New Roman" w:cs="Times New Roman"/>
          <w:sz w:val="24"/>
          <w:szCs w:val="24"/>
        </w:rPr>
        <w:t xml:space="preserve"> Необычно. Когда смотришь на это всё со стороны, это одно. А когда погружаешься в тело, это совсем иначе.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Жалеете ли Вы о том выборе, который сделали?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Настя:</w:t>
      </w:r>
      <w:r w:rsidRPr="00724135">
        <w:rPr>
          <w:rFonts w:ascii="Times New Roman" w:hAnsi="Times New Roman" w:cs="Times New Roman"/>
          <w:sz w:val="24"/>
          <w:szCs w:val="24"/>
        </w:rPr>
        <w:t xml:space="preserve"> Немного. Но, на самом деле, я пока ещё не знаю, как ко всему этому относиться. Это первый день, я пока не знаю.</w:t>
      </w:r>
    </w:p>
    <w:p w:rsidR="00066A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Прислушайтесь к своим ощущениям. Есть ли рядом кто-то, кто помогает Вам? Или просто кто-то из тех, кого Вы знали раньше?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Настя:</w:t>
      </w:r>
      <w:r w:rsidRPr="00724135">
        <w:rPr>
          <w:rFonts w:ascii="Times New Roman" w:hAnsi="Times New Roman" w:cs="Times New Roman"/>
          <w:sz w:val="24"/>
          <w:szCs w:val="24"/>
        </w:rPr>
        <w:t xml:space="preserve"> Сейчас я вообще никого не вижу. Я, знаете, нахожусь в такой оболочке... Вот это тело, оно настолько меня ограничивает, что я вообще ничего не умею и ничего не чувствую. Я как будто взаперти, как в гробу вообще.</w:t>
      </w:r>
    </w:p>
    <w:p w:rsidR="00066A40" w:rsidRPr="00724135" w:rsidRDefault="00066A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один пример такого «подселения». В жизни Андрея, приехавшего к нам за три тысячи километров в стремлении лучше себя понять, неожиданно обнаружился один очень интересный сюжет.</w:t>
      </w:r>
    </w:p>
    <w:p w:rsidR="00631E44" w:rsidRPr="00724135" w:rsidRDefault="00631E4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Тебе пять лет. Что ты чувствуешь в этот момент?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Замена была.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Замена какая? И кто заменил?</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Я упал с железной горки, и когда очнулся, был уже другим человеком.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другим — это каким? Что заменилось? Что было и что стало?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Стал более взрослым.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Твои ощущения, что ты очень быстро повзрослел, так?</w:t>
      </w:r>
      <w:r w:rsidRPr="00724135">
        <w:rPr>
          <w:rFonts w:ascii="Times New Roman" w:hAnsi="Times New Roman" w:cs="Times New Roman"/>
          <w:sz w:val="24"/>
          <w:szCs w:val="24"/>
        </w:rPr>
        <w:t xml:space="preserve"> (Да)</w:t>
      </w:r>
      <w:r w:rsidR="00631E44"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по-другому стал себя чувствовать. Что это было за чувство?</w:t>
      </w:r>
      <w:r w:rsidR="00631E44"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 чём выразилось это взросление?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Андрей:</w:t>
      </w:r>
      <w:r w:rsidRPr="00724135">
        <w:rPr>
          <w:rFonts w:ascii="Times New Roman" w:hAnsi="Times New Roman" w:cs="Times New Roman"/>
          <w:sz w:val="24"/>
          <w:szCs w:val="24"/>
        </w:rPr>
        <w:t xml:space="preserve"> Была отключка памяти, когда я потерял сознание, чего со мной никогда не случалось. Потом просто открыл глаза, и как что-то включилось. Я стал видеть мир до того и после того.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Стал воспринимать мир, как взрослый человек, так?</w:t>
      </w:r>
      <w:r w:rsidRPr="00724135">
        <w:rPr>
          <w:rFonts w:ascii="Times New Roman" w:hAnsi="Times New Roman" w:cs="Times New Roman"/>
          <w:sz w:val="24"/>
          <w:szCs w:val="24"/>
        </w:rPr>
        <w:t xml:space="preserve"> (Нет) </w:t>
      </w:r>
      <w:r w:rsidRPr="00724135">
        <w:rPr>
          <w:rFonts w:ascii="Times New Roman" w:hAnsi="Times New Roman" w:cs="Times New Roman"/>
          <w:i/>
          <w:sz w:val="24"/>
          <w:szCs w:val="24"/>
        </w:rPr>
        <w:t>По-другому?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Взрослые вообще перестают воспринимать мир.</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7F6E1E" w:rsidRPr="00724135">
        <w:rPr>
          <w:rFonts w:ascii="Times New Roman" w:hAnsi="Times New Roman" w:cs="Times New Roman"/>
          <w:b/>
          <w:sz w:val="24"/>
          <w:szCs w:val="24"/>
        </w:rPr>
        <w:t>.:</w:t>
      </w:r>
      <w:r w:rsidR="007F6E1E"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его воспринимал, так?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Нет, мне просто вс</w:t>
      </w:r>
      <w:r w:rsidR="007F6E1E" w:rsidRPr="00724135">
        <w:rPr>
          <w:rFonts w:ascii="Times New Roman" w:hAnsi="Times New Roman" w:cs="Times New Roman"/>
          <w:sz w:val="24"/>
          <w:szCs w:val="24"/>
        </w:rPr>
        <w:t>ё</w:t>
      </w:r>
      <w:r w:rsidRPr="00724135">
        <w:rPr>
          <w:rFonts w:ascii="Times New Roman" w:hAnsi="Times New Roman" w:cs="Times New Roman"/>
          <w:sz w:val="24"/>
          <w:szCs w:val="24"/>
        </w:rPr>
        <w:t xml:space="preserve"> было любопытно.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стоите сбоку у горки. Что Вы дальше делаете?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Я теперь стою на том месте, куда я упал.</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на эту картину посмотреть со стороны... Отодвиньтесь немного и посмотрите со стороны. Что Вы увидите?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Мальчик, вообще-то, стоит на горке, но я не узнаю себя в этом мальчике. Стоит и смотрит, повернувшись в сторону подъезда — туда, куда будет падать.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теперь — по минутам. Прошла минута с этого момента. О</w:t>
      </w:r>
      <w:r w:rsidR="00803450" w:rsidRPr="00724135">
        <w:rPr>
          <w:rFonts w:ascii="Times New Roman" w:hAnsi="Times New Roman" w:cs="Times New Roman"/>
          <w:i/>
          <w:sz w:val="24"/>
          <w:szCs w:val="24"/>
        </w:rPr>
        <w:t>ткуда Вы наблюдаете за картиной</w:t>
      </w:r>
      <w:r w:rsidRPr="00724135">
        <w:rPr>
          <w:rFonts w:ascii="Times New Roman" w:hAnsi="Times New Roman" w:cs="Times New Roman"/>
          <w:i/>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Где-то на уровне этого мальчика, только со стороны.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минута прошла. Изменилось ли что-нибудь?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Да, такое ощущение, что... После удара уже пытаюсь открыть глаза.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Минуту назад, до этого, что было?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Мальчик стоит.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Десять секунд вперёд. Что меняется?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Если как в кино, то получается пять кадров вперёд, пять — назад... Мальчик падает, мальчик опять на горке. Мальчик падает, мальчик опять на горке. Что-то вроде этого.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Когда мальчик падает, откуда Вы это видите?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С расстояния примерно пять метров.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Мальчик каким Вам кажется? Кто этот мальчик для Вас?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Незнакомый совершенно.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 кто?</w:t>
      </w:r>
      <w:r w:rsidRPr="00724135">
        <w:rPr>
          <w:rFonts w:ascii="Times New Roman" w:hAnsi="Times New Roman" w:cs="Times New Roman"/>
          <w:sz w:val="24"/>
          <w:szCs w:val="24"/>
        </w:rPr>
        <w:t xml:space="preserve"> (Не знаю) </w:t>
      </w:r>
      <w:r w:rsidRPr="00724135">
        <w:rPr>
          <w:rFonts w:ascii="Times New Roman" w:hAnsi="Times New Roman" w:cs="Times New Roman"/>
          <w:i/>
          <w:sz w:val="24"/>
          <w:szCs w:val="24"/>
        </w:rPr>
        <w:t>Вы себя ощущаете. Вы себя, наверное, и осознаёте тоже? Кто Вы в этот момент?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Наблюдатель.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десять минут вперёд. Что изменилось?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Встал, ушёл.</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теперь посмотрите на мир глазами того мальчика, и опишите Ваши мысли и ощущения в тот момент, через 10 минут после падения</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Краски более тусклые. Мужики, которые подошли ко мне, скорее всего, соседи.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Краски более тусклые — это по сравнению с чем? Когда они были более яркими?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До мальчика.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Вы наблюдали за мальчиком со стороны, правильно я поняла?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Правильно. До того момента всегда было Солнце и радужная оболочка вокруг Солнца. Если смотреть на мир глазами мальчика, то вс</w:t>
      </w:r>
      <w:r w:rsidR="00B4721D" w:rsidRPr="00724135">
        <w:rPr>
          <w:rFonts w:ascii="Times New Roman" w:hAnsi="Times New Roman" w:cs="Times New Roman"/>
          <w:sz w:val="24"/>
          <w:szCs w:val="24"/>
        </w:rPr>
        <w:t>ё</w:t>
      </w:r>
      <w:r w:rsidRPr="00724135">
        <w:rPr>
          <w:rFonts w:ascii="Times New Roman" w:hAnsi="Times New Roman" w:cs="Times New Roman"/>
          <w:sz w:val="24"/>
          <w:szCs w:val="24"/>
        </w:rPr>
        <w:t xml:space="preserve"> такое серое, тусклое, обшарпанное. Солнце светит, но нету таких красок.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Итак, мальчик стоит на горке. Мальчик ещё не падал. Вы наблюдаете за ним со стороны. Почему Вы набл</w:t>
      </w:r>
      <w:r w:rsidR="00B4721D" w:rsidRPr="00724135">
        <w:rPr>
          <w:rFonts w:ascii="Times New Roman" w:hAnsi="Times New Roman" w:cs="Times New Roman"/>
          <w:i/>
          <w:sz w:val="24"/>
          <w:szCs w:val="24"/>
        </w:rPr>
        <w:t>юдаете именно за этим мальчиком</w:t>
      </w:r>
      <w:r w:rsidRPr="00724135">
        <w:rPr>
          <w:rFonts w:ascii="Times New Roman" w:hAnsi="Times New Roman" w:cs="Times New Roman"/>
          <w:i/>
          <w:sz w:val="24"/>
          <w:szCs w:val="24"/>
        </w:rPr>
        <w:t>?</w:t>
      </w:r>
    </w:p>
    <w:p w:rsidR="00B4721D"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Наверное, потому, что я наблюдаю за ним с момента рождения.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именно за ним, а не за кем-нибудь другим? Что в этом мальчике такое, что позволяет Вам наблюдать именно за ним?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Может быть, просто совместимость.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Совместимость чего с чем?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Восприятие. Настройка. Я могу чувствовать его эмоции, его состояние, что ли...</w:t>
      </w:r>
    </w:p>
    <w:p w:rsidR="000715F5" w:rsidRPr="00724135" w:rsidRDefault="000715F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случае Андрея это не было похоже на вариант подселения и вытеснения уже воплощённой души, так как нынешняя душа всё время находилась рядом с родившимся ребёнком и наблюдала за тем, как развивается тело и в какой обстановке живёт.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Складывается впечатление, что душа может какое-то время сомневаться в правильности своего выбора — жить ли ей в данном биологическом теле. Или же может сопротивляться этому в силу тех условий, которые ей может обеспечить именно это тело и те условия, в которых оно находится. Анжелика — та самая, о которой выше уже шла речь — в течение некоторого времени после рождения девочки (как бы ни странно это звучало, но — после рождения себя самой) наблюдала со стороны за тем, как и в каких условиях живёт этот маленький ребёнок. И неудивительно, что ей не хотелось «внутрь».</w:t>
      </w:r>
    </w:p>
    <w:p w:rsidR="00C26C08" w:rsidRPr="00724135" w:rsidRDefault="00C26C0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видите себя со стороны?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Да. Почему-то никого вообще рядом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Ваше внимание должно перейти в того, кто наблюдает</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Никого нет.</w:t>
      </w:r>
    </w:p>
    <w:p w:rsidR="00263840" w:rsidRPr="00724135" w:rsidRDefault="00263840"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Ребёнка Вы видите со стороны?</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 xml:space="preserve">Вы себя ощущаете каким-то образом? </w:t>
      </w:r>
      <w:r w:rsidRPr="00724135">
        <w:rPr>
          <w:rFonts w:ascii="Times New Roman" w:hAnsi="Times New Roman" w:cs="Times New Roman"/>
          <w:sz w:val="24"/>
          <w:szCs w:val="24"/>
        </w:rPr>
        <w:t xml:space="preserve">(Спит) </w:t>
      </w:r>
      <w:r w:rsidRPr="00724135">
        <w:rPr>
          <w:rFonts w:ascii="Times New Roman" w:hAnsi="Times New Roman" w:cs="Times New Roman"/>
          <w:i/>
          <w:sz w:val="24"/>
          <w:szCs w:val="24"/>
        </w:rPr>
        <w:t xml:space="preserve">То есть всё-таки со стороны? </w:t>
      </w:r>
      <w:r w:rsidRPr="00724135">
        <w:rPr>
          <w:rFonts w:ascii="Times New Roman" w:hAnsi="Times New Roman" w:cs="Times New Roman"/>
          <w:sz w:val="24"/>
          <w:szCs w:val="24"/>
        </w:rPr>
        <w:t xml:space="preserve">(Да) </w:t>
      </w:r>
      <w:r w:rsidRPr="00724135">
        <w:rPr>
          <w:rFonts w:ascii="Times New Roman" w:hAnsi="Times New Roman" w:cs="Times New Roman"/>
          <w:i/>
          <w:sz w:val="24"/>
          <w:szCs w:val="24"/>
        </w:rPr>
        <w:t>А можете понять, почему Вы наблюдаете за ребёнком со стороны?</w:t>
      </w:r>
      <w:r w:rsidRPr="00724135">
        <w:rPr>
          <w:rFonts w:ascii="Times New Roman" w:hAnsi="Times New Roman" w:cs="Times New Roman"/>
          <w:sz w:val="24"/>
          <w:szCs w:val="24"/>
        </w:rPr>
        <w:t xml:space="preserve"> (Нет) </w:t>
      </w:r>
      <w:r w:rsidRPr="00724135">
        <w:rPr>
          <w:rFonts w:ascii="Times New Roman" w:hAnsi="Times New Roman" w:cs="Times New Roman"/>
          <w:i/>
          <w:sz w:val="24"/>
          <w:szCs w:val="24"/>
        </w:rPr>
        <w:t>Вы можете отдалиться от этого ребёнка?</w:t>
      </w:r>
      <w:r w:rsidRPr="00724135">
        <w:rPr>
          <w:rFonts w:ascii="Times New Roman" w:hAnsi="Times New Roman" w:cs="Times New Roman"/>
          <w:sz w:val="24"/>
          <w:szCs w:val="24"/>
        </w:rPr>
        <w:t xml:space="preserve"> (Могу) </w:t>
      </w:r>
      <w:r w:rsidRPr="00724135">
        <w:rPr>
          <w:rFonts w:ascii="Times New Roman" w:hAnsi="Times New Roman" w:cs="Times New Roman"/>
          <w:i/>
          <w:sz w:val="24"/>
          <w:szCs w:val="24"/>
        </w:rPr>
        <w:t>Дедушка. Бабушка. Мамы нет почему-то. Она только родилась...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Кто Вы, какая Вы в этот момент времени?</w:t>
      </w:r>
      <w:r w:rsidRPr="00724135">
        <w:rPr>
          <w:rFonts w:ascii="Times New Roman" w:hAnsi="Times New Roman" w:cs="Times New Roman"/>
          <w:sz w:val="24"/>
          <w:szCs w:val="24"/>
        </w:rPr>
        <w:t xml:space="preserve"> (Прозрачная) </w:t>
      </w:r>
      <w:r w:rsidRPr="00724135">
        <w:rPr>
          <w:rFonts w:ascii="Times New Roman" w:hAnsi="Times New Roman" w:cs="Times New Roman"/>
          <w:i/>
          <w:sz w:val="24"/>
          <w:szCs w:val="24"/>
        </w:rPr>
        <w:t xml:space="preserve">Вы себя видите изнутри или со стороны? </w:t>
      </w:r>
      <w:r w:rsidRPr="00724135">
        <w:rPr>
          <w:rFonts w:ascii="Times New Roman" w:hAnsi="Times New Roman" w:cs="Times New Roman"/>
          <w:sz w:val="24"/>
          <w:szCs w:val="24"/>
        </w:rPr>
        <w:t xml:space="preserve">(Со стороны) </w:t>
      </w:r>
      <w:r w:rsidRPr="00724135">
        <w:rPr>
          <w:rFonts w:ascii="Times New Roman" w:hAnsi="Times New Roman" w:cs="Times New Roman"/>
          <w:i/>
          <w:sz w:val="24"/>
          <w:szCs w:val="24"/>
        </w:rPr>
        <w:t>Ещё один месяц назад. Что меняется?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Ничего нет. То есть меня нет ещё.</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Но где Вы — та, которая видит?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Я в этом доме, а мама вот, с животом (рассматривает).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каком месте этого дома и в каком виде Вы находитесь?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Как сказать... Я могу и в эту комнату посмотреть, и в эту. То есть я всё сразу вижу. Я знаю, что я — это я. Что я должна родиться.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такая — Ваша личность?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Показывают в фильмах привидения, вот такая я. Могу сквозь стену пройти.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вокруг Вас происходит?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Ужас! Скандалы такие. Скандалят друг с другом!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Вам это не нравится?</w:t>
      </w:r>
      <w:r w:rsidRPr="00724135">
        <w:rPr>
          <w:rFonts w:ascii="Times New Roman" w:hAnsi="Times New Roman" w:cs="Times New Roman"/>
          <w:sz w:val="24"/>
          <w:szCs w:val="24"/>
        </w:rPr>
        <w:t xml:space="preserve"> (Конечно, нет) </w:t>
      </w:r>
      <w:r w:rsidRPr="00724135">
        <w:rPr>
          <w:rFonts w:ascii="Times New Roman" w:hAnsi="Times New Roman" w:cs="Times New Roman"/>
          <w:i/>
          <w:sz w:val="24"/>
          <w:szCs w:val="24"/>
        </w:rPr>
        <w:t>Вы понимаете, почему Вы выбрали именно эту семью?</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Так получилось. Это случайность. Не так, конечно, должно было быть.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 этого момента уходим в прошлое ещё на год. Что меняется вокруг Вас?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Мама работает. Секретарь-машинистка. У неё коса до пят.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Где Вы в это время находитесь?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Этот же дом. Я могу и по двору, и по дому...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Вас что-то держит в этом мест</w:t>
      </w:r>
      <w:r w:rsidRPr="00724135">
        <w:rPr>
          <w:rFonts w:ascii="Times New Roman" w:hAnsi="Times New Roman" w:cs="Times New Roman"/>
          <w:sz w:val="24"/>
          <w:szCs w:val="24"/>
        </w:rPr>
        <w:t xml:space="preserve">е? (Нет) </w:t>
      </w:r>
      <w:r w:rsidRPr="00724135">
        <w:rPr>
          <w:rFonts w:ascii="Times New Roman" w:hAnsi="Times New Roman" w:cs="Times New Roman"/>
          <w:i/>
          <w:sz w:val="24"/>
          <w:szCs w:val="24"/>
        </w:rPr>
        <w:t>Это Ваш добровольный выбор?</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Да нет, не очень-то...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чем связана «недобровольность»?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Что-то где-то упустили, что ли... Я должна была быть где-то там, а получилось — здесь. А почему? Просто её, что ли, пожалели? (</w:t>
      </w:r>
      <w:r w:rsidRPr="00724135">
        <w:rPr>
          <w:rFonts w:ascii="Times New Roman" w:hAnsi="Times New Roman" w:cs="Times New Roman"/>
          <w:i/>
          <w:sz w:val="24"/>
          <w:szCs w:val="24"/>
        </w:rPr>
        <w:t>Имеет ввиду свою мать</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Вас есть материальное тело?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Нет, сгусток, очертания человеческие. Блестит. Блескучее такое.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Какую-то форму имеет?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Могу перетекать. В основном, человеческое — не совсем, но что-то такое... Но оно перетекает. Когда лечу — как человек, как будто бы...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Вас есть какое-то место жительства там, где Вы сейчас находитесь?</w:t>
      </w:r>
      <w:r w:rsidRPr="00724135">
        <w:rPr>
          <w:rFonts w:ascii="Times New Roman" w:hAnsi="Times New Roman" w:cs="Times New Roman"/>
          <w:sz w:val="24"/>
          <w:szCs w:val="24"/>
        </w:rPr>
        <w:t xml:space="preserve"> (Нет) </w:t>
      </w:r>
      <w:r w:rsidRPr="00724135">
        <w:rPr>
          <w:rFonts w:ascii="Times New Roman" w:hAnsi="Times New Roman" w:cs="Times New Roman"/>
          <w:i/>
          <w:sz w:val="24"/>
          <w:szCs w:val="24"/>
        </w:rPr>
        <w:t>Вы не привязаны к определённому месту?</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 xml:space="preserve">Вам нужно отдыхать в этом месте и времени? </w:t>
      </w:r>
      <w:r w:rsidRPr="00724135">
        <w:rPr>
          <w:rFonts w:ascii="Times New Roman" w:hAnsi="Times New Roman" w:cs="Times New Roman"/>
          <w:sz w:val="24"/>
          <w:szCs w:val="24"/>
        </w:rPr>
        <w:t xml:space="preserve">(Нет) </w:t>
      </w:r>
      <w:r w:rsidRPr="00724135">
        <w:rPr>
          <w:rFonts w:ascii="Times New Roman" w:hAnsi="Times New Roman" w:cs="Times New Roman"/>
          <w:i/>
          <w:sz w:val="24"/>
          <w:szCs w:val="24"/>
        </w:rPr>
        <w:t>В ч</w:t>
      </w:r>
      <w:r w:rsidR="0052239B" w:rsidRPr="00724135">
        <w:rPr>
          <w:rFonts w:ascii="Times New Roman" w:hAnsi="Times New Roman" w:cs="Times New Roman"/>
          <w:i/>
          <w:sz w:val="24"/>
          <w:szCs w:val="24"/>
        </w:rPr>
        <w:t>ё</w:t>
      </w:r>
      <w:r w:rsidRPr="00724135">
        <w:rPr>
          <w:rFonts w:ascii="Times New Roman" w:hAnsi="Times New Roman" w:cs="Times New Roman"/>
          <w:i/>
          <w:sz w:val="24"/>
          <w:szCs w:val="24"/>
        </w:rPr>
        <w:t>м заключается смысл Вашего существования в этом месте?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Анжелика:</w:t>
      </w:r>
      <w:r w:rsidRPr="00724135">
        <w:rPr>
          <w:rFonts w:ascii="Times New Roman" w:hAnsi="Times New Roman" w:cs="Times New Roman"/>
          <w:sz w:val="24"/>
          <w:szCs w:val="24"/>
        </w:rPr>
        <w:t xml:space="preserve"> Найти дорогу. Выбраться из этого леса, и надо же вселиться в кого-нибудь.</w:t>
      </w:r>
    </w:p>
    <w:p w:rsidR="00F16AEB" w:rsidRPr="00724135" w:rsidRDefault="00F16AE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Конечно, намного лучше, когда всё происходит правильно и по плану, как, например, это было у Кати, семья которой и после её рождения была вполне благополучной.</w:t>
      </w:r>
    </w:p>
    <w:p w:rsidR="00F16AEB" w:rsidRPr="00724135" w:rsidRDefault="00F16AE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переместимся в тот момент, когда твоя мама была на девятом месяце беременности, когда ты была ещё в утробе матери. Опиши свои ощущения</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Екатерина:</w:t>
      </w:r>
      <w:r w:rsidRPr="00724135">
        <w:rPr>
          <w:rFonts w:ascii="Times New Roman" w:hAnsi="Times New Roman" w:cs="Times New Roman"/>
          <w:sz w:val="24"/>
          <w:szCs w:val="24"/>
        </w:rPr>
        <w:t xml:space="preserve"> Я чувствую себя волне комфортно.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тебя есть ещё какие-то мысли, ощущения себя?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Екатерина:</w:t>
      </w:r>
      <w:r w:rsidRPr="00724135">
        <w:rPr>
          <w:rFonts w:ascii="Times New Roman" w:hAnsi="Times New Roman" w:cs="Times New Roman"/>
          <w:sz w:val="24"/>
          <w:szCs w:val="24"/>
        </w:rPr>
        <w:t xml:space="preserve"> Мне кажется, что я могу показывать маме свои желания, она меня понимает.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переместимся с тобой в тот момент, когда твоя мама была на первом месяце беременности. Что сейчас вокруг?</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Екатерина:</w:t>
      </w:r>
      <w:r w:rsidRPr="00724135">
        <w:rPr>
          <w:rFonts w:ascii="Times New Roman" w:hAnsi="Times New Roman" w:cs="Times New Roman"/>
          <w:sz w:val="24"/>
          <w:szCs w:val="24"/>
        </w:rPr>
        <w:t xml:space="preserve"> Вокруг всё та же комната, но мне кажется, что папа встревожен.</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072891"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сейчас где находишься?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Екатерина:</w:t>
      </w:r>
      <w:r w:rsidRPr="00724135">
        <w:rPr>
          <w:rFonts w:ascii="Times New Roman" w:hAnsi="Times New Roman" w:cs="Times New Roman"/>
          <w:sz w:val="24"/>
          <w:szCs w:val="24"/>
        </w:rPr>
        <w:t xml:space="preserve"> В животе у мамы.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папа встревожен?</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Екатерина:</w:t>
      </w:r>
      <w:r w:rsidRPr="00724135">
        <w:rPr>
          <w:rFonts w:ascii="Times New Roman" w:hAnsi="Times New Roman" w:cs="Times New Roman"/>
          <w:sz w:val="24"/>
          <w:szCs w:val="24"/>
        </w:rPr>
        <w:t xml:space="preserve"> Потому что бабушка с дедушкой не хотят ребёнка.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тогда из этого возраста переместимся в момент твоего зачатия. Что происход</w:t>
      </w:r>
      <w:r w:rsidR="00072891" w:rsidRPr="00724135">
        <w:rPr>
          <w:rFonts w:ascii="Times New Roman" w:hAnsi="Times New Roman" w:cs="Times New Roman"/>
          <w:i/>
          <w:sz w:val="24"/>
          <w:szCs w:val="24"/>
        </w:rPr>
        <w:t>и</w:t>
      </w:r>
      <w:r w:rsidRPr="00724135">
        <w:rPr>
          <w:rFonts w:ascii="Times New Roman" w:hAnsi="Times New Roman" w:cs="Times New Roman"/>
          <w:i/>
          <w:sz w:val="24"/>
          <w:szCs w:val="24"/>
        </w:rPr>
        <w:t>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Екатерина:</w:t>
      </w:r>
      <w:r w:rsidRPr="00724135">
        <w:rPr>
          <w:rFonts w:ascii="Times New Roman" w:hAnsi="Times New Roman" w:cs="Times New Roman"/>
          <w:sz w:val="24"/>
          <w:szCs w:val="24"/>
        </w:rPr>
        <w:t xml:space="preserve"> Они специально делают меня, потому что планировали.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где сейчас?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Екатерина:</w:t>
      </w:r>
      <w:r w:rsidRPr="00724135">
        <w:rPr>
          <w:rFonts w:ascii="Times New Roman" w:hAnsi="Times New Roman" w:cs="Times New Roman"/>
          <w:sz w:val="24"/>
          <w:szCs w:val="24"/>
        </w:rPr>
        <w:t xml:space="preserve"> Я просто рядом, и я знаю, что вот теперь я буду здесь, с ними.</w:t>
      </w:r>
    </w:p>
    <w:p w:rsidR="00E77399" w:rsidRPr="00724135" w:rsidRDefault="00E7739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Стоит напомнить, что оператор должен быть максимально беспристрастен и ни в коем случае на наводить клиента на «правильную», с точки зрения оператора, последовательность событий. Правильно будет так, как рассказывает клиент. А оператор должен просить уточнить детали, но не более того.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при нахождении во времени до родов и до (сразу после) зачатия может быть ощущаема программа жизни клиента или основная задача на предстоящую жизнь.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один из эффективно работающих методов ведения клиента является такой, когда ему предлагается вспомнить сначала самое яркое событие из возраста 10 лет (обычно все мы достаточно хорошо помним этот возраст — 3-4 класс школы), затем яркое событие из 5-летнего возраста (это уже сложнее, хотя некоторые сюжеты детсадовского возраста повседневная память хранит), затем ведущий отправляет клиента к воспоминаниям в возрасте одного года (это уже намного сложнее, так как события этого возраста из обычной памяти практически всегда стёрты), затем к первому дню после биологического рождения.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Такая последовательность не случайна. Она позволяет уменьшить сопротивление сознания и достигнуть нужного состояния транса. К тому же, при таком подходе происходит активизация реальной памяти, а не связанной с изучением неких умозрительных конструкций клиента (как могло бы быть, если бы его отправить, например, сразу в события давностью в несколько сотен лет). Соответственно, реалистичность описываемых клиентом образов повышается. И поэтому клиенту — на очередном шаге вглубь своей памяти — достаточно легко бывает вспомнить себя во внутриутробном состоянии, и даже в той его зоне, когда у него, с точки зрения медицины, ещё нет органов чувств. Однако, как это ни странно, какой-то частью своего (только </w:t>
      </w:r>
      <w:r w:rsidRPr="00724135">
        <w:rPr>
          <w:rFonts w:ascii="Times New Roman" w:hAnsi="Times New Roman" w:cs="Times New Roman"/>
          <w:sz w:val="24"/>
          <w:szCs w:val="24"/>
        </w:rPr>
        <w:lastRenderedPageBreak/>
        <w:t>начинающего формироваться) естества он воспринимает окружающее. Вот только несколько небольших примеров из диалогов оператора и регрессантов.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Татьяна Р., служащая, в момент проведения сеанса ей было чуть за 50 лет. Наряду с поиском причин того, почему у неё в жизни не всегда складываются оптимальные отношения с близким окружением, она ещё хотела просто лучше понять себя саму. Оператор провёл её через внутриутробное состояние.</w:t>
      </w:r>
    </w:p>
    <w:p w:rsidR="00C62C10" w:rsidRPr="00724135" w:rsidRDefault="00C62C1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продолжаем углубляться в твоё личное прошлое, и ты оказываешься в возрасте, когда ты ещё не родилась. Когда ты была ещё внутри мамы. Это был 9-й месяц беременности. Опиши свои ощущения и образы, которые у тебя возникают</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А! Как бы если бы я — гордо ношу живот. Высоко поднятая голова.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ты чувствуешь состояние мамы?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Да, как флаг несёт!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ты воспринимаешь окружающее тебя пространство?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Мне тепло. Тепло и мягко.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Продолжаем уходить в твоё личное прошлое, и сейчас тебе только третий месяц, мама ещё в состоянии беременности</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Татьяна Р.: </w:t>
      </w:r>
      <w:r w:rsidRPr="00724135">
        <w:rPr>
          <w:rFonts w:ascii="Times New Roman" w:hAnsi="Times New Roman" w:cs="Times New Roman"/>
          <w:sz w:val="24"/>
          <w:szCs w:val="24"/>
        </w:rPr>
        <w:t>Радость.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вызывает эту радость?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Радость, что что-то есть.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Эта радость излучается кем?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Мамой.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ты себя чувствуешь внутри мамы?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Татьяна Р.: </w:t>
      </w:r>
      <w:r w:rsidRPr="00724135">
        <w:rPr>
          <w:rFonts w:ascii="Times New Roman" w:hAnsi="Times New Roman" w:cs="Times New Roman"/>
          <w:sz w:val="24"/>
          <w:szCs w:val="24"/>
        </w:rPr>
        <w:t>Легко.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Тебе комфортно?</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Будучи в состоянии трёхмесячного эмбриона, как ты понимаешь тот будущий жизненный путь, который тебе предстоит?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Татьяна Р.: </w:t>
      </w:r>
      <w:r w:rsidRPr="00724135">
        <w:rPr>
          <w:rFonts w:ascii="Times New Roman" w:hAnsi="Times New Roman" w:cs="Times New Roman"/>
          <w:sz w:val="24"/>
          <w:szCs w:val="24"/>
        </w:rPr>
        <w:t>Просто радостно, открыто.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Радостно и открыто от того, что тебе предстоит такая жизнь?</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Хорошо, сейчас ты оказываешься мысленно в тот моменте времени, когда твоё тело ещё только зачиналось. Момент зачатия. Попробуй прочувствовать, с какой ты была стороны — со стороны мамы или</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...со стороны отца.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ты и где ты в этот момент времени? Кем и как ты себя осозна</w:t>
      </w:r>
      <w:r w:rsidR="004E6851" w:rsidRPr="00724135">
        <w:rPr>
          <w:rFonts w:ascii="Times New Roman" w:hAnsi="Times New Roman" w:cs="Times New Roman"/>
          <w:i/>
          <w:sz w:val="24"/>
          <w:szCs w:val="24"/>
        </w:rPr>
        <w:t>ё</w:t>
      </w:r>
      <w:r w:rsidRPr="00724135">
        <w:rPr>
          <w:rFonts w:ascii="Times New Roman" w:hAnsi="Times New Roman" w:cs="Times New Roman"/>
          <w:i/>
          <w:sz w:val="24"/>
          <w:szCs w:val="24"/>
        </w:rPr>
        <w:t>шь?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Чувствую радость отца. Вдохновение.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ты видишь отца в этот момент времени?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Счастливым. Вот именно, отец счастливый.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То есть твоё ощущение больше склоняется к отцу? </w:t>
      </w:r>
      <w:r w:rsidRPr="00724135">
        <w:rPr>
          <w:rFonts w:ascii="Times New Roman" w:hAnsi="Times New Roman" w:cs="Times New Roman"/>
          <w:sz w:val="24"/>
          <w:szCs w:val="24"/>
        </w:rPr>
        <w:t xml:space="preserve">(Да) </w:t>
      </w:r>
      <w:r w:rsidRPr="00724135">
        <w:rPr>
          <w:rFonts w:ascii="Times New Roman" w:hAnsi="Times New Roman" w:cs="Times New Roman"/>
          <w:i/>
          <w:sz w:val="24"/>
          <w:szCs w:val="24"/>
        </w:rPr>
        <w:t>Можешь литые этом состоянии оценить состояние твоей мамы — принимающей стороны? Чувствуешь ли ты её состояние?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Ты знаешь, у меня больше отец...</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Так бывает. И сейчас мы сдвигаемся в сторону прошлого на один день. Это ещё не зачатие, это за один день до него. Кто ты и где 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Знаешь, у меня сразу образ отца и матери вместе. Счастливые, улыбающиеся.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А ты где сама?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Как бы и тут, и там.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уже видишь их как пару?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Да, да! Две половинки.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задать сама себе вопрос — эта семья, которая тебя сейчас принимает, это твоя семья?</w:t>
      </w:r>
      <w:r w:rsidR="0035620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Почему ты выбрала её?</w:t>
      </w:r>
      <w:r w:rsidR="0035620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По каким признакам ты выбрала эту семью?</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Наверное, любовь.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Любовь кого к кому?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Р.:</w:t>
      </w:r>
      <w:r w:rsidRPr="00724135">
        <w:rPr>
          <w:rFonts w:ascii="Times New Roman" w:hAnsi="Times New Roman" w:cs="Times New Roman"/>
          <w:sz w:val="24"/>
          <w:szCs w:val="24"/>
        </w:rPr>
        <w:t xml:space="preserve"> Обоих. Взаимная. Вот это излучение тепла — от взаимности.</w:t>
      </w:r>
    </w:p>
    <w:p w:rsidR="00356208" w:rsidRPr="00724135" w:rsidRDefault="0035620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если первый этап (достижение нужного трансового состояния) выполнен успешно, и клиент готов работать, то начинается...</w:t>
      </w:r>
    </w:p>
    <w:p w:rsidR="00263840" w:rsidRPr="00724135" w:rsidRDefault="00D02892" w:rsidP="00387E1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387E1B" w:rsidP="00387E1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263840" w:rsidRPr="00724135">
        <w:rPr>
          <w:rFonts w:ascii="Times New Roman" w:hAnsi="Times New Roman" w:cs="Times New Roman"/>
          <w:b/>
          <w:sz w:val="24"/>
          <w:szCs w:val="24"/>
        </w:rPr>
        <w:t>ЭТАП</w:t>
      </w:r>
      <w:r w:rsidR="00AA29F3">
        <w:rPr>
          <w:rFonts w:ascii="Times New Roman" w:hAnsi="Times New Roman" w:cs="Times New Roman"/>
          <w:b/>
          <w:sz w:val="24"/>
          <w:szCs w:val="24"/>
        </w:rPr>
        <w:t xml:space="preserve"> </w:t>
      </w:r>
      <w:r w:rsidR="00263840" w:rsidRPr="00724135">
        <w:rPr>
          <w:rFonts w:ascii="Times New Roman" w:hAnsi="Times New Roman" w:cs="Times New Roman"/>
          <w:b/>
          <w:sz w:val="24"/>
          <w:szCs w:val="24"/>
        </w:rPr>
        <w:t>АКТИВНОГО</w:t>
      </w:r>
      <w:r w:rsidR="00AA29F3">
        <w:rPr>
          <w:rFonts w:ascii="Times New Roman" w:hAnsi="Times New Roman" w:cs="Times New Roman"/>
          <w:b/>
          <w:sz w:val="24"/>
          <w:szCs w:val="24"/>
        </w:rPr>
        <w:t xml:space="preserve"> </w:t>
      </w:r>
      <w:r w:rsidR="00263840" w:rsidRPr="00724135">
        <w:rPr>
          <w:rFonts w:ascii="Times New Roman" w:hAnsi="Times New Roman" w:cs="Times New Roman"/>
          <w:b/>
          <w:sz w:val="24"/>
          <w:szCs w:val="24"/>
        </w:rPr>
        <w:t>НАБЛЮДЕНИЯ</w:t>
      </w:r>
    </w:p>
    <w:p w:rsidR="00263840" w:rsidRPr="00724135" w:rsidRDefault="00D02892" w:rsidP="00387E1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Последовательность вопросов на этом этапе зависит от содержания того сюжета, который предстаёт перед мысленным взором клиента. Обычно уточнятся время суток, года, состояние погоды, описывается местность, селения, строения, дороги к ним. Задаются вопросы о наличии знакомых объектов, и если такие имеются, предлагается войти внутрь. Делается это с помощью вопроса-предложения: «Ты можешь войти внутрь? Входи!») и предложить внимательно осмотреть территорию.</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Внутри помещения для получения наиболее полной картины следует предложить регрессанту описать интерьер, отмечая наличие окон, дверей в соседние помещения и зеркал. Следует дать ему возможность как бы вжиться в ситуацию и окружение, задавая как можно больше вопросов, уточняя детали. Уточняющие вопросы, даже если они относятся к несущественным деталям, нужны для сохранения состояния транса и сосредоточения внимания клиента на умозрительных образах. С другой стороны, если оператор по наблюдаемым признакам уверен, что регрессант находится в нормальном состоянии, он может не останавливаться на второстепенных деталях, нужных только для поддержания необходимой концентрации.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После того, как регрессант освоился, можно начать исследование его самого. Руки, ноги, внешность, возраст, пол, внешние признаки. По фасону одежды можно определить предположительное время воплощения. При этом оператор должен избегать наводящих вопросов (см.</w:t>
      </w:r>
      <w:r w:rsidR="003763C8" w:rsidRPr="00724135">
        <w:rPr>
          <w:rFonts w:ascii="Times New Roman" w:hAnsi="Times New Roman" w:cs="Times New Roman"/>
          <w:sz w:val="24"/>
          <w:szCs w:val="24"/>
        </w:rPr>
        <w:t> </w:t>
      </w:r>
      <w:r w:rsidRPr="00724135">
        <w:rPr>
          <w:rFonts w:ascii="Times New Roman" w:hAnsi="Times New Roman" w:cs="Times New Roman"/>
          <w:sz w:val="24"/>
          <w:szCs w:val="24"/>
        </w:rPr>
        <w:t>выше). Примерная последовательность вопросов о внешнем виде может быть, например, такой: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Ты можешь посмотреть на себя? — Да. — Опиши ту часть себя, которую ты видишь. — Юбка длинная, коричневая, до пола. Пояс вышитый. Блузка белая, из тонкого материала. — Ты можешь поднять юбку? </w:t>
      </w:r>
      <w:r w:rsidR="0072666E" w:rsidRPr="00724135">
        <w:rPr>
          <w:rFonts w:ascii="Times New Roman" w:hAnsi="Times New Roman" w:cs="Times New Roman"/>
          <w:i/>
          <w:sz w:val="24"/>
          <w:szCs w:val="24"/>
        </w:rPr>
        <w:t>—</w:t>
      </w:r>
      <w:r w:rsidRPr="00724135">
        <w:rPr>
          <w:rFonts w:ascii="Times New Roman" w:hAnsi="Times New Roman" w:cs="Times New Roman"/>
          <w:i/>
          <w:sz w:val="24"/>
          <w:szCs w:val="24"/>
        </w:rPr>
        <w:t xml:space="preserve"> Да. — Подними, посмотри, что под ней. — Ноги женские. — Есть что-то на ногах? — Нет, я босая. — Чем ты поднял юбку? — Руками. — Опиши, какие руки?</w:t>
      </w:r>
      <w:r w:rsidR="0072666E" w:rsidRPr="00724135">
        <w:rPr>
          <w:rFonts w:ascii="Times New Roman" w:hAnsi="Times New Roman" w:cs="Times New Roman"/>
          <w:sz w:val="24"/>
          <w:szCs w:val="24"/>
        </w:rPr>
        <w:t xml:space="preserve"> </w:t>
      </w:r>
      <w:r w:rsidRPr="00724135">
        <w:rPr>
          <w:rFonts w:ascii="Times New Roman" w:hAnsi="Times New Roman" w:cs="Times New Roman"/>
          <w:sz w:val="24"/>
          <w:szCs w:val="24"/>
        </w:rPr>
        <w:t>— ...и так далее.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 этом, если такое описание исходит от регрессанта — мужчины, не стоит поправлять его, чтобы он говорил о своих наблюдениях в мужском роде. Зачастую регрессант настолько вживается в образ, что ему бывает более органично рассказывать о событиях в том роде, в котором он находился в ином воплощении.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Желательно предложить ему осмотреться в том месте, где он находится (в той картине, которую рассматривает внутренним зрением) и провести поиск документальных свидетельств времени воплощения (газеты, книги, письма), на них разглядеть шрифт, даты, картинки — всё, что может позволить хоть как-то идентифицировать их, а впоследствии, по возможности, провести проверку описываемых событий.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В особых случаях допускается мысленное экспериментирование, например, приём «посмотрись в зеркало». Зачастую регрессант воспринимает свой облик как бы «изнутри себя самого», и ему бывает сложно описать детали своего тогдашнего внешнего вида. В этом случае оператор может предложить ему оказаться в том месте и времени изучаемого воплощения, в котором он был рядом с отражающей поверхностью. Приём, конечно, несколько условен, но он эффективен и основан вот на чём. Любое живое существо в течение жизни обязательно и многократно видит своё отражение в различных предметах, таких, как вода, отполированный металл, зеркало — не суть важно, где именно. И этот образ запечатлевается в памяти, на каком бы носителе информации эта память ни </w:t>
      </w:r>
      <w:r w:rsidRPr="00724135">
        <w:rPr>
          <w:rFonts w:ascii="Times New Roman" w:hAnsi="Times New Roman" w:cs="Times New Roman"/>
          <w:sz w:val="24"/>
          <w:szCs w:val="24"/>
        </w:rPr>
        <w:lastRenderedPageBreak/>
        <w:t>хранилась. И сохраняется вечно. Приём «посмотрись в зеркало» лишь помогает вызвать из памяти и визуализировать эти образы.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регрессант изучает свою жизнь, относящуюся к земному периоду, то для определения точки в историческом времени можно применить технику поиска информации о дате через какое-либо печатное издание. Например, если в доме, где он жил, есть газеты, то по характеру шрифта и дате издания (если регрессанту удаётся её увидеть) можно определить, какой это был исторический период. Книги, когда они стали издаваться в рукописном или типографском варианте, также на титульном листе содержат дату. Датироваться могут и иные документы, которые регрессант мог наблюдать в течение своей «той» жизни.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Попадая во время до зачатия физического тела, регрессант может оказаться в достаточно непривычных местах. Образы этих мест он воспринимает, как правило, в целостности и законченности, но вот связка с нынешним местоположением регрессанта в его физическом теле бывает, что и отсутствует (её сложно охарактеризовать или осознать). Пока это обстоятельство можно оставить «за скобками» — устройство нашего мироздания таково, что его достаточно сложно понять. Хотя желательно попробовать попросить клиента описать и окружение, и то, как он туда попал. Чаще всего регрессант оказывается либо в месте своего прошлого существования (момент перехода остаётся вне его внимания), либо в зоне т.н. «облачности», либо в тёмном (вариант — белом, желтоватом или голубом) пространстве.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 этапе активного наблюдения важно помнить про несколько вариантов развития событий, извлечённых из практического опыта.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1) Если реципиент не видит образов</w:t>
      </w:r>
      <w:r w:rsidR="00CE45BD" w:rsidRPr="00724135">
        <w:rPr>
          <w:rFonts w:ascii="Times New Roman" w:hAnsi="Times New Roman" w:cs="Times New Roman"/>
          <w:sz w:val="24"/>
          <w:szCs w:val="24"/>
        </w:rPr>
        <w:t xml:space="preserve"> и не имеет ощущений, можно по</w:t>
      </w:r>
      <w:r w:rsidRPr="00724135">
        <w:rPr>
          <w:rFonts w:ascii="Times New Roman" w:hAnsi="Times New Roman" w:cs="Times New Roman"/>
          <w:sz w:val="24"/>
          <w:szCs w:val="24"/>
        </w:rPr>
        <w:t>перемещать его по времени. Вполне возможно, что в предлагаемый к изучению момент времени клиент, как физический организм, «не существовал», и нужно сместить его в ту точку, когда он существовал.</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2) Если у клиента плохо развито визуальное воображение (психофизиологическая особенность), можно попробовать работать с ним не через образы, а через смыслы, то есть задавать не установку на видение образа, а вопрос, предполагающий просто ответ («Задай самому себе вопрос, зачем ты родился?» — «Затем-то»...) Иногда смена модальности позволяет моментально вскрыть нужную информацию. Например, так произошло с одной из моих клиенток, у которой никак не получалось вызвать образы. Я уже почти смирилась с неудачей, и вдруг решила спросить: «Вам хочется узнать своё прошлое? — Да, только мешает как будто что-то. Плакать хочется.</w:t>
      </w:r>
      <w:r w:rsidR="00F973F6" w:rsidRPr="00724135">
        <w:rPr>
          <w:rFonts w:ascii="Times New Roman" w:hAnsi="Times New Roman" w:cs="Times New Roman"/>
          <w:sz w:val="24"/>
          <w:szCs w:val="24"/>
        </w:rPr>
        <w:t xml:space="preserve"> </w:t>
      </w:r>
      <w:r w:rsidRPr="00724135">
        <w:rPr>
          <w:rFonts w:ascii="Times New Roman" w:hAnsi="Times New Roman" w:cs="Times New Roman"/>
          <w:sz w:val="24"/>
          <w:szCs w:val="24"/>
        </w:rPr>
        <w:t>— Плачьте. Станет легче. Почему хочется плакать? — Меня убили.</w:t>
      </w:r>
      <w:r w:rsidR="00F973F6" w:rsidRPr="00724135">
        <w:rPr>
          <w:rFonts w:ascii="Times New Roman" w:hAnsi="Times New Roman" w:cs="Times New Roman"/>
          <w:sz w:val="24"/>
          <w:szCs w:val="24"/>
        </w:rPr>
        <w:t xml:space="preserve"> </w:t>
      </w:r>
      <w:r w:rsidRPr="00724135">
        <w:rPr>
          <w:rFonts w:ascii="Times New Roman" w:hAnsi="Times New Roman" w:cs="Times New Roman"/>
          <w:sz w:val="24"/>
          <w:szCs w:val="24"/>
        </w:rPr>
        <w:t>— За что? — Я помогала людям, врачевала». Состоялась очень лаконичная беседа, во время которой моя визави ревела навзрыд, но это были слёзы облегчения. В ней прошла боль этого трагического прошлого, она поняла, что профессию медика сейчас она выбрала осознанно. А традиционный способ работы через образы здесь ничего бы не дал.</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3) Если клиент попадает в «зону облачности» или «зону тумана»: почему-то в таком виде воспринимается либо граница между нашим и постсмертным миром, либо переход в иное пространство, отличное от нашего физического мира. Например, такой образ часто сопровождает пребывание во вневременье, т.е. между рождениями. Почему так — неизвестно. Клиент зачастую осознаёт отличие этой субстанции от обычного природного тумана, например, одна из клиенток так описывала свои ощущения: «Он клубится. Но это не туман. Это какая-то субстанция, языки клубящиеся, клубы, и я... у меня нету тела, я просто типа сознания в этом тумане».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Хотя иногда образ тумана является признаком психологического сопротивления и «закрывает» нужные образы, если клиент подсознательно не хочет их видеть. В этом случае желательно настойчиво просить клиента описать мелкие детали этого «тумана», и, если он увидит какую-то отличающуюся деталь (прогал, блик, другой по цвету участок), то заставлять его приблизиться к этому участку и подробно описывать его. Таким образом </w:t>
      </w:r>
      <w:r w:rsidRPr="00724135">
        <w:rPr>
          <w:rFonts w:ascii="Times New Roman" w:hAnsi="Times New Roman" w:cs="Times New Roman"/>
          <w:sz w:val="24"/>
          <w:szCs w:val="24"/>
        </w:rPr>
        <w:lastRenderedPageBreak/>
        <w:t>можно вывести клиента на образное восприятие. Если же образ тумана отражает пребывание между рождениями, нужно предложить регрессанту переместиться в прошлое на какой-то промежуток времени и спросить его, какими образами заменился образ тумана.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4) Если реципиент попадает в «зону темноты», то это может быть не темнота перед закрытыми глазами, а воспоминания о темноте в утробе матери, когда клиент пребывал ещё в нерождённом состоянии. В этом случае нужно спросить про самоощущение (комфортно или нет, ощущает ли верх и низ, чувствует ли эмоции матери вообще и, в частности, в отношении него, и</w:t>
      </w:r>
      <w:r w:rsidR="00201C44" w:rsidRPr="00724135">
        <w:rPr>
          <w:rFonts w:ascii="Times New Roman" w:hAnsi="Times New Roman" w:cs="Times New Roman"/>
          <w:sz w:val="24"/>
          <w:szCs w:val="24"/>
        </w:rPr>
        <w:t> </w:t>
      </w:r>
      <w:r w:rsidRPr="00724135">
        <w:rPr>
          <w:rFonts w:ascii="Times New Roman" w:hAnsi="Times New Roman" w:cs="Times New Roman"/>
          <w:sz w:val="24"/>
          <w:szCs w:val="24"/>
        </w:rPr>
        <w:t>др.).</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это же может быть и образом «тёмного пространства», в котором существо клиента находилось до зачатия. Тогда оператору необходимо уточняющими вопросами выяснить, что за характеристики у этого пространства, какие в нём есть объекты (и есть ли они), каковы вид и свойства этого места, а также собственные ощущения от пребывания в нём.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Конечно, если регрессант видит в тёмном пространстве источник света, нужно выяснить качества этого света и, по возможности, провести через него, через слияние с ним. Зачастую процесс слияния с источником света вызывает у регрессанта ощущения всеобъемлющей любви и комфорта, покоя, а также элементы катарсиса, избавления от психологического напряжения.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После этого оператору нужно предложить клиенту почувствовать направление в сторону его родного места — того, где находятся такие же, как клиент. Если такое направление имеется, то пусть клиент мысленно переместится туда и опишет всё, что там есть, и всех, кого встретит. Достаточно часто воспоминания о внеземном пребывании для регрессанта душевно болезненные — от того ли, что ему было комфортно существовать в том времени и месте, или от того, что там остались его друзья. Захочет плакать — пусть плачет. Так или иначе, восстановленный в памяти образ «родного дома» сопровождается облегчением скрытой душевной боли, даже если клиент её и не осознавал до сеанса. Естественно, оператору необходимо постараться максимально подробно расспросить про детали устройства того места, которое клиент видит своим мысленным зрением во время сеанса.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Бывают интересные варианты такого путешествия. Одна из моих недавних визави никак не могла понять, что её притянуло к пустынной и безжизненной каменистой планете, пока мы не отодвинулись с ней в прошлое на </w:t>
      </w:r>
      <w:r w:rsidR="006C0587" w:rsidRPr="00724135">
        <w:rPr>
          <w:rFonts w:ascii="Times New Roman" w:hAnsi="Times New Roman" w:cs="Times New Roman"/>
          <w:sz w:val="24"/>
          <w:szCs w:val="24"/>
        </w:rPr>
        <w:t>д</w:t>
      </w:r>
      <w:r w:rsidRPr="00724135">
        <w:rPr>
          <w:rFonts w:ascii="Times New Roman" w:hAnsi="Times New Roman" w:cs="Times New Roman"/>
          <w:sz w:val="24"/>
          <w:szCs w:val="24"/>
        </w:rPr>
        <w:t>остаточно большое время, когда эту планету населяли антропоморфные существа (но не люди). И с ними тоже она не почувствовала никакого родства. Они были ей знакомы, но не более. И только когда мы углубились ещё больше в прошлое (даже неважно, на сколько лет), она вдруг зарыдала — память вернула её в то время, когда она с друзьями отдыхала там. И вот эта боль разлуки была снята, потому что она вспомнила, кто она и зачем появилась на планете по имени Земля.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Эта история достойна того, чтобы рассказать о ней подробнее, затронув и технику погружения, и открывшиеся образы. Оператор применил технику «коридора жизней». Она начала работать, Рина увидела около 12-ти дверей в умозрительном образе своего «коридора» (хотя это не говорит, конечно, о том, что у неё перед этим было только лишь 12</w:t>
      </w:r>
      <w:r w:rsidR="00CB3E18" w:rsidRPr="00724135">
        <w:rPr>
          <w:rFonts w:ascii="Times New Roman" w:hAnsi="Times New Roman" w:cs="Times New Roman"/>
          <w:sz w:val="24"/>
          <w:szCs w:val="24"/>
        </w:rPr>
        <w:t> </w:t>
      </w:r>
      <w:r w:rsidRPr="00724135">
        <w:rPr>
          <w:rFonts w:ascii="Times New Roman" w:hAnsi="Times New Roman" w:cs="Times New Roman"/>
          <w:sz w:val="24"/>
          <w:szCs w:val="24"/>
        </w:rPr>
        <w:t>воплощений — просто внесознательная часть её личности решила ограничиться этим количеством). Оператор предложил открыть дверь, которая отличается от остальных. Но Рина не смогла найти отличий в представившихся ей образах. Оператор предложил открыть третью по счёту дверь с левой стороны. Рина категорично отказалась.</w:t>
      </w:r>
    </w:p>
    <w:p w:rsidR="0044247D" w:rsidRPr="00724135" w:rsidRDefault="0044247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Чернота, страшно!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Давайте мы её закроем, эту дверь. Вы вернулись обратно в коридор. Что случилось? Что Вас пугает?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 знаю.</w:t>
      </w:r>
    </w:p>
    <w:p w:rsidR="0044247D" w:rsidRPr="00724135" w:rsidRDefault="0044247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Налицо были явные эмоции страха, вплоть до слёз. Конечно, продолжать работу в таком психологическом состоянии клиента было недопустимо. Оператор изменил технику, и буквально через пару минут это дало свои результаты.</w:t>
      </w:r>
    </w:p>
    <w:p w:rsidR="0044247D" w:rsidRPr="00724135" w:rsidRDefault="0044247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Мы сейчас убираем образ этого коридора. Перед Вами по-прежнему тёмное спокойное пространство Ваших воспоминаний. Этот образ постепенно заменяется образом Космоса, в котором есть звёзды, планеты, и он очень родной, он очень хорошо знаком Вам. Присмотритесь, каким Вы видите образ Космоса?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Добрый.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Прислушайтесь к своим ощущениям. Есть ли направление, в котором Вам хочется передвигаться?</w:t>
      </w:r>
      <w:r w:rsidR="00AC4F5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Есть такое направление?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Мы сейчас можем как угодно быстро передвигаться в этом направлении. Я мысленно тоже вместе с Вами, Вы не одиноки в этом путешествии. И сейчас в том направлении, в котором Вам хочется двигаться — двигайтесь настолько быстро, насколько это только возможно. Это путешествие может быть моментальным. И вот Вы уже приближаетесь к той точке, к конечному месту, к которому Вам хотелось приблизиться. Что это за место?</w:t>
      </w:r>
    </w:p>
    <w:p w:rsidR="00EF4B5C" w:rsidRPr="00724135" w:rsidRDefault="00EF4B5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этом месте хочу сделать небольшой акцент на технику ведения. Вы-то сами, как оператор или наблюдатель, находитесь в обозримом светлом месте, которое достаточно явственно видите своими глазами. Для Вас в этом месте загадок нет. А Ваш клиент в это время осматривается в месте, которое ему представляется совершенно неизвестным. И кто его знает, какие неожиданности в нём таятся... Поэтому для повышения психологического комфорта совершенно не лишним будет периодически подбадривать клиента, напоминая, что он не одинок, что ведущий всегда рядом с ним и может помочь, если что...</w:t>
      </w:r>
    </w:p>
    <w:p w:rsidR="00F12E3C" w:rsidRPr="00724135" w:rsidRDefault="00F12E3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Это планета. Большая. Цвет желтоватый, светло-жёлтый.</w:t>
      </w:r>
      <w:r w:rsidR="00F12E3C" w:rsidRPr="00724135">
        <w:rPr>
          <w:rFonts w:ascii="Times New Roman" w:hAnsi="Times New Roman" w:cs="Times New Roman"/>
          <w:sz w:val="24"/>
          <w:szCs w:val="24"/>
        </w:rPr>
        <w:t xml:space="preserve"> </w:t>
      </w:r>
      <w:r w:rsidRPr="00724135">
        <w:rPr>
          <w:rFonts w:ascii="Times New Roman" w:hAnsi="Times New Roman" w:cs="Times New Roman"/>
          <w:sz w:val="24"/>
          <w:szCs w:val="24"/>
        </w:rPr>
        <w:t>С переходами, как будто песок в пустыне, когда он разных оттенков.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Насколько высоко Вы над ней?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Высоко, над атмосферой. Я даже в атмосферу ещё не вошла.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хотите войти в атмосферу и приблизиться к этой планете?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Снижаемся и приближаемся к поверхности этой планеты. А пока снижаемся, попробуйте понять, знакома ли Вам эта планета была раньше? Знаете ли Вы, что это за планета?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Ощущение такое, что... я не думаю, что это моя родная.</w:t>
      </w:r>
      <w:r w:rsidR="00355C52"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ещё никак не могу спуститься.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попробуем сделать так: Вы будете чувствовать, что Вы не спускаетесь, но образ этой планеты приближается к Вам, и Вы можете рассмотреть, что за поверхность у этой планеты, что на ней находится, какие предметы, какие живые, может быть, объекты?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Каменистая поверхность, жёлтая. Почва, как наша пустыня. Только не песчаная, а каменистая вся. Я вижу какие-то остатки жилищ. Всё брошенное, никого нет. Очаги жизни на этой планете не вижу. Воды нет, совсем, вообще. Растительности нет. Жизнь была. Много остатков.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сделаем так сейчас. С того момента, когда Вы наблюдаете эту планету, когда на ней нет жизни, мы углубляемся в прошлое этой планеты до того момента, когда на ней была жизнь. Неважно сколько сотен или тысяч лет назад это было. Вы сейчас видите её в том виде, когда на ней была жизнь. И теперь Вы можете описать, что это за жизнь</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Рина:</w:t>
      </w:r>
      <w:r w:rsidRPr="00724135">
        <w:rPr>
          <w:rFonts w:ascii="Times New Roman" w:hAnsi="Times New Roman" w:cs="Times New Roman"/>
          <w:sz w:val="24"/>
          <w:szCs w:val="24"/>
        </w:rPr>
        <w:t xml:space="preserve"> Очень на Землю похоже. Море или океан, небо синее. Трава на склоне. Это сейчас. Больше ничего нет. Другой жизни не вижу.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растительная жизнь, правильно?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Пока — да. Причём из того, что вижу, такое, знаете, по крайней мере, в этом месте, даже нет деревьев больших, только трава.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можете перемещаться над поверхностью этой планеты. Давайте переместимся над поверхностью этой планеты на какое-то расстояние и посмотрим, как она выглядит в другом месте. Осмотритесь. Что Вы видите сейчас?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Это дыра какая-то. Нежилое.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выходите оттуда</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Сейчас, сейчас. Я внутрь какого-то механизма попала. Какие-то схемы! Как плата электронная.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Выходите за пределы этого механизма. Вы за его пределами. Как выглядит снаружи это устройство?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Что-то большое. Какая-то землеройная машина! (</w:t>
      </w:r>
      <w:r w:rsidRPr="00724135">
        <w:rPr>
          <w:rFonts w:ascii="Times New Roman" w:hAnsi="Times New Roman" w:cs="Times New Roman"/>
          <w:i/>
          <w:sz w:val="24"/>
          <w:szCs w:val="24"/>
        </w:rPr>
        <w:t>Смеётся</w:t>
      </w:r>
      <w:r w:rsidRPr="00724135">
        <w:rPr>
          <w:rFonts w:ascii="Times New Roman" w:hAnsi="Times New Roman" w:cs="Times New Roman"/>
          <w:sz w:val="24"/>
          <w:szCs w:val="24"/>
        </w:rPr>
        <w:t>) Какой-то автоматический, типа экскаватора, что 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 действует? А он вообще действует?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Он сам по себе действует, он автоматический. Сейчас он стоит, но он в рабочем состоянии.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Понимаете ли Вы его предназначение?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Вокруг него горы вырыты, вообще... Сейчас я вверх поднимусь. Что-то там добывают, на вид, как будто песок.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стоит на поверхности этой планеты?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Вот, огромный карьер, на дне. А как это всё наверх поднимается — не заметно.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Мы сейчас не будем изучать, как оно поднимается на поверхность. Вы смотрите на планету сверху. Переместитесь ещё на какое-то расстояние</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Какой-то завод.</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Рассмотрите внимательно этот завод. Посмотрите, как действует его оборудование. Есть ли там существа, которые управляют его работой?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одни машины.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Переместитесь ещё на какое-то расстояние над этой планетой. Есть ли там места, где может быть разумная жизнь — та, которая создала все эти механизмы?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 вижу, не могу.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мы сделаем так. В прошлом этой планеты, за которой Вы наблюдаете, давайте отодвинемся ещё на какое-то время назад — тогда, когда только создавались эти заводы, эти машины. Мы находимся в прошлом этой планеты достаточно далеко от настоящего времени. Видите ли Вы, кто создавал эти предметы?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сейчас в каком-то помещении внутри. Ощущение, как под землёй, как в метро. Очень много людей.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Присмотритесь, как выглядят люди</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Сейчас посмотрю. Они похожи на людей, но они не совсем люди.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чём отличие?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Головы другие. Очень большой череп, бугристый прямо. Несоразмерно, по нашим понятиям. Лицо, по нашим понятиям, отталкивающее. Лоб большой, бугристый тоже. Глазницы... А! Они такого цвета все, серого.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Бледного?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Бледного. Они не розовые, как песком присыпанные.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их одежду. Можете её описать?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Что-то такое свободное. Длинные рукава, свободные ниже колен — халаты, что ли... Странные какие-то. Сейчас, секунду! Руки — четыре пальца, большой отставлен. На ногах... Обувь на ногах. Их там очень много.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они делают в этом тоннеле?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Идут. Они все, в общем-то, по делу идут.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проследуем за ними и посмотрим, куда они идут</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Сейчас. Они в разные стороны идут, я к одному пристроюсь... Это метро.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Поднимаются ли они на поверхность в каком-то месте этого метро?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Это всё там, внизу, не на поверхности происходит.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Возьмите какого-нибудь одного из них и посмотрите, куда он идёт</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Мы шли, дальше — как эскалатор, сам едет. Нет, всё, не могу — потеряла.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пусть так. Скажите, какого цвета на них одежда?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Сине-зелёного. Неяркие цвета, тёмные.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Попробуйте прислушаться к своим ощущениям — имеете ли Вы лично отношение к этому обществу?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Попробуйте ещё прислушаться к себе. Что Вам интересно в этом обществе? Почему Вы притянулись к этой планете? Чем это место в Космосе для Вас значимо?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Это ещё не в этой жизни, это ещё надо пройти.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Надо пройти вперёд? В прошлое?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В прошлое, 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мы с Вами уходим в прошлое настолько, чтобы Вы увидели, когда Вы лично имели отношение к данной планете. Попробуйте понять, на сколько земных лет Вы уходите в прошлое до этого момента</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Много, очень. Она другая совсем.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она отличается?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Она совсем другого цвета.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Какого она цвета?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Как Земля.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ещё отличает её облик?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Теплее, комфортнее. Мы там отдыхали.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выглядел этот отдых? Что вы делали?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Ничего не делали, мы отдыхали (</w:t>
      </w:r>
      <w:r w:rsidRPr="00724135">
        <w:rPr>
          <w:rFonts w:ascii="Times New Roman" w:hAnsi="Times New Roman" w:cs="Times New Roman"/>
          <w:i/>
          <w:sz w:val="24"/>
          <w:szCs w:val="24"/>
        </w:rPr>
        <w:t>смеётся от удовольствия</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отдыхали на поверхности, или на берегу?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на берегу.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сейчас Вы видите этот момент, когда Вы отдыхаете. Посмотрите, кто ещё с Вами</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Мои ребята. Мы там отдыхали. Как здорово было! (</w:t>
      </w:r>
      <w:r w:rsidRPr="00724135">
        <w:rPr>
          <w:rFonts w:ascii="Times New Roman" w:hAnsi="Times New Roman" w:cs="Times New Roman"/>
          <w:i/>
          <w:sz w:val="24"/>
          <w:szCs w:val="24"/>
        </w:rPr>
        <w:t>Смеётся со слезами</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их? Вы рады, что Вы видите их? Вы сейчас имеете возможность снова встретиться с ними</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Четверо. Как я рада их видеть!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Четверо, кроме Вас?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их трое, я четвёртая.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какой облик у них тогда был</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Рептилоиды.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на них одежда какая-то?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Что-то такое привязано — тряпочка какая-то. Мы голые.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Для вас это характерно так ходить?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не характерно — мы всегда одетые.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вы занимаетесь, когда отдыхаете — это игры, какие-то действия, или вы ничего не делаете?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Просто валяемся на песке, разговариваем. Заходим в море, много плаваем. Как здорово! Кто это? А! Это просто какое-то животное.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выглядит это животное?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Похоже на дельфина. Длинное, узкое, энергичное.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Оно для вас не опасно?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Обычное.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AA34D0"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каким образом вы попали на эту планету?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Мы прилетели. У нас отпуск.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посмотрим, на чём вы прилетели. Что за предмет, аппарат? Где он сейчас находится?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Недалеко от нас. Там такая ложбинка рядом, и там стоит наш аппарат. Он небольшой.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заглянем внутрь этого аппарата и посмотрим, что у него за внутреннее убранство. Есть ли какие-то приборы, техника, назначение которой Вы можете понять?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Там круглое помещение, стол посередине, мониторы. И... подождите... а! Это пульт управления.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понимаете назначение всех этих приборов?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можете ими пользоваться?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Это пульт управления летательным аппаратом, нашим катером.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Скажите, а какого Вы пола?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мужчина, мужского пола. Все мужского пола.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сделаем так. Ваш отдых подходит к концу. Вы отдохнули, вам нужно возвращаться к своим обычным обязанностям. Что это за обязанности? Где Вы их выполняете?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У нас несколько пунктов, несколько небольших планет, и они в одной системе. И как с инспекторской проверкой, что ли, облетаем их периодически. Смотрим, всё ли в порядке.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за порядок должен быть?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Там должен быть мир. И природа должна сохраняться. Чтобы планеты развивались, так сказать, позитивно, правильно. Чтобы там не было разрушений, не было войн, вспышек, чтобы общество могло развиваться.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вас — таких, которые наблюдают за развитием планет?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Много.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не одна такая группа, так?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не одна. Как бы рядовое звено.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у вас место, где вы живёте постоянно?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Мы живём постоянно в своих кораблях. Где-то есть, наверное, где наши живут. Но вот в таком взрослом состоянии я не вижу у нас дома. У нас нет семей, только друзья.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наступает момент, когда Вы должны выбрать, кем и для чего Вы будете жить дальше. Почему Вы выбираете жизнь в образе человека? Как Вы можете себе это объяснить?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Мне нужно научиться любить.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До сих пор Вы не умели любить?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Там только долг.</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Будучи человеком, Вы можете научиться любить, правильно?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Мне нужна семья.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Значит, это задача, которая перед Вами стоит. Давайте спросим себя вот ещё о чём. Выполняете ли Вы эту задачу так, как нужно? Так, как Вы сами её перед собой поставили?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Очень хорошо. Давайте теперь в этом уютном, безграничном мысленном пространстве позовите сейчас к себе тех друзей, с которыми Вы отдыхали на той планете. Неважно, кто они сейчас и где они. Пусть они окажутся рядом, и каждый из их </w:t>
      </w:r>
      <w:r w:rsidRPr="00724135">
        <w:rPr>
          <w:rFonts w:ascii="Times New Roman" w:hAnsi="Times New Roman" w:cs="Times New Roman"/>
          <w:i/>
          <w:sz w:val="24"/>
          <w:szCs w:val="24"/>
        </w:rPr>
        <w:lastRenderedPageBreak/>
        <w:t>обнимет Вас и даст Вам то чувство любви и тепла, которое может и должен дать. Это Ваши друзья. Они оказались рядом?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Спросите каждого из них, где они сейчас находятся, где и кем они живут сейчас</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Они вс</w:t>
      </w:r>
      <w:r w:rsidR="001A47FE" w:rsidRPr="00724135">
        <w:rPr>
          <w:rFonts w:ascii="Times New Roman" w:hAnsi="Times New Roman" w:cs="Times New Roman"/>
          <w:sz w:val="24"/>
          <w:szCs w:val="24"/>
        </w:rPr>
        <w:t>ё</w:t>
      </w:r>
      <w:r w:rsidRPr="00724135">
        <w:rPr>
          <w:rFonts w:ascii="Times New Roman" w:hAnsi="Times New Roman" w:cs="Times New Roman"/>
          <w:sz w:val="24"/>
          <w:szCs w:val="24"/>
        </w:rPr>
        <w:t xml:space="preserve"> те же. Они остались в тех... Они выбирают те тела снова. Я, как экспериментатор, выпала из группы ненадолго.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Вы вернётесь в группу, будут ли полезны для группы те качества, которые Вы сумели получить, будучи человеком?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будет очень нужно для них, так?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Мы все делимся таким опытом. Мы всё время друг другу передаём что-то.</w:t>
      </w:r>
    </w:p>
    <w:p w:rsidR="001A47FE" w:rsidRPr="00724135" w:rsidRDefault="001A47F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Эта ситуация позволяет предположить, что в каких-то живущих сообществах опыт, полученный во время другой жизни, не закрыт от осмысления. Может быть, это только у людей имеется блокировка глубинной памяти. Почему? А кто ж его знает...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клиент видит себя в неантропоморфном облике, необходимо как можно подробнее расспросить его обо всех деталях облика и жизнедеятельности того существа или... ну, уж кто кем был. К примеру, одна из моих визави никак не могла понять, почему она, наслаждаясь видом моря и ароматом морского бриза, не могла разглядеть своё тело и, одновременно с этим, избавиться от щекотания в макушке. Оказалось, что она в этот период своей жизни одухотворяла горный утёс, нависший над береговой чертой моря, и его вершину обдувал тот самый морской бриз.</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Такая ситуация может показаться смешной или далёкой от реальности. Однако давайте подумаем вот о чём. Почему в народе некоторые предметы и природные территории считаются «местами силы», и к ним идут и едут за исцелением, за исполнением желаний, за той же силой, в конце концов? Не в том ли заключается сила этих мест, что в них каким-то непостижимым для нас образом заключается чья-то энергетическая сущность, которая и служит источником или проводником природной силы?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Несколько наших клиентов очень чётко описывали своё существование в привязке либо к участку природной территории, либо к ритуальному предмету.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 из них так и сказала, что несколько сотен земных лет своей жизни провела в качестве природного духа в одном из целебных мест, и помогала исцелиться страждущим со всего света. И это было её миссией, её служением.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У другой девушки — совершенно ещё юного существа — причиной визита к нам была аллергия на кошачью шерсть. Регрессия же открыла совершенно необычную картину бывших некогда событий. Вот как это звучало в диалоге.</w:t>
      </w:r>
    </w:p>
    <w:p w:rsidR="00FB5336" w:rsidRPr="00724135" w:rsidRDefault="00FB533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Задай мысленно вопрос себе самой, чем вызваны твои проблемы с аллергией?</w:t>
      </w:r>
      <w:r w:rsidR="00C32A5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Или скажем так: нужно ли искать причины этих проблем в твоём дальнем прошлом?</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У меня сначала возникла голова кошки. А потом появилась лапа. Просто вообще без всего.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для тебя значит этот образ головы и лапы?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Головы — не знаю, а лапа... Когда кошки пытаются что-то поймать, быстрые выпады делают, и вот что-то вроде этого.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Имеют ли эти выпады, эти действия лапы отношение к тебе?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На данный момент — нет.</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перед тобой появляется картина того события, которое было связано с такой же позолоченной кошкой. И ты видишь, что происходило в то время, когда эта позолоченная кошка имела для тебя какое-то значение</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Мария:</w:t>
      </w:r>
      <w:r w:rsidRPr="00724135">
        <w:rPr>
          <w:rFonts w:ascii="Times New Roman" w:hAnsi="Times New Roman" w:cs="Times New Roman"/>
          <w:sz w:val="24"/>
          <w:szCs w:val="24"/>
        </w:rPr>
        <w:t xml:space="preserve"> Я сначала смотрела на кошку, и она была как бы спиной (</w:t>
      </w:r>
      <w:r w:rsidRPr="00724135">
        <w:rPr>
          <w:rFonts w:ascii="Times New Roman" w:hAnsi="Times New Roman" w:cs="Times New Roman"/>
          <w:i/>
          <w:sz w:val="24"/>
          <w:szCs w:val="24"/>
        </w:rPr>
        <w:t>повёрнута</w:t>
      </w:r>
      <w:r w:rsidRPr="00724135">
        <w:rPr>
          <w:rFonts w:ascii="Times New Roman" w:hAnsi="Times New Roman" w:cs="Times New Roman"/>
          <w:sz w:val="24"/>
          <w:szCs w:val="24"/>
        </w:rPr>
        <w:t>). И постепенно я приближаюсь к ней и начинаю смотреть её глазами. И становлюсь ей самой.</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Смотри её глазами. Что ты видишь?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Что-то вроде полей, холмов.</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ты смотришь на них глазами этой кошки?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Я как будто бы обездвижена, я могу только смотреть.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ты сейчас?</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Я будто бы в голове у этой кошки, и смотрю изнутри её, и самой ей являюсь.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ты внутри этой кошки оказалась?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Даже не знаю. Как будто нахожусь в заточении, что ли? Выйти не могу.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привело тебя в это заточение? Это была твоя воля или чья-то ещё?</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Не знаю. У меня такое ощущение, что я уже давно там нахожусь, и у меня нету желания оттуда выбраться. Но в то же время как бы есть.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осознать себя — кто ты? Кто находится внутри кошки?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Вроде того же сгустка энергии, похожего на дым. Бестелесного.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ты попала внутрь этой кошки?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Как будто... поймали, что ли... или оступилась как-то...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поймали, то кто?</w:t>
      </w:r>
      <w:r w:rsidRPr="00724135">
        <w:rPr>
          <w:rFonts w:ascii="Times New Roman" w:hAnsi="Times New Roman" w:cs="Times New Roman"/>
          <w:sz w:val="24"/>
          <w:szCs w:val="24"/>
        </w:rPr>
        <w:t xml:space="preserve"> (Не знаю) </w:t>
      </w:r>
      <w:r w:rsidRPr="00724135">
        <w:rPr>
          <w:rFonts w:ascii="Times New Roman" w:hAnsi="Times New Roman" w:cs="Times New Roman"/>
          <w:i/>
          <w:sz w:val="24"/>
          <w:szCs w:val="24"/>
        </w:rPr>
        <w:t>А если оступилась, то как и почему?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Я ощущаю, что как бы захлопывается что-то, и я там нахожусь.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Давай открутим время назад в тот момент, когда что-то захлопывается, и ты оказываешься внутри этой кошки. Что это за ситуация?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Как будто я была там, где быть мне не стоило, и — вот такие последствия.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зададим вот какой вопрос: имели ли люди отношение к тому, что ты попала внутрь кошки?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Конкретно, люди? (</w:t>
      </w:r>
      <w:r w:rsidRPr="00724135">
        <w:rPr>
          <w:rFonts w:ascii="Times New Roman" w:hAnsi="Times New Roman" w:cs="Times New Roman"/>
          <w:i/>
          <w:sz w:val="24"/>
          <w:szCs w:val="24"/>
        </w:rPr>
        <w:t>Да</w:t>
      </w:r>
      <w:r w:rsidRPr="00724135">
        <w:rPr>
          <w:rFonts w:ascii="Times New Roman" w:hAnsi="Times New Roman" w:cs="Times New Roman"/>
          <w:sz w:val="24"/>
          <w:szCs w:val="24"/>
        </w:rPr>
        <w:t>) Возможно. Чётко не могу понять. Не исключено.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сделаем так. Ты находишься внутри этой позолоченной кошки до момента времени, когда ты покидаешь это создание. Как ты его покидаешь?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Рассеиваюсь.</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позволило тебе покинуть эту кошку?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Я не могу понять, что конкретно позволило, но вижу момент, когда я... как сгустки дыма, как от костра — они просто рассеиваются.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выходишь из кошки, и в этот момент времени посмотри на неё — какая она, что с ней стало?</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Выцвела немного. Кошка большая. Если сравнивать с человеком — больше. А находится она — как будто стоит в полях. Такое пространство, что везде поля, холмы. То есть смотришь в одну сторону, в другую, и нет им ни конца, ни края.</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Кошка стоит на каком-то основании?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Да, на холмике. Как будто это специально для заточения, но не конкретно меня, а в принципе.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саму себя, какие последствия остались от того, что ты была заточена в кошке?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Я смотрю изнутри, пространство тёмное, это как бы та кошка, из которой видны эти поля, возвышения... Насчёт последствий не знаю, но как будто я меньше стала.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у тебя ощущения возникли тогда, когда ты покинула эту кошку?</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Лёгкость, свобода.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Давай попробуем сделать так. Это чувство свободы, которое появляется, когда ты покидаешь кошку — прочувствуй его очень хорошо. Запомни это чувство свободы. И теперь попробуем сделать так, что вот этот участок времени твоего существования, когда ты как-то оступилась и попала в эту кошку, он как бы окукливается. Он никуда не исчезает, но он становится отделённым от твоего общего </w:t>
      </w:r>
      <w:r w:rsidRPr="00724135">
        <w:rPr>
          <w:rFonts w:ascii="Times New Roman" w:hAnsi="Times New Roman" w:cs="Times New Roman"/>
          <w:i/>
          <w:sz w:val="24"/>
          <w:szCs w:val="24"/>
        </w:rPr>
        <w:lastRenderedPageBreak/>
        <w:t>жизненного пути. Ты его помнишь, но больше он не приносит тебе вреда. Так и сделаем. Так и будет</w:t>
      </w: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Мария:</w:t>
      </w:r>
      <w:r w:rsidRPr="00724135">
        <w:rPr>
          <w:rFonts w:ascii="Times New Roman" w:hAnsi="Times New Roman" w:cs="Times New Roman"/>
          <w:sz w:val="24"/>
          <w:szCs w:val="24"/>
        </w:rPr>
        <w:t xml:space="preserve"> У меня какие-то египетские мотивы возникают в голове.</w:t>
      </w:r>
    </w:p>
    <w:p w:rsidR="00C47435" w:rsidRPr="00724135" w:rsidRDefault="00C4743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Возможно, аллергия стала последствием нечаянного долгого заточения в ритуальной статуе.</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здесь совсем не лишним будет вспомнить, что египтяне на протяжении всей истории своего существования к животным относились с трепетным благоговением, почитая некоторых из них, как святыни. Кошки в древнем Египте в иерархии таких святынь занимали первые места. Существовал культ богини-кошки Бастет. Богиню изображали как деву с кошачьей головой или в виде львицы, она считалась дочерью Осириса и Изиды. Этой богине посвящались молитвы. В её честь кошкам поклонялись, их мумифицировали, рядом клали мышь, чтобы кошкам было чем развлечься и питаться в загробном мире. А религиозным центром поклонения был город Бубастис, где, по свидетельству греческого историка Геродота, находился самый прекрасный храм Египта, посвящённый Бастет, а в этом святилище возвышалась огромная статуя богини. Вот такие неожиданные параллели.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Особенно интересны бывают случаи, когда в негуманоидном теле присутствует разум. Не осознание окружающего мира как признак наличия души — оно присутствует практически в любом случае, а именно разумное поведение. О таких случаях — ниже, а пока я хочу рассказать ещё об одной технике, полезной для трансовых ведущих. Она имеет одновременно познавательный и реабилитационный характер, а назвать её можно просто...</w:t>
      </w:r>
    </w:p>
    <w:p w:rsidR="00263840" w:rsidRPr="00724135" w:rsidRDefault="00532005" w:rsidP="003D12BC">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3D12BC">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…РАЗГОВОР</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ХРАНИТЕЛЕМ</w:t>
      </w:r>
    </w:p>
    <w:p w:rsidR="00263840" w:rsidRPr="00724135" w:rsidRDefault="00532005" w:rsidP="003D12BC">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некоторых случаях допустимо провести беседу с сущностью или субстанцией, которую в нашей культуре принято называть «ангелом-хранителем» или «наставником». Он (она, оно) может представляться клиенту в любом образе — родственника, друга, предка, любимой кошки, сгустка энергии... Это может быть некая проекция «Высшего Я», «Надсознания» самого клиента.</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Для нас с вами неважно, какую материальную природу имеет Хранитель. Важнее, что Хранителю могут быть заданы вопросы на понимание, на прояснение ситуации, на уточнение ошибок и достижений клиента в текущей жизни, то есть вопросы, в которых важна не столько образная составляющая, сколько смысловая. Через обращение к Хранителю может быть получена общая оценка успешности текущей жизни. Кроме того, беседы с Хранителем имеют выраженный терапевтический эффект — особенно для клиентов, которые жалуются на одиночество, нереализованность или многочисленность своих житейских ошибок.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Из нашей практики, образ Хранителя большей частью незнаком клиенту в текущей жизни, однако в трансовом состоянии он его узна</w:t>
      </w:r>
      <w:r w:rsidR="00E07724" w:rsidRPr="00724135">
        <w:rPr>
          <w:rFonts w:ascii="Times New Roman" w:hAnsi="Times New Roman" w:cs="Times New Roman"/>
          <w:sz w:val="24"/>
          <w:szCs w:val="24"/>
        </w:rPr>
        <w:t>ё</w:t>
      </w:r>
      <w:r w:rsidRPr="00724135">
        <w:rPr>
          <w:rFonts w:ascii="Times New Roman" w:hAnsi="Times New Roman" w:cs="Times New Roman"/>
          <w:sz w:val="24"/>
          <w:szCs w:val="24"/>
        </w:rPr>
        <w:t>т, как давнего и хорошего знакомого. Чаще образы хранителей — мужские, однако бывают и женщины, и без-о</w:t>
      </w:r>
      <w:r w:rsidR="00E07724" w:rsidRPr="00724135">
        <w:rPr>
          <w:rFonts w:ascii="Times New Roman" w:hAnsi="Times New Roman" w:cs="Times New Roman"/>
          <w:sz w:val="24"/>
          <w:szCs w:val="24"/>
        </w:rPr>
        <w:t>́</w:t>
      </w:r>
      <w:r w:rsidRPr="00724135">
        <w:rPr>
          <w:rFonts w:ascii="Times New Roman" w:hAnsi="Times New Roman" w:cs="Times New Roman"/>
          <w:sz w:val="24"/>
          <w:szCs w:val="24"/>
        </w:rPr>
        <w:t>бразные, скажем так, субстанции, выглядящие как сгустки энергии разных форм и расцветок.</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Бывают и случаи, когда живущего человека никто не оберегает — это редко, но в нашей практике встречались такие ситуации. Как становилось понятно регрессанту, он сам выбирал такое самостоятельное существование для того, чтобы проверить свои способности и своё умение самостоятельно решать житейские задачи, не напрягая никого другого своими заботами.</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Содержание разговора индивидуально и зависит от конкретной ситуации. Например, один из наших клиентов — Алексей — просто встретился со своим наставником.</w:t>
      </w:r>
    </w:p>
    <w:p w:rsidR="009035AC" w:rsidRPr="00724135" w:rsidRDefault="009035A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Позови своего наставника, пусть его образ появится рядом с тобой в твоём мысленном пространстве. Появляется ли какой-то образ?</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Образ мужчины. Такой пожилой мужчина, волнистые волосы.</w:t>
      </w:r>
    </w:p>
    <w:p w:rsidR="00263840" w:rsidRPr="00724135" w:rsidRDefault="002638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растительность на лице у этого мужчины?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Лёгкая небритость.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Тебе </w:t>
      </w:r>
      <w:r w:rsidR="009035AC" w:rsidRPr="00724135">
        <w:rPr>
          <w:rFonts w:ascii="Times New Roman" w:hAnsi="Times New Roman" w:cs="Times New Roman"/>
          <w:i/>
          <w:sz w:val="24"/>
          <w:szCs w:val="24"/>
        </w:rPr>
        <w:t>зн</w:t>
      </w:r>
      <w:r w:rsidRPr="00724135">
        <w:rPr>
          <w:rFonts w:ascii="Times New Roman" w:hAnsi="Times New Roman" w:cs="Times New Roman"/>
          <w:i/>
          <w:sz w:val="24"/>
          <w:szCs w:val="24"/>
        </w:rPr>
        <w:t>аком его образ?</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Да, это мой дед.</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поздоровайся с ним, спроси, всё ли</w:t>
      </w:r>
      <w:r w:rsidR="009035AC" w:rsidRPr="00724135">
        <w:rPr>
          <w:rFonts w:ascii="Times New Roman" w:hAnsi="Times New Roman" w:cs="Times New Roman"/>
          <w:i/>
          <w:sz w:val="24"/>
          <w:szCs w:val="24"/>
        </w:rPr>
        <w:t xml:space="preserve"> делаешь правильно в этой жизни</w:t>
      </w:r>
      <w:r w:rsidRPr="00724135">
        <w:rPr>
          <w:rFonts w:ascii="Times New Roman" w:hAnsi="Times New Roman" w:cs="Times New Roman"/>
          <w:i/>
          <w:sz w:val="24"/>
          <w:szCs w:val="24"/>
        </w:rPr>
        <w:t>? Что он тебе отвечает?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Молчит.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Какая эмоция у него на лице отражается?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Радость.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хочет ли он дать совет, который тебе нужен именно сейчас?</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Он ничего не говорит.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нужен ли тебе такой совет? Он может просто кивнуть или покачать головой, не отвечать словами</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Он отрицательно кивает.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 нужен совет,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он пошлёт тебе ту эмоцию, которая наиболее соответствует его отношению к тебе. А ты почувствуешь, что это за эмоция</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Любовь.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Прими и ответь тем же. Поблагодари его за то, что он помогает тебе, и отпусти его. Если больше ничего говорить не нужно, отпусти его. Отпустил?</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Алексей:</w:t>
      </w:r>
      <w:r w:rsidRPr="00724135">
        <w:rPr>
          <w:rFonts w:ascii="Times New Roman" w:hAnsi="Times New Roman" w:cs="Times New Roman"/>
          <w:sz w:val="24"/>
          <w:szCs w:val="24"/>
        </w:rPr>
        <w:t xml:space="preserve"> Да.</w:t>
      </w:r>
    </w:p>
    <w:p w:rsidR="008F3F40" w:rsidRPr="00724135" w:rsidRDefault="008F3F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Очень хочу акцентировать ваше внимание вот на чём. Те субстанции, те развоплощённые существа, которые оберегают нас — они такие же личности, как и мы с вами. У них — даже если мы этого не знаем — есть свои задачи, кроме помощи нам, их подопечным. Поэтому не вызывайте их по каждой мелочи. Мы с вами для того и приходим в эту жизнь, чтобы научиться самостоятельно управлять физическим телом, самостоятельно находить правильный выход из сложных жизненных ситуаций. Если мы не научимся этого делать самостоятельно, то учиться всё равно придётся, но уже в следующей инкарнации. А быть «второгодником» как-то не очень приятно...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Бывают ситуации, когда в роли хранителя оказывается предок, некогда совершивший деяние, которое не позитивным образом сказалось на жизни его потомков. Если рассматривать такие ситуации с точки зрения общепринятой человеческой морали, то можно и корить его, и ругать его за допущенную ошибку. Но всегда ли правильно так делать? Для нас очень интересной и показательной в этом плане оказалась ситуация со Светланой. Она — очень позитивный и светлый человек, но была у неё и её предков по женской линии проблема. Они теряли мужчин — уходы, разводы и т.д. Причиной такой ситуации оказалась прабабушка Светы, которая приворожила прадедушку. Стало это понятно в ходе общения Светланы и её прабабушки.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Светлана никогда, даже на фотографии, не видела свою прабабушку. Настроившись, Света попросила душу своей прабабушки выйти на связь и обсудить эту ситуацию. И вот что из этого получилось.</w:t>
      </w:r>
    </w:p>
    <w:p w:rsidR="006F4D33" w:rsidRPr="00724135" w:rsidRDefault="006F4D3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сейчас мы окажемся в месте, которое не связано с нынешним физическим миром. В том месте, в котором находимся, когда не живём здесь. Вы окажетесь там какой-то частью своей души, и мы попросим в этом же месте — неважно, где оно находится — мы попросим оказаться там Вашу прабабушку Анну. Позовите её. И посмотрите, кто придёт</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Светлана:</w:t>
      </w:r>
      <w:r w:rsidRPr="00724135">
        <w:rPr>
          <w:rFonts w:ascii="Times New Roman" w:hAnsi="Times New Roman" w:cs="Times New Roman"/>
          <w:sz w:val="24"/>
          <w:szCs w:val="24"/>
        </w:rPr>
        <w:t xml:space="preserve"> Да, пришла очень красивая женщина с длинной косой. Светлая коса — вперёд перекинута.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узнаёте её?</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Я её не видела, и фотографии нет.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Как она реагирует на Вас?</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Улыбается.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Поприветствуйте её и спросите, готова ли она ответить на Ваши вопросы?</w:t>
      </w:r>
      <w:r w:rsidRPr="00724135">
        <w:rPr>
          <w:rFonts w:ascii="Times New Roman" w:hAnsi="Times New Roman" w:cs="Times New Roman"/>
          <w:sz w:val="24"/>
          <w:szCs w:val="24"/>
        </w:rPr>
        <w:t xml:space="preserve"> (у Светланы в этот момент выступили непроизвольные слёзы) </w:t>
      </w:r>
      <w:r w:rsidRPr="00724135">
        <w:rPr>
          <w:rFonts w:ascii="Times New Roman" w:hAnsi="Times New Roman" w:cs="Times New Roman"/>
          <w:i/>
          <w:sz w:val="24"/>
          <w:szCs w:val="24"/>
        </w:rPr>
        <w:t>Рада ли она вашей встрече?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Наверное, да. Она улыбается, она очень рада.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Замечательно. Давайте попробуем задать ей самый главный вопрос. То, что говорят о её поступке — был ли этот поступок на самом деле? Сейчас уже неважно, сейчас уже можно не скрывать, даже если он и был — это прошлое. Пусть она ответит, правда ли был этот поступок, или нет?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Она опустила голову. Я так поняла, что был.</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Попросите, пусть она расскажет Вам, почему и для чего она это сделала. И как она это сделала</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Я вижу много женщин за ней. Она впереди, а за ней много образов женских.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эти образы связаны с ней?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Они какие-то безликие. Возможно, какие-то конкурентки.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происходит дальше?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Она с дедом стоит в стороне и его обнимает, очень крепко обнимает. Обычно так мужчины обнимают. Стягивает в кольцо из рук, а он стоит и ничего не предпринимает.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согласен, чтобы с ним делали то, что сделали? Он не противодействует этому?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 он очень спокойный стоит и как бы безучастный, опустив руки, как будто не в силах противиться этому.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 выглядит?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Такой вихрастый, волнистые русые волосы у него. Вообще, такой светлый человек. Одет в простой такой рубахе, серой.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Попросите Анну, Вашу прабабушку, сказать, почему она сделала это действие? Что побудило её сделать это действие?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Потому что он не предпринимал никаких действий. Она ждала, а он — ничего... Она его подтолкнула, поторопила.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Спросите, пожалуйста, как она это делала — сама или с чьей-то помощью?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С чьей-то помощью. Да, не сама.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ей помогал? Пусть она покажет</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Бабулька в платочке.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Каким образом эта бабулька в платочке сделала приворот?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Какую-то бумажку дала. Не знаю, что-то на ней написано. Её свернула в маленький свёрточек, и сказала, чтобы та пришила в его одежду. Как она могла пришить, если она не жила с ним тогда?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она покажет, как она выполнила это поручение</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Куртка? Нет, какая-то фуфайка. Тужурка. На работе. Они вместе работали.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Спросите Вашу прабабушку, что происходит с её потомками в результате того, что она сделала</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Говорит: «Ты же знаешь».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пусть она всё-таки проговорит это</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Говорит: «</w:t>
      </w:r>
      <w:r w:rsidR="00A71DFE" w:rsidRPr="00724135">
        <w:rPr>
          <w:rFonts w:ascii="Times New Roman" w:hAnsi="Times New Roman" w:cs="Times New Roman"/>
          <w:sz w:val="24"/>
          <w:szCs w:val="24"/>
        </w:rPr>
        <w:t>Я</w:t>
      </w:r>
      <w:r w:rsidRPr="00724135">
        <w:rPr>
          <w:rFonts w:ascii="Times New Roman" w:hAnsi="Times New Roman" w:cs="Times New Roman"/>
          <w:sz w:val="24"/>
          <w:szCs w:val="24"/>
        </w:rPr>
        <w:t xml:space="preserve"> сотворила глупость».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Можно ли исправить судьбу так, чтобы последствия этого поступка просто перестали действовать?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Говорит: «Да, скоро всё закончится». А когда — скоро?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назовёт количество лет до момента, когда всё закончится</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Почему-то у меня возникло «44». У меня возникла эта цифра, такие голубые светящиеся четвёрки. Что «сорок четыре»? Года? Это так скоро?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так. Давайте попробуем спросить её вот о чём. То, что она сделала этот приворот, было ли это запланировано по её судьбе, и если да, то зачем это было нужно с точки зрения высшего смысла?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Говорит: «Я сама тогда не знала».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Она не знала тех последствий, которые будут?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Какой опыт она приобрела, совершив это действие?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Говорит, что сейчас она является ангелом-хранителем нашей семьи. То есть, осознавая всё сделанное, она сейчас...</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Она совершает определённые действия для того, чтобы оберегать вашу семью, так?</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Спросите её, пожалуйста, что будет более правильно — стараться нейтрализовать последствия этого поступка, или понять и простить её, потому что она тоже приобрела опыт в результате этого поступка?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Конечно, понять и простить.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Какой опыт приобрели последующие поколения: бабушка, мама, Вы, дети, в результате того, что они живут именно в таких условиях?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Очень большой опыт. Опыт осознания себя в этом мире — кто я есть. Ну, каждый на своём уровне, конечно. Насколько возможно.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Каждый из вас выбирал жизнь в таких условиях осознанно, так?</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знали, когда шли в эту жизнь, что вам предстоит жить именно так и переживать именно то, что вы переживаете?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Думаю, что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тот опыт, который вы приобретаете, он для вас очень важен, так?</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Очень ценный,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Соответственно, это можно рассматривать, как урок жизни</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Однозначно.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это, наверное, самое главное. И, наверное, Вам стоит поблагодарить Вашу прабабушку за то, что она дала Вам возможность получить такой урок. Посмотрите, как она сейчас выглядит? Какие эмоции у неё на лице?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Очень радостное у неё лицо. Молодая, красивая.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Замечательно. Поблагодарите её и попросите дать возможность иногда к ней обращаться, если это будет нужно, за советом. Может ли она дать Вам такое разрешение?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 Но не часто (</w:t>
      </w:r>
      <w:r w:rsidRPr="00724135">
        <w:rPr>
          <w:rFonts w:ascii="Times New Roman" w:hAnsi="Times New Roman" w:cs="Times New Roman"/>
          <w:i/>
          <w:sz w:val="24"/>
          <w:szCs w:val="24"/>
        </w:rPr>
        <w:t>улыбается</w:t>
      </w:r>
      <w:r w:rsidRPr="00724135">
        <w:rPr>
          <w:rFonts w:ascii="Times New Roman" w:hAnsi="Times New Roman" w:cs="Times New Roman"/>
          <w:sz w:val="24"/>
          <w:szCs w:val="24"/>
        </w:rPr>
        <w:t>).</w:t>
      </w:r>
    </w:p>
    <w:p w:rsidR="006E61AD" w:rsidRPr="00724135" w:rsidRDefault="006E61A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Практически каждый сеанс регрессионного поиска связан с участием человека в проживании заново эмоционально насыщенных событий, он приносит клиенту беспокоящие его образы, позитивные или негативные. Если клиент хочет плакать — пусть плачет до того момента, когда его организм не успокоится естественным образом. Плакать могут и мужчины, хоть это и не принято в нашей культуре. Слёзы возникают тогда, когда снимается какая-то душевная травма, боль. Поэтому слёзы регрессанта всегда являются признаком терапевтического эффекта.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И даже если клиент понимает, что ситуация, к которой он в обычном состоянии сознания относился как к негативной, на самом деле является необходимым житейским уроком, всё равно переживаемые им душевные волнения могут быть достаточно сильными. Поэтому перед возвращением в обычное состояние сознания оператор может провести некоторое...</w:t>
      </w:r>
    </w:p>
    <w:p w:rsidR="005957AB" w:rsidRPr="00724135" w:rsidRDefault="00262A07" w:rsidP="005957A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5957AB" w:rsidP="005957A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1F1613" w:rsidRPr="00724135">
        <w:rPr>
          <w:rFonts w:ascii="Times New Roman" w:hAnsi="Times New Roman" w:cs="Times New Roman"/>
          <w:b/>
          <w:sz w:val="24"/>
          <w:szCs w:val="24"/>
        </w:rPr>
        <w:t>ЗАЩИЩАЮЩЕЕ</w:t>
      </w:r>
      <w:r w:rsidR="00AA29F3">
        <w:rPr>
          <w:rFonts w:ascii="Times New Roman" w:hAnsi="Times New Roman" w:cs="Times New Roman"/>
          <w:b/>
          <w:sz w:val="24"/>
          <w:szCs w:val="24"/>
        </w:rPr>
        <w:t xml:space="preserve"> </w:t>
      </w:r>
      <w:r w:rsidR="001F1613" w:rsidRPr="00724135">
        <w:rPr>
          <w:rFonts w:ascii="Times New Roman" w:hAnsi="Times New Roman" w:cs="Times New Roman"/>
          <w:b/>
          <w:sz w:val="24"/>
          <w:szCs w:val="24"/>
        </w:rPr>
        <w:t>МОДЕЛИРОВАНИЕ</w:t>
      </w:r>
    </w:p>
    <w:p w:rsidR="005957AB" w:rsidRPr="00724135" w:rsidRDefault="00262A07" w:rsidP="005957A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Например, можно предложить клиенту представить, что из окружающего пространства выделяется и концентрируется у его тела подпитывающая, лечебная и защищающая от всех неприятностей энергия. Эта энергия концентрируется вокруг клиента в виде большого шара, она будет находиться рядом с клиентом и активизироваться в те моменты времени, когда клиенту нужна будет поддержка и помощь. Желательно не задавать цветовые характеристики этой энергии, а предложить клиенту самому описать их. Цвет может служить дополнительной подсказкой для психологического анализа состояния клиента.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на этом этапе вполне допустимо применять визуализацию. В психологии визуализация применяется достаточно часто. Если кто-то из вас читал книгу Владимира Леви «Искусство быть другим», то в ней очень красочно описаны разновидности такой техники.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нам с вами нужно понимать кардинальное различие между визуализацией и регрессионным поиском.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Регрессия — это поиск образных, тактильных или символьных воспоминаний о некоем прошлом, о событиях, которые когда-то имели место быть.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Визуализация — это умозрительное представление, замена реальных образов аналогами. Визуализация — очень хороший метод для разрешения проблем: когда инграмма (подсознательная болезнетворная установка, программа) подменяется символом, условным обозначением, организм гораздо легче избавляется от неё, т.к. этот символ как бы для него ничего не значит (а инграммный образ — значит, поэтому он так крепко зацепляется за подсознание). Например, «удаление магического гвоздя из мышцы» (образа — аналога) может снять физиологическую проблему в этом месте (мышечный спазм или ещё что-то, что визуализировалось в образе гвоздя). Визуализация практически всегда основана на культурном контексте, который привычен для клиента — например, магическое воздействие ассоциируется с вредными насекомыми либо с втыканием в куклу острых предметов. А во время регрессионного поиска истинный смысл увиденных образов может быть очень далёк от символического языка современной культуры — но, тем не менее, этот смысл чётко понимается регрессантом.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Визуализация и регрессивный транс имеют только одно общее — и там, и здесь клиент находится в изменённом состоянии сознания. Характер образов, которые представляет клиент в своём умозрении, зависит только от него самого и зачастую выбирается без волевого вмешательства.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Приведу только один из примеров коррекционного сеанса, который наш оператор провёл с Виталием — пятидесятилетним мужчиной, успешным врачом и благополучным семьянином. Правда, благополучным у него оказался второй брак, но не в этом дело. А дело заключалось в том, что с самого розового детства у него не складывались отношения с одним из самых близких людей. Почему так получилось, Виталий как раз и хотел разобраться. Оператор проработал с ним эту тему, установил её детали. И в завершение нужно было постараться облегчить это чувство глубинной и незаслуженной обиды, которая и привела к осложнению отношений. Оператор решил применить визуализацию, и вот что из этого вышло.</w:t>
      </w:r>
    </w:p>
    <w:p w:rsidR="00237BE5" w:rsidRPr="00724135" w:rsidRDefault="00237BE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это чувство частой незаслуженной обиды (а мы выяснили сейчас, с какими жизненными событиями оно связано), сейчас оно предстанет перед Вашим мысленным взглядом в виде символа. Любого. Посмотрите, что это за символ?</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Якорь. Тяжёлый, большой, морской. Металлический, чёрный, немножечко со ржавчиной. Такой, бывалый якорь.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якорь, который держит Вас, который мешает свободному продвижению вперёд. Правильно?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Возможно,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якорь. Следы ржавчины, которые на нём находятся, они начинают увеличиваться, и очень быстро. И они разъедают тело якоря. Эта ржавая короста разъедает якорь так, что он очень быстро становится трухой</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Да, он исчез, растворился.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теперь мы с Вами сделаем вот что. У Вас появляется образ дороги Вашей настоящей жизни. Вы стоите на ней в той точке, которая соответствует настоящему. Посмотрите в то направление дороги, которое ведёт в будущее, и опишите, какой вид имеет Ваша дорога жизни</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У меня возникла картинка «дороги в небо» — такая цветная.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у Вас отношение к такой дороге?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Позитивное.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Далеко ли видна эта дорога?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Да, уходит далеко.</w:t>
      </w:r>
    </w:p>
    <w:p w:rsidR="005B4618" w:rsidRPr="00724135" w:rsidRDefault="005B461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Облегчение наступило. Работа, проведённая далеко не с одним клиентом, показывает эффективность такой техники для психологической коррекции проблем, связанных с выбором способа поведения и с самосознанием. Что интересно: для выбора визуального образа, обозначающего ту или иную проблему, клиенту не приходится прикладывать практически никаких усилий. Образы появляются как бы сами собой. И только потом, при дальнейшем обсуждении, становится понятно, почему бессознательное клиента выбрало именно этот образ, а не какой-либо иной.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Приведу ещё один пример применения техники, которую мы назвали «стирание символа».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Клиентку — назову её Ираида — оператор погрузил во время выбора задач на текущую жизнь и предложил визуализировать образы трёх самых главных препятствий — ситуаций или качеств.</w:t>
      </w:r>
    </w:p>
    <w:p w:rsidR="006E0136" w:rsidRPr="00724135" w:rsidRDefault="006E013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Итак, перед тобой предстаёт образ самого первого качества, которое мешает</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Похоже на медузу или каракатицу со щупальцами, которая вся шевелится. Под одним названием «суетливость».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Зафиксируй эту каракатицу и отодвинь её в сторону, но так, чтобы она была в пределах видимости</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Вправо.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но только вправо вниз. Какое второе качество?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Темнота, что-то в ней шевелится, я не вижу.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Освети это светом — неважно, откуда он взялся. Главное, что он освещает этот образ. Что это такое?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Горбатое какое-то, то ли буйвол, то ли конёк-горбунок, то ли верблюд. Противное, чувство тяжести вызывает. Убрать, отодвинуть хочется, а как его обозвать?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что оно влияет в жизни?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Чувство тяжести, плита... Самоедство, вот!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образ отодвигаешь и ставишь рядом с образом суетливости, каракатицы. Теперь осталось увидеть третье качество, которое мешает тебе</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Ираида:</w:t>
      </w:r>
      <w:r w:rsidRPr="00724135">
        <w:rPr>
          <w:rFonts w:ascii="Times New Roman" w:hAnsi="Times New Roman" w:cs="Times New Roman"/>
          <w:sz w:val="24"/>
          <w:szCs w:val="24"/>
        </w:rPr>
        <w:t xml:space="preserve"> Ничего не вижу, одинаково серое пространство впереди.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поставим вопрос: есть ли такое качество, или их только два?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Возникает слово: отсутствие дисциплины. Чувство ответственности у меня есть... Не контроль, а дисциплина как перечень, поток действий, последовательность действий от начала до результата, и получение кайфа от результата. Выполнение поэтапных действий. Отсутствие дисциплины выполнения поэтапных действий. Теоретически знаю, а в жизни всегда или в начале, или в середине сдыхает, до конца не доводит.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Назовём это качество «не доведением до конца». В каком образе предстаёт это качество?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Длинное, саламандра или сороконожка.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какой стороны у неё кайф от полученного результата?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В башке. Голова такая, как у членистоногих всех. Потом идёт за головой щетинка, потом тельце, которое размывается дальше.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Передвинь этот образ и поставь его рядом с другими. Нам неважно, которое из них более значимо. Пусть они стоят рядом друг с другом. Ты хорошо чувствуешь, как они влияют на тебя, эти качества. И сейчас мы сделаем вот что. Мы передвигаемся к твоему начальному источнику, которое выглядит как яркий светящийся шар. Из него начинает светить луч, который освещает твоё пространство. Он даёт такое чувство света, яркости, облегчения, которое растворяет всё, что не соответствует лучу. И сейчас ты берёшь первый образ — каракатицы, и помещаешь его в ту точку пространства, которую освещает луч. И ты видишь, как этот образ растворяется, смывается этим потоком света. Опиши, что происходит с образом каракатицы — суетливости</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Свечение лёгкое сверху из туманности падает на эту площадку, и идёт размывание, как будто вода льётся на горку тёмного пепла. Оно теряет форму, расползается по площадке, и как бы лучом смывается, и площадка остаётся чистая. Площадка светлая. И луч как бы ушёл туда опять.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луч вернётся ещё раз. Пусть он осветит эту площадку ещё раз, и ты берёшь с собой другой символ —</w:t>
      </w:r>
      <w:r w:rsidR="002F7E67"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животное, которое олицетворяет собой тяжесть. Оно может сопротивляться, но ты его двигаешь. И как бы оно ни</w:t>
      </w:r>
      <w:r w:rsidR="002F7E67"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хотело</w:t>
      </w:r>
      <w:r w:rsidR="002F7E67"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уйти с этой площадки, оно остаётся там</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На него не луч падает, а как бы захват, ловушка — чтобы держать его на этой площадке, чтобы он не исчез. Эта ловушка начинает его держать — у неё щупальца даже не металлические, а серебристые, светящиеся. Они сжимают, сжимают на площадке. Потом вдруг они исчезают, и поток света на эту площадку, и зачищает эту площадку. И почему-то против часовой стрелки?!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Потому что это уходит в небыти</w:t>
      </w:r>
      <w:r w:rsidR="00A40AB8" w:rsidRPr="00724135">
        <w:rPr>
          <w:rFonts w:ascii="Times New Roman" w:hAnsi="Times New Roman" w:cs="Times New Roman"/>
          <w:i/>
          <w:sz w:val="24"/>
          <w:szCs w:val="24"/>
        </w:rPr>
        <w:t>ё</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Фу-у! И на этом месте светлое размытое облако, голубовато-серо-дымчатое пространство передо мной, оно пульсирует.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чувство у тебя вызывает это пространство?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Воздух пошёл. Дышать стало легче. Вдыхаешь, и этот пульсар совпадает по ритму с дыханием, идёт через организм, и через ступни уходит вниз.</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Организм потерял тяжесть, и заменился лёгкостью. И остался ещё один символ — сороконожка. Ты его берёшь, ставишь перед собой. И перед тобой появляется пространство, разделённое на две части. Одна из этих частей — тёмная. Другая часть — светлая. В сороконожке есть некий позитив — кайф от завершения дела, он спрятан у неё в голове</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Я хотела развернуть хвостом, чтобы конец был в светлом, а она не разворачивается, только башкой сюда влезает! Башка по плечи в светлом пространстве, а весь остальной хвост и туловище — в тёмном.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и должно быть. А сейчас мы делаем так. Саламандра переходит на светлое пространство, теряя кожу и тёмную свою часть, которая была у неё от плеч до хвоста. Она выворачивается наружу, становясь светлой, яркой</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Слушай, слово пришло: сороконожка изменилась в саламандру, потому что саламандра — это очищение огнём, это изначально светлая сущность.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 И вот ты смотришь — вся ли она находится на светлой стороне?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А она сама становится светлой! Длинная какая! Она тянется, тянется... Конец обжигаю лучом.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тёмного больше не остаётся</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Ираида:</w:t>
      </w:r>
      <w:r w:rsidRPr="00724135">
        <w:rPr>
          <w:rFonts w:ascii="Times New Roman" w:hAnsi="Times New Roman" w:cs="Times New Roman"/>
          <w:sz w:val="24"/>
          <w:szCs w:val="24"/>
        </w:rPr>
        <w:t xml:space="preserve"> Она морду ко мне повернула! Саламандра встала на хост, брюшком ко мне, каждый пальчик светится!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Она увидела тебя. Это то, что ты открыла сама в себе. Это тот её первоначальный облик, который освобождён от лишнего, ненужного</w:t>
      </w:r>
      <w:r w:rsidRPr="00724135">
        <w:rPr>
          <w:rFonts w:ascii="Times New Roman" w:hAnsi="Times New Roman" w:cs="Times New Roman"/>
          <w:sz w:val="24"/>
          <w:szCs w:val="24"/>
        </w:rPr>
        <w:t>.</w:t>
      </w:r>
    </w:p>
    <w:p w:rsidR="001F1613" w:rsidRPr="00724135" w:rsidRDefault="001423F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 признак снятия внутренних зажимов, в этот момент у неё началась рефлекторная зевота до слёз в глазах. Отзевавшись несколько минут и вспомнив образ Водяного из детского мультика, Ираида с улыбкой констатировала своё состояние: «А мне летать охота!»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этом сеансе особенно показателен образ качества «отсутствие дисциплины», в котором одновременно был заложен и негативный смысл («сороконожка»), и позитивный («саламандра»).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Бывает так, что понимание значения некоторых действий приходит к клиенту уже после завершения сеанса регрессивного поиска и дополнительного обдумывания. Особенно это относится к ситуациям, когда действия совершало существо, физиологически отличное от нынешнего человеческого тела, имевшее иные органы чувств. Память сохраняет все нюансы, но вот передать их словами и понятиями нашего языка бывает достаточно сложно. Поэтому нужно оставлять в запасе время на то, чтобы в течение 20-30 минут проговорить с клиентом, вернувшимся в обычное состояние сознания, те нюансы, которые могли остаться вне зоны внимания (ну, или требуют дополнительного уточнения).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Таких ситуаций достаточно много в практике регрессионного поиска, и ниже я приведу самые интересные примеры.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Отдельные регрессанты прошли достаточно длительный курс сеансов регрессии, благодаря чему удалось выявить характерный тренд их личных историй, содержащих и воспоминания об этапах личного бытия в человеческом теле, и о других пространствах и материальных носителях (проще говоря, телах), которые им когда-то принадлежали. Одна из таких — Татьяна. Сейчас ей за сорок, служащая в одной из вполне солидных организаций.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Начиная с раннего детского возраста, ей периодически снились необычные сны, смысл которых становился понятен только некоторое время спустя, а некоторые из них до сих пор не разгаданы. Вот, например, один такой сон, который она описала по нашей просьбе. В рассказе Татьяны интересно не только содержание сна, но и точное описание многоаспектного способа восприятия, который сам по себе уже показывает нестандартность ситуации. И ещё обратите внимание, в каком возрасте она впервые увидела этот сон.</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Этот сон повторялся несколько раз с разными промежутками времени. Первый раз приснился, когда мне было около десяти лет. В таком розовом возрасте ребёнок ещё куклами обычно интересуется, а мне вот такое приснилось... Это локальный участок сна, без обычных сновидческих переходов сюжета ни к нему из остального сна, ни из него. Как и многое во сне, он имеет несколько смысловых сло</w:t>
      </w:r>
      <w:r w:rsidR="00CA4C7D" w:rsidRPr="00724135">
        <w:rPr>
          <w:rFonts w:ascii="Times New Roman" w:hAnsi="Times New Roman" w:cs="Times New Roman"/>
          <w:i/>
          <w:sz w:val="24"/>
          <w:szCs w:val="24"/>
        </w:rPr>
        <w:t>ё</w:t>
      </w:r>
      <w:r w:rsidRPr="00724135">
        <w:rPr>
          <w:rFonts w:ascii="Times New Roman" w:hAnsi="Times New Roman" w:cs="Times New Roman"/>
          <w:i/>
          <w:sz w:val="24"/>
          <w:szCs w:val="24"/>
        </w:rPr>
        <w:t xml:space="preserve">в. Это ощущение сложно передать, но попробую сравнить со съёмочной площадкой. Так вот, я вижу сюжет, с одной стороны, как актёр, то есть изнутри себя самой как из личности, являющейся </w:t>
      </w:r>
      <w:r w:rsidRPr="00724135">
        <w:rPr>
          <w:rFonts w:ascii="Times New Roman" w:hAnsi="Times New Roman" w:cs="Times New Roman"/>
          <w:i/>
          <w:sz w:val="24"/>
          <w:szCs w:val="24"/>
        </w:rPr>
        <w:lastRenderedPageBreak/>
        <w:t>участником сюжета и не знающей о содержании сценария. С другой стороны, вижу эту локальную сюжетную сцену как режиссёр — как бы снаружи (панорамно). Одновременно понимаю смысл происходящего, как бы это мог понимать находящийся рядом сценарист, который удерживает в голове весь сценарий от завязки до финала. И каким-то четвёртым уровнем восприятия ещё и получаю конкретные расшифровки смысла отдельных деталей, как это мог бы получить зритель, случайно оказавшийся рядом со съёмочной площадкой и спросивший у работников сцены, что здесь происходит.</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Вот этот сюжет. Я не знаю, кто я и как я выгляжу (что само по себе интересно, потому что обычно я во сне отдаю себе отчёт в том, как я выгляжу и кто я есть), но я имею сознание, зрение, чувства. Я нахожусь внутри некоего сооружения, которое сотрясается от мощных ударов снаружи. Мне очень страшно, но на этом «первом» (актёрском, включённом в сюжет) уровне осознания я не понимаю, что это за шум и удары снаружи, что я такое (или кто я такой) и что вообще происходит — есть только ощущение смертельной опасности.</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Теперь опишу, что я одновременно с этим видела и понимала на уровне второго, «режиссёрского» сознания: это сооружение имеет вид огромного (сотни метров, а то и более километра) параллелепипеда с закруглёнными гранями и углами. Материал стен — пластик, т.е. искусственно произведённый, очень толстый (несколько метров), очень прочный, цвета тёмной морской волны. Это сооружение загерметизировано от внешнего мира и служит хранилищем образцов флоры и фауны (может, я тоже один из образцов?). Оно сделано специально для того, чтобы уберечь образцы жизни в планетном катаклизме, который неизбежен. Что за причина у катаклизма</w:t>
      </w:r>
      <w:r w:rsidR="003838C2"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w:t>
      </w:r>
      <w:r w:rsidR="003838C2"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я не знаю, но вижу, что океаны вышли из берегов, всю планету захлёстывают высоченные волны, которые смывают леса даже с высоких гор. Именно они бьют в стены моего «ковчега» и на самом деле могут смыть его с места. Ковчег (хотя мне больше нравится название «биосфера», которое американцы взяли для своих экспериментов по созданию искусственной среды обитания) — так вот, ковчег укреплён, он имеет несколько мощных выростов в основании — столбов, которые заглублены в землю. Но волны настолько мощные, что есть опасность, что «биосферу» всё-таки смоет, и тогда судьба её под большой опасностью. Но третьим уровнем сознания («сознание сценариста») понимаю, что до такой трагической развязки не дойдёт (точнее, это я как бы из будущего вижу — знаю, что не дошло!), биосфера выдержала натиск волн и дала возможность восстановить жизнь на планете.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Четвёртым уровнем сознания (так сказать, «сознанием зрителя, который ещё ничего не понял») внимательно осматриваю материал стен этого сооружения, заглядываю куда-то под основание столбов... Короче, любопытствую. Ощущение после этого сна — жуть, как после пережитой реальной опасности. Было полнейшее ощущение реальности происходящего. И этот сон повторялся несколько раз. Третьим же, сценаристским, уровнем сознания знаю, какая это планета. Она несколько меньше Земли, имеет более холодный климат, большего размера северная зона — тундра и вообще ледники, она более обросшая лесом, причём лес преимущественно хвойный. На ней была цивилизация, по уровню близкая к нашей, и даже внешне практически идентичная нам. А, может, это и была Земля в какие-то незапамятные времена?</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Спонтанных сновидений у Татьяны, намекающих на её, скажем так, богатое «доисторическое прошлое», хватило бы на целую книгу. Но мы пока сосредоточимся на информации, которая была ею рассказана во время сеансов регрессии. Скажу только, что эта наша клиентка отличается от большинства остальных умением наблюдать за проявлениями своего внутреннего мира, анализировать их, а также развитой интуицией. Говоря эзотерическим языком, её можно было бы отнести к категории «сновидящих», так как именно во сне ей приходят провидения и предупреждения. Точность таких увиденных во сне предсказаний приближается к ста процентам. Во время сеансов регрессии открылось, что у Татьяны был опыт жизни в теле негуманоидных существ, обладавших </w:t>
      </w:r>
      <w:r w:rsidRPr="00724135">
        <w:rPr>
          <w:rFonts w:ascii="Times New Roman" w:hAnsi="Times New Roman" w:cs="Times New Roman"/>
          <w:sz w:val="24"/>
          <w:szCs w:val="24"/>
        </w:rPr>
        <w:lastRenderedPageBreak/>
        <w:t>специфическим разумом («Разумный кузнечик» — это сюжет одного из её сеансов регрессивного поиска), и гуманоидов в цивилизации, технически и этически гораздо более высокоразвитой, чем наша современная. Был и опыт, скажем так, колонизации — участия в заселении нашей планеты.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Пока остаётся непонятным, в какой последовательности выстраивается порядок воплощений. Например, около пяти тысяч лет назад она была сибирской шаманкой, примерно в тысячном году до новой эры — общественным деятелем в Древней Греции. Спустя ещё тысячу лет — тем самым «разумным кузнечиком». В семнадцатом веке нашей эры — членом тайного просветительского общества в Германии. В девятнадцатом — английской курсисткой. И неизвестно, сколько лет прошло с того времени, когда она в составе инопланетной экспедиции участвовала в создании колонии на древней Земле. Хотя и это ещё не всё — некоторые фрагменты этих регрессий приведены в приложении.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слово Татьяне.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Обратимся для начала к тому отрезку времени, когда она жила в человеческом теле, но на другой планете и в другой цивилизации. Наблюдая за ней в течение долгого времени и изучая склад её жизни, мы обнаружили интересную особенность. Её подсознание неоднократно в течение текущей жизни подбрасывало ей кусочки воспоминаний о глубоком прошлом. Они приходили каждый раз неожиданно, часто в виде необычных снов, неотличимых от реальности по яркости ощущений и непохожести ни на привычные дневные сюжеты жизни, ни на сюжеты обычных ночных снов. Каждый из них показывал какой-то очень важный момент из её предыдущих воплощений — важный для определения дальнейшего течения жизни, в том же самом воплощении или многие периоды времени спустя. Вот один из таких снов — видений, он приснился ей тогда, когда Татьяна ещё училась в пятом классе средней школы.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 xml:space="preserve">После этого сна было ощущение влажной жути от реальности этого видения и невозможности соотнести его с чем-либо известным в потусторонней жизни. Я вижу себя, как бы я была в </w:t>
      </w:r>
      <w:r w:rsidR="006160CB" w:rsidRPr="00724135">
        <w:rPr>
          <w:rFonts w:ascii="Times New Roman" w:hAnsi="Times New Roman" w:cs="Times New Roman"/>
          <w:i/>
          <w:sz w:val="24"/>
          <w:szCs w:val="24"/>
        </w:rPr>
        <w:t>теле мальчика лет десяти-две</w:t>
      </w:r>
      <w:r w:rsidRPr="00724135">
        <w:rPr>
          <w:rFonts w:ascii="Times New Roman" w:hAnsi="Times New Roman" w:cs="Times New Roman"/>
          <w:i/>
          <w:sz w:val="24"/>
          <w:szCs w:val="24"/>
        </w:rPr>
        <w:t xml:space="preserve">надцати (это, к слову, о том, кем я себя в ином мире помню —мужчиной или женщиной. Чаще всё-таки женщиной, хотя тип личности — не стандартный женский, </w:t>
      </w:r>
      <w:r w:rsidR="006160CB" w:rsidRPr="00724135">
        <w:rPr>
          <w:rFonts w:ascii="Times New Roman" w:hAnsi="Times New Roman" w:cs="Times New Roman"/>
          <w:i/>
          <w:sz w:val="24"/>
          <w:szCs w:val="24"/>
        </w:rPr>
        <w:t>а как бы «общечеловеческий», т.</w:t>
      </w:r>
      <w:r w:rsidRPr="00724135">
        <w:rPr>
          <w:rFonts w:ascii="Times New Roman" w:hAnsi="Times New Roman" w:cs="Times New Roman"/>
          <w:i/>
          <w:sz w:val="24"/>
          <w:szCs w:val="24"/>
        </w:rPr>
        <w:t>е. это и не андрогин всё-таки. Кстати, как-то случайно сказанула кому-то фразу, и только потом до меня дошло, что она отражает суть — а сказала я, что на определённом уровне развития человек перерастает свой пол, и вместо того, чтобы ощущать себя мужчиной или женщиной, чувствует себя просто человеком). Так вот, у меня есть брат, ему примерно 18</w:t>
      </w:r>
      <w:r w:rsidR="00FE3DC1" w:rsidRPr="00724135">
        <w:rPr>
          <w:rFonts w:ascii="Times New Roman" w:hAnsi="Times New Roman" w:cs="Times New Roman"/>
          <w:i/>
          <w:sz w:val="24"/>
          <w:szCs w:val="24"/>
        </w:rPr>
        <w:t> </w:t>
      </w:r>
      <w:r w:rsidRPr="00724135">
        <w:rPr>
          <w:rFonts w:ascii="Times New Roman" w:hAnsi="Times New Roman" w:cs="Times New Roman"/>
          <w:i/>
          <w:sz w:val="24"/>
          <w:szCs w:val="24"/>
        </w:rPr>
        <w:t>лет. Мы живём в мире, который по общественному строю напоминает наше ц</w:t>
      </w:r>
      <w:r w:rsidR="00FE3DC1" w:rsidRPr="00724135">
        <w:rPr>
          <w:rFonts w:ascii="Times New Roman" w:hAnsi="Times New Roman" w:cs="Times New Roman"/>
          <w:i/>
          <w:sz w:val="24"/>
          <w:szCs w:val="24"/>
        </w:rPr>
        <w:t>арско-боярское прошлое, век 17-</w:t>
      </w:r>
      <w:r w:rsidRPr="00724135">
        <w:rPr>
          <w:rFonts w:ascii="Times New Roman" w:hAnsi="Times New Roman" w:cs="Times New Roman"/>
          <w:i/>
          <w:sz w:val="24"/>
          <w:szCs w:val="24"/>
        </w:rPr>
        <w:t>18й. Но это не Земля. Почему-то я в этом уверена. Мы очень просто одеты, на нас что-то вроде холщовых брюк и рубах-разлетаек, обувь — самодельная. Это в норме вещей, наше сословие так и одевается. Мой брат — очень толковый парень, что-то вроде самоучки-конструктора. За эти его способности и знания его обласкал местный правитель, на которого он какое-то время работал. Но у правителей бывают всякие настроения: за что-то мой брат попал в немилость, и ему грозит смертельная опасность. Соответственно, и мне тоже. Но жить-то хочется, и мы решаем бежать. Как бы пока обычный сюжет, да? Только вот бежать-то мы решаем... на другую планету. Несмотря на, в общем, невысокий уровень развития бытовой техники, в этом мире есть отдельные технические находки, которые, конечно, доступны только избранным, но по своему уровню приближаются (а в чём-то и превышают) нашу современную земную космическую технику. Мой брат по</w:t>
      </w:r>
      <w:r w:rsidR="0040441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роду своей работы имел возможность сделать — не смейтесь — космический корабль (точнее, кораблик —</w:t>
      </w:r>
      <w:r w:rsidR="0040441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 xml:space="preserve">маленький, но дееспособный). Я вижу во сне его, и, видимо, с уровня моего как-то проникающего в сон посюстороннего сознания он мне кажется немножко несерьёзным — сама капсула метра три диаметром, имеет шестиугольную форму, от неё отходит «хвост», в котором находится движущая установка. Принцип движения я или не понимала тогда, или не запомнила, но это что-то очень простое и эффективное. </w:t>
      </w:r>
      <w:r w:rsidRPr="00724135">
        <w:rPr>
          <w:rFonts w:ascii="Times New Roman" w:hAnsi="Times New Roman" w:cs="Times New Roman"/>
          <w:i/>
          <w:sz w:val="24"/>
          <w:szCs w:val="24"/>
        </w:rPr>
        <w:lastRenderedPageBreak/>
        <w:t>Во сне вижу, что мы уже внутри, и должны взлететь с минуты на минуту, иначе наш побег будет обнаружен, и за нами начнут погоню. Я полностью доверяю моему брату (вообще, отношение у меня к нему такое тёплое — я его почти боготворю), и у меня только один вопрос — нам лететь несколько дней, а помещение маленькое, и я понимаю, что нам же воздуха не хватит... Но он меня успокаивает, показывает на устройство типа большого стеклянного корыта, наполненного водой, а в ней — небольшие растения, на листьях у которых налипли серебристые пузырьки воздуха. Он мне объясняет, что эти растения очень активно выделяют кислород, и нам его хотя и впритык, но всё-таки хватит до места назначения. Мне потом пришлось заглянуть в учебники — причём вперёд по курсу, и кажется, даже не в школьные, чтобы обнаружить, что подобный эффект даёт хлорелла, а в тот момент я этого просто не знала. Да, так лететь-то куда? Недалеко от этой планеты была небольшая планета, малообитаемая и вполне пригодная для жизни. Я совершенно чётко помню ночное небо этого мира в ту ночь, когда мы с братом бежали из города, где находился осерчавший на нас правитель — эта планета в своём видимом размере гораздо крупнее нашей Луны, и были видны в небе ещё какие-то спутники, два или три, точно не помню, но уже гораздо более мелкие — в три-четыре наших Венеры видимым размером, и они, как я знала (знал!) были безжизненны. Чем закончилось это путешествие, я не знаю — проснулась</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Татьяна оказалась очень удобным объектом для исследования. Ей самой было очень интересно познавать себя самоё таким образом, и она не жалела времени на сеансы регрессионного поиска. Мы сделали ей предложение, на которое она сразу же согласилась. Предложение было такое: попробовать уточнить детали события, часть которого некогда (уже почти сорок лет тому назад) приснилась ей. Но получить нужный результат оказалось не так-то легко. Её подсознание, видимо, поставило блок именно на эту часть воспоминаний, и этот блок никак не удавалось снять (ещё раз напомню, что мы не пересиливаем волю человека, вводя его в жёсткий гипноз). Почему эта блокировка была такой сильной, станет понятно из приведённого ниже диалога. Нам всё-таки удалось понять, что же тогда происходило, хотя вопрос о том, где, на каком небесном теле свершились такие события, пока остаётся открытым. Поняли только, что это было на какой-то из планет нашей Солнечной системы — в то время обитаемой.</w:t>
      </w:r>
    </w:p>
    <w:p w:rsidR="00877154" w:rsidRPr="00724135" w:rsidRDefault="0087715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в сон, который может быть и не сон. Ты находишься в корабле вместе с братом — в корабле, напоминающем вирус с хвостом. Из иллюминатора видишь планету</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не из иллюминатора.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уже на корабле?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мы ещё пока около изгороди. Это граница какого-то домовладения. Но изгородь не каменная, а живая. Мы идём мимо него, пригибаясь, чтобы нас не заметили.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куда идём?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в общем-то, особо и не знаю, меня ведут. Я просто следую за братом. Сооружение рядом, напоминает амбар или гараж...</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Подними голову, посмотри на небо. Что там видно?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Звёзды крупные.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Созвездия не узнаваемые?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не понимаю этого. Мне кажется, что это просто набор белых ярких крупных точек. По ним как-то ориентируются те, кто знает, но я пока не понимаю.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Прошло ещё полчаса</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Мы около этого сооружения, попали внутрь ограды. Там темно, как будто там никого нет, но мы всё равно настороже. Я здесь не была никогда, а брат здесь всё знает.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сейчас на улице?</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Что делает брат?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Он продолжает меня держать за руку, крепко. Мы продолжаем продвигаться куда-то, но медленно. С оглядкой, прислушиваемся. Он ищет...</w:t>
      </w:r>
      <w:r w:rsidR="00FC4268" w:rsidRPr="00724135">
        <w:rPr>
          <w:rFonts w:ascii="Times New Roman" w:hAnsi="Times New Roman" w:cs="Times New Roman"/>
          <w:sz w:val="24"/>
          <w:szCs w:val="24"/>
        </w:rPr>
        <w:t xml:space="preserve"> </w:t>
      </w:r>
      <w:r w:rsidRPr="00724135">
        <w:rPr>
          <w:rFonts w:ascii="Times New Roman" w:hAnsi="Times New Roman" w:cs="Times New Roman"/>
          <w:sz w:val="24"/>
          <w:szCs w:val="24"/>
        </w:rPr>
        <w:t>где этот аппарат. Такое ощущение, что он не совсем точно знает, где теперь его местоположение.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Прошло ещё</w:t>
      </w:r>
      <w:r w:rsidR="00FC426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20 минут</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По-моему, мы напоролись на охрану. Вижу какую-то яркую вспышку, и образы людей, которых я из-за этой вспышки не очень хорошо вижу. Сполохи яркого жёлто-красного света, и на их фоне нечёткие силуэты в остроконечных головных уборах. У меня чувство страха и ощущение безысходности. Я потеряла (потерял) руку брата и никак не мог нащупать её опять. Почему? Оказалось, что я уже отдалялся от этого места вверх. Ощущения, что я умер или меня убили, не было, боли тоже. Но теперь я понимаю, что меня действительно убили сразу же. В моей душе — жуткая ненависть к этим фигурам, которые куда-то уводили брата, и знание, что ему это так просто не обойдётся. Меня уже нет, я уже вс</w:t>
      </w:r>
      <w:r w:rsidR="00C72AF7" w:rsidRPr="00724135">
        <w:rPr>
          <w:rFonts w:ascii="Times New Roman" w:hAnsi="Times New Roman" w:cs="Times New Roman"/>
          <w:sz w:val="24"/>
          <w:szCs w:val="24"/>
        </w:rPr>
        <w:t>ё</w:t>
      </w:r>
      <w:r w:rsidRPr="00724135">
        <w:rPr>
          <w:rFonts w:ascii="Times New Roman" w:hAnsi="Times New Roman" w:cs="Times New Roman"/>
          <w:sz w:val="24"/>
          <w:szCs w:val="24"/>
        </w:rPr>
        <w:t xml:space="preserve"> это вижу сверху. И уже ничем не могу помочь! Я знаю, что брату ещё предстоит мучиться. Ненавижу вс</w:t>
      </w:r>
      <w:r w:rsidR="00C72AF7" w:rsidRPr="00724135">
        <w:rPr>
          <w:rFonts w:ascii="Times New Roman" w:hAnsi="Times New Roman" w:cs="Times New Roman"/>
          <w:sz w:val="24"/>
          <w:szCs w:val="24"/>
        </w:rPr>
        <w:t>ё</w:t>
      </w:r>
      <w:r w:rsidRPr="00724135">
        <w:rPr>
          <w:rFonts w:ascii="Times New Roman" w:hAnsi="Times New Roman" w:cs="Times New Roman"/>
          <w:sz w:val="24"/>
          <w:szCs w:val="24"/>
        </w:rPr>
        <w:t xml:space="preserve"> это!</w:t>
      </w:r>
    </w:p>
    <w:p w:rsidR="00C72AF7" w:rsidRPr="00724135" w:rsidRDefault="00C72AF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Её ощущения были настолько яркие и болезненные, что на глазах непроизвольно выступили сл</w:t>
      </w:r>
      <w:r w:rsidR="00E06BD7" w:rsidRPr="00724135">
        <w:rPr>
          <w:rFonts w:ascii="Times New Roman" w:hAnsi="Times New Roman" w:cs="Times New Roman"/>
          <w:sz w:val="24"/>
          <w:szCs w:val="24"/>
        </w:rPr>
        <w:t>ё</w:t>
      </w:r>
      <w:r w:rsidRPr="00724135">
        <w:rPr>
          <w:rFonts w:ascii="Times New Roman" w:hAnsi="Times New Roman" w:cs="Times New Roman"/>
          <w:sz w:val="24"/>
          <w:szCs w:val="24"/>
        </w:rPr>
        <w:t>зы. Почему же во сне они с братом сумели попасть на борт космического аппарата, а сеанс регрессии показал совершенно иную картину, имевшую гора</w:t>
      </w:r>
      <w:r w:rsidR="00E06BD7" w:rsidRPr="00724135">
        <w:rPr>
          <w:rFonts w:ascii="Times New Roman" w:hAnsi="Times New Roman" w:cs="Times New Roman"/>
          <w:sz w:val="24"/>
          <w:szCs w:val="24"/>
        </w:rPr>
        <w:t>здо более травмирующий характер</w:t>
      </w:r>
      <w:r w:rsidRPr="00724135">
        <w:rPr>
          <w:rFonts w:ascii="Times New Roman" w:hAnsi="Times New Roman" w:cs="Times New Roman"/>
          <w:sz w:val="24"/>
          <w:szCs w:val="24"/>
        </w:rPr>
        <w:t>? Пока это не очень понятно. Можно только предположить, что пережитая в незапамятные времена душевная травма оказалась настолько сильной, что наложила отпечаток на дальнейшее существование Татьяны, и подсознательно она хотела бы представить, что события имели другой финал.</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Связаны ли были эти события или нет, но многие последующие воплощения в физических телах Татьяна прожила одиночкой, без собственной семьи и без близких родственников. Либо она выбирала род занятий, не предполагавший наличие семьи, либо семья у неё была только в качестве родителей, с которыми она по каким-то причинам расставалась, либо это была жизнь в условиях технологически высокоразвитой цивилизации, где тоже по каким-то причинам собственная семья также не создавалась. Видимо, она боялась ещё раз оказаться в ситуации, связанной с необходимостью переживать болезненную потерю.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Видя такое состояние, оператор предложил прервать сеанс, но Татьяна отказалась. Она хотела хотя бы немного понять, что это было за общество. Дальнейшее погружение было уже отстранено от личных переживаний. Оно показало, что устройство этого общества отличалось от земного, хотя внешне его члены были такими же, как люди, и даже имели ярко выраженный славянский тип внешности.</w:t>
      </w:r>
    </w:p>
    <w:p w:rsidR="00B365D0" w:rsidRPr="00724135" w:rsidRDefault="00B365D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не больно-то много передвигалась там. То ли это в силу возраста, потому что ещё маленький (</w:t>
      </w:r>
      <w:r w:rsidRPr="00724135">
        <w:rPr>
          <w:rFonts w:ascii="Times New Roman" w:hAnsi="Times New Roman" w:cs="Times New Roman"/>
          <w:i/>
          <w:sz w:val="24"/>
          <w:szCs w:val="24"/>
        </w:rPr>
        <w:t>это не опечатка, она действительно в этот момент говорила от имени мальчика</w:t>
      </w:r>
      <w:r w:rsidRPr="00724135">
        <w:rPr>
          <w:rFonts w:ascii="Times New Roman" w:hAnsi="Times New Roman" w:cs="Times New Roman"/>
          <w:sz w:val="24"/>
          <w:szCs w:val="24"/>
        </w:rPr>
        <w:t>), то ли</w:t>
      </w:r>
      <w:r w:rsidR="00B365D0" w:rsidRPr="00724135">
        <w:rPr>
          <w:rFonts w:ascii="Times New Roman" w:hAnsi="Times New Roman" w:cs="Times New Roman"/>
          <w:sz w:val="24"/>
          <w:szCs w:val="24"/>
        </w:rPr>
        <w:t xml:space="preserve"> </w:t>
      </w:r>
      <w:r w:rsidRPr="00724135">
        <w:rPr>
          <w:rFonts w:ascii="Times New Roman" w:hAnsi="Times New Roman" w:cs="Times New Roman"/>
          <w:sz w:val="24"/>
          <w:szCs w:val="24"/>
        </w:rPr>
        <w:t>вообще жизнь была тогда ограниченная в передвижении. Достаточно простой быт. Здания, которые я вижу — они не деревянные, а каменные или кирпичные, аккуратно сделанные. Индивидуального жилья не так много. Достаточно много зелени. Здания, в которых живут люди — они как-то по династиям, по родам, что ли... По кланам, вот!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Интересно было бы посмотреть на форму города. Как улицы — радиал</w:t>
      </w:r>
      <w:r w:rsidR="003663DF" w:rsidRPr="00724135">
        <w:rPr>
          <w:rFonts w:ascii="Times New Roman" w:hAnsi="Times New Roman" w:cs="Times New Roman"/>
          <w:i/>
          <w:sz w:val="24"/>
          <w:szCs w:val="24"/>
        </w:rPr>
        <w:t>ьно расходятся, или параллельны</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Радиально из центра, но центра как такового нет. То есть центральной площади нет. У них какая-то штучная работа принята — я имею ввиду наполнение зданий бытовыми предметами. Вот у нас микроволновку придумали, и в каждой семье она есть. А там более простой быт, но в то же время сочетается с очень высокими достижениями в творчестве и технике. Но это уникальные разработки, скажем так. Даже принципиально разные, как продукт творчества. Они почему-то не считают нужным их тиражировать, то ли в силу мировоззрения, то ли религиозных убеждений. Вот придумал кто-то что-то, и </w:t>
      </w:r>
      <w:r w:rsidRPr="00724135">
        <w:rPr>
          <w:rFonts w:ascii="Times New Roman" w:hAnsi="Times New Roman" w:cs="Times New Roman"/>
          <w:sz w:val="24"/>
          <w:szCs w:val="24"/>
        </w:rPr>
        <w:lastRenderedPageBreak/>
        <w:t>пользуется либо сам, либо тот пользуется, по чьему заказу это было сделано. Но не тиражируют.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Здесь присутствует какая-либо магия?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это интеллект, но какой-то своеобразный — на принципе озарения основан.</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опишем какой-нибудь обыкновенный предмет, скажем, лож</w:t>
      </w:r>
      <w:r w:rsidR="00852D40" w:rsidRPr="00724135">
        <w:rPr>
          <w:rFonts w:ascii="Times New Roman" w:hAnsi="Times New Roman" w:cs="Times New Roman"/>
          <w:i/>
          <w:sz w:val="24"/>
          <w:szCs w:val="24"/>
        </w:rPr>
        <w:t>ку. Неужели у всех разные ложки</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это то, на что они даже внимания не обращают. Это естественная составляющая быта.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про какие вещи ты говоришь?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У них очень мало вещей. Есть, спать, сидеть, лежать они могут на одной простой лавке. На то, что является повседневным, они даже внимания не обращают — ну, миска и миска... Причём миски преимущественно или деревянные, или керамика. Но у них есть такие вот «левши» — гении. Это очень ценится, хотя они и не являются привилегированной кастой. Их ценят, как сказать... как очень удобный предмет. Если такой человек не принадлежит к привилегированному сословию, то он будет оставаться не то, чтобы собственностью чьей-то, но всё равно свободы у него не будет. Они считают, что такой дар надо использовать, а право использовать принадлежит не тому, кто одарён, а тому, кто владеет этим одарённым человеком.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Мне не совсем понятно, как они делают эти корабли</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как раз на уровне вот такого озарения. У них не один человек умеет этим пользоваться, создание межпланетных кораблей является видом деятельности для разных людей, но эти люди очень сильно разграничены друг от друга.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они сами придумали, или это им досталось от пришельцев?</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Никто не знает. Они хранят это всё в строжайшем секрете.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брат откуда узнал об этом аппарате?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 мне никогда не говорил. Хотя нет, намекал, потому что я знаю, чем он занимается. Я очень горжусь им за это. Но, естественно, я не понимаю, что именно он делает. Точнее, «что» — понимаю, а как он это делает — не знаю. Мы с ним очень дружим, и как раз поэтому я знаю, чем он занимается. Потому что иначе бы он мне этого не сказал. А дружим почему — то ли нас забрали из семьи, то ли у нас нет семьи, но как-то так получилось, что мы с ним вдвоём. Поэтому я и не могу точно понять, что это за голубая планета на небосводе, но меня она очень притягивает. Когда она появляется на небосводе, я всё время смотрю и любуюсь на неё. И знаю, что там есть жизнь. Цветовая гамма той планеты, где мы жили с братом, она более тёмная — тёмная зелень и много фиолетового. А та, которую я вижу на небе, она комфортное чувство вызывает.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Какого она цвета?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Светло-зелёная, с голубым, белым. На Землю похожа. Почему-то легче на ней. У меня ощущение, что на фиолетовой планете не то Солнца нет, не то по другой причине темно. Вот! Пелена, дымка над планетой, как туман. Она периодически образуется и закрывает свет. Это в атмосфере — аэрозоль, который рассеивает свет.</w:t>
      </w:r>
      <w:r w:rsidR="000E68B0" w:rsidRPr="00724135">
        <w:rPr>
          <w:rFonts w:ascii="Times New Roman" w:hAnsi="Times New Roman" w:cs="Times New Roman"/>
          <w:sz w:val="24"/>
          <w:szCs w:val="24"/>
        </w:rPr>
        <w:t xml:space="preserve"> </w:t>
      </w:r>
      <w:r w:rsidRPr="00724135">
        <w:rPr>
          <w:rFonts w:ascii="Times New Roman" w:hAnsi="Times New Roman" w:cs="Times New Roman"/>
          <w:sz w:val="24"/>
          <w:szCs w:val="24"/>
        </w:rPr>
        <w:t>Он почему-то появляется только там, где светло.</w:t>
      </w:r>
    </w:p>
    <w:p w:rsidR="000E68B0" w:rsidRPr="00724135" w:rsidRDefault="000E68B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это, действительно, была планета Солнечной системы, то что с ней случилось потом? Ведь сейчас, как нам известно, кроме Земли, здесь нет других обитаемых планет. Может быть, это был тот самый мифический Фаэтон, в результате разрушения котор</w:t>
      </w:r>
      <w:r w:rsidR="001E68D9" w:rsidRPr="00724135">
        <w:rPr>
          <w:rFonts w:ascii="Times New Roman" w:hAnsi="Times New Roman" w:cs="Times New Roman"/>
          <w:sz w:val="24"/>
          <w:szCs w:val="24"/>
        </w:rPr>
        <w:t>ого образовался пояс астероидов</w:t>
      </w:r>
      <w:r w:rsidRPr="00724135">
        <w:rPr>
          <w:rFonts w:ascii="Times New Roman" w:hAnsi="Times New Roman" w:cs="Times New Roman"/>
          <w:sz w:val="24"/>
          <w:szCs w:val="24"/>
        </w:rPr>
        <w:t>? Или Марс, который некогда был живой планетой, и этому находится всё больше доказательств? Пока на это нет ответа. Но даже современный уровень знаний о ближайшем Космосе подтверждает, что описанные выше события вполне могли быть в действительности.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Когда человечество по-настоящему выйдет в Космос, оно наверняка обнаружит иные живые или даже разумные общности, живущие на других объектах космического </w:t>
      </w:r>
      <w:r w:rsidRPr="00724135">
        <w:rPr>
          <w:rFonts w:ascii="Times New Roman" w:hAnsi="Times New Roman" w:cs="Times New Roman"/>
          <w:sz w:val="24"/>
          <w:szCs w:val="24"/>
        </w:rPr>
        <w:lastRenderedPageBreak/>
        <w:t>пространства. И перед участниками космических экспедиций неизбежно встанет пробле</w:t>
      </w:r>
      <w:r w:rsidR="00DD103E" w:rsidRPr="00724135">
        <w:rPr>
          <w:rFonts w:ascii="Times New Roman" w:hAnsi="Times New Roman" w:cs="Times New Roman"/>
          <w:sz w:val="24"/>
          <w:szCs w:val="24"/>
        </w:rPr>
        <w:t>ма контакта, или межцивилизаци</w:t>
      </w:r>
      <w:r w:rsidRPr="00724135">
        <w:rPr>
          <w:rFonts w:ascii="Times New Roman" w:hAnsi="Times New Roman" w:cs="Times New Roman"/>
          <w:sz w:val="24"/>
          <w:szCs w:val="24"/>
        </w:rPr>
        <w:t>онной дипломатии.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Даже здесь, на привычной и обжитой Земле, и то не всегда легко найти общий язык с соседями по планете. И на порядок сложнее будет это сделать в случаях, когда не только место проживания, но и культура, и биологическое устройство будут кардинально отличаться от человеческих. Однако наш опыт показывает, что непреодолимых препятствий здесь нет. Даже сейчас человек, хотя бы частично, может понять, как чувствует и думает существо, по-иному устроенное и ничуть не похожее на него самого.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нам известны рассказы регрессантов, которые показывают, что когда-то и где-то существовали технологии, позволяющие осуществить проникновение в образ мыслей иных существ. Эта память — поскольку она всё равно уже хранится хоть у каких-то представителей рода человеческого, рано или поздно позволит воссоздать эти технологии и применить их. Быть это может, например, так, как рассказал Антон, наш очередной клиент, о...</w:t>
      </w:r>
    </w:p>
    <w:p w:rsidR="0092020E" w:rsidRPr="00724135" w:rsidRDefault="00627C5F" w:rsidP="0092020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92020E" w:rsidP="0092020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1F1613" w:rsidRPr="00724135">
        <w:rPr>
          <w:rFonts w:ascii="Times New Roman" w:hAnsi="Times New Roman" w:cs="Times New Roman"/>
          <w:b/>
          <w:sz w:val="24"/>
          <w:szCs w:val="24"/>
        </w:rPr>
        <w:t>ЧП</w:t>
      </w:r>
      <w:r w:rsidR="00AA29F3">
        <w:rPr>
          <w:rFonts w:ascii="Times New Roman" w:hAnsi="Times New Roman" w:cs="Times New Roman"/>
          <w:b/>
          <w:sz w:val="24"/>
          <w:szCs w:val="24"/>
        </w:rPr>
        <w:t xml:space="preserve"> </w:t>
      </w:r>
      <w:r w:rsidR="001F1613" w:rsidRPr="00724135">
        <w:rPr>
          <w:rFonts w:ascii="Times New Roman" w:hAnsi="Times New Roman" w:cs="Times New Roman"/>
          <w:b/>
          <w:sz w:val="24"/>
          <w:szCs w:val="24"/>
        </w:rPr>
        <w:t>НА</w:t>
      </w:r>
      <w:r w:rsidR="00AA29F3">
        <w:rPr>
          <w:rFonts w:ascii="Times New Roman" w:hAnsi="Times New Roman" w:cs="Times New Roman"/>
          <w:b/>
          <w:sz w:val="24"/>
          <w:szCs w:val="24"/>
        </w:rPr>
        <w:t xml:space="preserve"> </w:t>
      </w:r>
      <w:r w:rsidR="001F1613" w:rsidRPr="00724135">
        <w:rPr>
          <w:rFonts w:ascii="Times New Roman" w:hAnsi="Times New Roman" w:cs="Times New Roman"/>
          <w:b/>
          <w:sz w:val="24"/>
          <w:szCs w:val="24"/>
        </w:rPr>
        <w:t>ИНОПЛАНЕТНОЙ</w:t>
      </w:r>
      <w:r w:rsidR="00AA29F3">
        <w:rPr>
          <w:rFonts w:ascii="Times New Roman" w:hAnsi="Times New Roman" w:cs="Times New Roman"/>
          <w:b/>
          <w:sz w:val="24"/>
          <w:szCs w:val="24"/>
        </w:rPr>
        <w:t xml:space="preserve"> </w:t>
      </w:r>
      <w:r w:rsidR="001F1613" w:rsidRPr="00724135">
        <w:rPr>
          <w:rFonts w:ascii="Times New Roman" w:hAnsi="Times New Roman" w:cs="Times New Roman"/>
          <w:b/>
          <w:sz w:val="24"/>
          <w:szCs w:val="24"/>
        </w:rPr>
        <w:t>БАЗЕ</w:t>
      </w:r>
    </w:p>
    <w:p w:rsidR="0092020E" w:rsidRPr="00724135" w:rsidRDefault="00627C5F" w:rsidP="0092020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место, где ты сейчас находишься</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Это некое небесное тело — колония нашей планеты. На этом небесном теле расположена техническая станция, что-то вроде малого космопорта, который обслуживает добычу каких-то полезных ископаемых. Обычная рутинная работа. Слетали, загрузились, привезли, выгрузились. Я одна из пилотов, самая молодая, так как здесь нахожусь года два или три, и появилась здесь сразу после обучения. Мой руководитель по званию что-то вроде капитана.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 женщина?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Как ни странно, да. И я совершенно естественно чувствую себя в женском теле. Вот сейчас я возвращаюсь после очередного рейса, а мне сообщают, что капитан пропал. Отправился в рейс, немного изменил маршрут, и в какой-то момент времени просто исчез из поля зрения (в смысле, поля зрения радаров или чего там ещё). Обыскали всё, но не нашли никого и ничего. Естественно, в коллективе, наряду с беспокойством за жизнь командира, ещё и вопрос — что же всё-таки произошло? Я, обессиленная после очередного этапа поисков, добираюсь до дома и моментально проваливаюсь в сон. Мне снится он, и я вижу, что он в каком-то подземелье, ему очень плохо. И дальше в моём сознании возникает полная картина его исчезновения.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эту картину как можно подробнее</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Я вижу, что его модуль...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Модуль — это что?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Это аппарат, на котором мы летаем, он шаровидный, диаметром метра четыре. Очень удобная штука и простая в управлении. Так вот, он попал в зону притяжения некого канала (как будто это подпространственный или гиперпространственный туннель), который был создан иной цивилизацией и за давностью лет заброшен, хотя и оставался в рабочем состоянии. Я понимаю (в том сне), что такие туннели связывают между собой обитаемые миры, находящиеся в одном и том же пространстве, но на огромных расстояниях друг от друга, и обеспечивают более быстрое попадание из одного мира в другой (такое своеобразное «космическое метро»), а создатели туннелей то ли использовали как-то обитателей этих миров, то ли наблюдали за их развитием... Понимаю, что к этим туннелям нужно приближаться практически на нулевой скорости, потому что они затягивают в себя с ускорением, и если тело имело скорость, то оно в туннеле получает дополнительное ускорение. А выход из туннеля расположен достаточно близко к поверхности иного небесного тела, поэтому можно не успеть сориентироваться и затормозить. Что и произошло с нашим капитаном — авария.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это всё ты видишь во сне?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Антон:</w:t>
      </w:r>
      <w:r w:rsidRPr="00724135">
        <w:rPr>
          <w:rFonts w:ascii="Times New Roman" w:hAnsi="Times New Roman" w:cs="Times New Roman"/>
          <w:sz w:val="24"/>
          <w:szCs w:val="24"/>
        </w:rPr>
        <w:t xml:space="preserve"> Именно так. Далее, опять же во сне, перед моими глазами разворачивается пейзаж этого небесного тела. Оно довольно мрачное, с нашей точки зрения, то есть нет такого яркого Солнца, лёгкий сумрак, растительность и почва в буровато-фиолетово-серых тонах. Я, как бы пролетая сознанием по пути, по которому шёл корабль нашего капитана, вижу архитектуру поселения (вроде, это даже столица этой цивилизации), вижу, где он врезался в поверхность и разбился, вижу представителей этой цивилизации, напоминающих человекоподобных </w:t>
      </w:r>
      <w:r w:rsidR="00B95A47" w:rsidRPr="00724135">
        <w:rPr>
          <w:rFonts w:ascii="Times New Roman" w:hAnsi="Times New Roman" w:cs="Times New Roman"/>
          <w:sz w:val="24"/>
          <w:szCs w:val="24"/>
        </w:rPr>
        <w:t>м</w:t>
      </w:r>
      <w:r w:rsidRPr="00724135">
        <w:rPr>
          <w:rFonts w:ascii="Times New Roman" w:hAnsi="Times New Roman" w:cs="Times New Roman"/>
          <w:sz w:val="24"/>
          <w:szCs w:val="24"/>
        </w:rPr>
        <w:t>уравьёв. Но они — это не аналог пресловутых «серых человечков», они даже внешне не похожи. Потом вижу, что он от удара потерял сознание, а его (непонятное чудовище, с точки зрения этих человеко-муравьёв) накачали обездвиживающим ядом.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это — накачали? Что за яд?</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Это тоже я понимаю как бы во сне, но откуда у меня эта информация — я не знаю. У них как бы есть специальные особи, которые, кусая, вводят в организм укушенного это самое обездвиживающее вещество, и на этом у них построена система исполнения наказаний по отношению к провинившимся членам общества. Наказанных потом помещают в подземные... как бы сказать, тюрьмы, что ли. Я чётко вижу путь, по которому я могу попасть в ту камеру, куда поместили его, но при этом понимаю, что незаметно мне туда попасть не удастся, т.е. нужно обеспечить безопасный отход. И тут уже вскакиваю на кровати, и понимаю, что я увидела именно то и так, как есть на самом деле.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происходит дальше?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Остальные не понимают, что со мной происходит, им, наверно, кажется, что у меня «не все дома»... А я прихватываю по пути два парализатора...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такое? Опиши</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Что-то типа нелетального оружия. Принцип действия такой — он выстреливает синтетическое вещество, которое, попадая на объект, моментально застывает в виде тонкой твёрдой плёнки, которая вклеивает объект в себя намертво, но при этом пропускает кислород, то есть даёт возможность дышать (какая-то структура у него пористая, что ли...), и примерно через полчаса распадается без остатка. То есть, это такое гуманное средство обеспечить безопасность. Делая всё именно так, как мне привиделось во сне, я забираю капитана, доставляю его на базу, потом медпалата, реабилитация. Эти «муравьи», конечно, были в панике... Наши — тоже. Шутка ли, обнаружена иная цивилизация, да ещё и, кажется, достаточно разумная.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происходит дальше?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Кажется, несколько дней прошло. Сообщили в центр (на нашу планету) об этом ЧП. И нас (меня и его), как имевших опыт непосредственного общения с иной цивилизацией, приглашают пройти некую процедуру, которая призвана, во-первых, обезвредить психологическую травму, а во-вторых, получить информацию о человеко-муравьях, как говорится, из первых уст.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эту процедуру, насколько можешь, подробно</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Постараюсь. Так, процедура напоминает погружение в гипноз, но приборным методом, люди тут выступают только в роли наблюдателей. Человек входит в изменённое состояние сознания, но при этом, в отличие от гипноза, осознание происходящего сохраняется полностью. Вы знаете, это очень напоминает процедуру, которой мы с Вами сейчас занимаемся, только там была куча каких-то датчиков и система фиксации состояния испытуемого, или, скорее, расшифровки его физиологического состояния. Естественно, опыт командира более травмирующий, поэтому его эта процедура не очень вдохновляет. А у меня (неожиданно для меня) открывается интерес, и вот почему. Я не только в этом состоянии могу до мелочей описать свои ощущения и впечатления от этих существ, но и, как бы вжившись в их образы, представив, что я — это кто-то из них, понять их суть.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Раз ты мог это сделать там, то ты и сейчас можешь описать свои впечатления от этих существ. Попробуй это сделать</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Да, я это хорошо помню. Ощущение от их общества: не так много личной свободы, не так много творчества, как у нас, общество более ориентировано на выполнение физиологических потребностей, хотя разум имеется, и он довольно неплохой с той точки зрения, что у них есть даже некоторые технологические изобретения — какая-то часть из них связана с вооружением типа «земля-воздух». Правда, зачем им оно, не понимаю, так как мне представляется вся эта планета, как единое государство без внутренних агрессоров. Возникает слабая догадка, что они разрабатывали систему защиты от тех, кто сделал подпространственные туннели, потому что воспринимали их, как опасных для себя. Мало эмоций, практически нет искусства. В чём-то их жизнь, действительно, напоминает хорошо отлаженную жизнь в муравейнике.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был один такой сеанс?</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Нет, несколько. За один была бы слишком большая нагрузка на психику. Во время одного из сеансов я попросила (или попросил — даже не знаю, как правильнее сейчас говорить...)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Говори от имени той женщины, которой ты тогда был</w:t>
      </w:r>
      <w:r w:rsidRPr="00724135">
        <w:rPr>
          <w:rFonts w:ascii="Times New Roman" w:hAnsi="Times New Roman" w:cs="Times New Roman"/>
          <w:sz w:val="24"/>
          <w:szCs w:val="24"/>
        </w:rPr>
        <w:t>.</w:t>
      </w:r>
    </w:p>
    <w:p w:rsidR="00B82C9B"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Вот, чтобы мне дали попробовать почувствовать себя одним из них. Это было очень интересное ощущение, так как я, с одной стороны, сумела воспроизвести звуки их речи (это, как бы точнее сказать, в сознании воспроизвести, потому что этого набора писков, щёлканий и ещё каких-то довольно сносно мелодически звучащих звуков я ни в жизни не сумею воспроизвести будучи в здравом уме и тем языком, который у меня есть сейчас). А с другой стороны, я почти синхронно переводила их смысл, то есть я его понимала.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Можешь повторить хоть что-то?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Антон:</w:t>
      </w:r>
      <w:r w:rsidRPr="00724135">
        <w:rPr>
          <w:rFonts w:ascii="Times New Roman" w:hAnsi="Times New Roman" w:cs="Times New Roman"/>
          <w:sz w:val="24"/>
          <w:szCs w:val="24"/>
        </w:rPr>
        <w:t xml:space="preserve"> Нет, наверное, нет. Я их не запоминала, да и не сосредотачивалась на смысле. Для меня тогда было важнее ощущение себя одновременно ещё каким-то существом. Вот какая деталь запомнилась чётко — я не сразу поняла, что за световые разноцветные волны, исходящие от них, я вижу. Потому что, когда я там была, на их планете, я никакого свечения вокруг них не видела — просто серо-синеватые напуганные и взбудораженные вторжением существа. И только потом до меня дошло (как бы в ходе сеанса), что я вижу то, что видят они, а они видят... запах. У них есть специальные железы на выростах на голове, которые источают запах, но они эти волны запаха видят так, как мы видим свет. И для них этот «цветной запах» служит дополнением звуковой речи.</w:t>
      </w:r>
    </w:p>
    <w:p w:rsidR="000D2729" w:rsidRPr="00724135" w:rsidRDefault="000D272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Действительно, получилось, что Антон описал примерно такую же психотехнику. И к нему она была применена дважды — сейчас на Земле и некогда ранее на другой планете, как бы фантастично это ни звучало.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Стоит отметить, что нашим клиентам в состоянии регрессивного поиска приходилось испытывать различные типы общения. Иногда общение происходит с помощью обычной речи (хотя у регрессанта и может возникнуть понимание того, что язык ему не знаком в текущей жизни, но в состоянии транса он каким-то образом понимает значение произносимых слов). Иногда общение словесно-образное или словесно-телепатическое (Евгений: «</w:t>
      </w:r>
      <w:r w:rsidRPr="00724135">
        <w:rPr>
          <w:rFonts w:ascii="Times New Roman" w:hAnsi="Times New Roman" w:cs="Times New Roman"/>
          <w:i/>
          <w:sz w:val="24"/>
          <w:szCs w:val="24"/>
        </w:rPr>
        <w:t>Он говорит что-то, непонятное мне, а я получаю ответ в виде образа. Мне надо просто найти аналогию тому, что я вижу</w:t>
      </w:r>
      <w:r w:rsidRPr="00724135">
        <w:rPr>
          <w:rFonts w:ascii="Times New Roman" w:hAnsi="Times New Roman" w:cs="Times New Roman"/>
          <w:sz w:val="24"/>
          <w:szCs w:val="24"/>
        </w:rPr>
        <w:t>»). А по рассказу Антона можно составить представление, скажем так, словесно-обонятельном типе.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Регрессионные воспоминания Антона позволяют нам вернутся к заданной теме — воспоминаниях наших с вами сограждан о наблюдениях за иными живыми общностями, в которых некогда они принимали участие. Поэтому продолжу и расскажу о регрессионном кейсе, который мы назвали...</w:t>
      </w:r>
    </w:p>
    <w:p w:rsidR="00AE54A9" w:rsidRPr="00724135" w:rsidRDefault="00324121" w:rsidP="00AE54A9">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AE54A9" w:rsidP="00AE54A9">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lastRenderedPageBreak/>
        <w:t>…</w:t>
      </w:r>
      <w:r w:rsidR="001F1613" w:rsidRPr="00724135">
        <w:rPr>
          <w:rFonts w:ascii="Times New Roman" w:hAnsi="Times New Roman" w:cs="Times New Roman"/>
          <w:b/>
          <w:sz w:val="24"/>
          <w:szCs w:val="24"/>
        </w:rPr>
        <w:t>ДОМ,</w:t>
      </w:r>
      <w:r w:rsidR="00AA29F3">
        <w:rPr>
          <w:rFonts w:ascii="Times New Roman" w:hAnsi="Times New Roman" w:cs="Times New Roman"/>
          <w:b/>
          <w:sz w:val="24"/>
          <w:szCs w:val="24"/>
        </w:rPr>
        <w:t xml:space="preserve"> </w:t>
      </w:r>
      <w:r w:rsidR="001F1613" w:rsidRPr="00724135">
        <w:rPr>
          <w:rFonts w:ascii="Times New Roman" w:hAnsi="Times New Roman" w:cs="Times New Roman"/>
          <w:b/>
          <w:sz w:val="24"/>
          <w:szCs w:val="24"/>
        </w:rPr>
        <w:t>КОТОРЫЙ</w:t>
      </w:r>
      <w:r w:rsidR="00AA29F3">
        <w:rPr>
          <w:rFonts w:ascii="Times New Roman" w:hAnsi="Times New Roman" w:cs="Times New Roman"/>
          <w:b/>
          <w:sz w:val="24"/>
          <w:szCs w:val="24"/>
        </w:rPr>
        <w:t xml:space="preserve"> </w:t>
      </w:r>
      <w:r w:rsidR="001F1613" w:rsidRPr="00724135">
        <w:rPr>
          <w:rFonts w:ascii="Times New Roman" w:hAnsi="Times New Roman" w:cs="Times New Roman"/>
          <w:b/>
          <w:sz w:val="24"/>
          <w:szCs w:val="24"/>
        </w:rPr>
        <w:t>ВСЁ</w:t>
      </w:r>
      <w:r w:rsidR="00AA29F3">
        <w:rPr>
          <w:rFonts w:ascii="Times New Roman" w:hAnsi="Times New Roman" w:cs="Times New Roman"/>
          <w:b/>
          <w:sz w:val="24"/>
          <w:szCs w:val="24"/>
        </w:rPr>
        <w:t xml:space="preserve"> </w:t>
      </w:r>
      <w:r w:rsidR="001F1613" w:rsidRPr="00724135">
        <w:rPr>
          <w:rFonts w:ascii="Times New Roman" w:hAnsi="Times New Roman" w:cs="Times New Roman"/>
          <w:b/>
          <w:sz w:val="24"/>
          <w:szCs w:val="24"/>
        </w:rPr>
        <w:t>УМЕЕТ</w:t>
      </w:r>
      <w:r w:rsidR="00AA29F3">
        <w:rPr>
          <w:rFonts w:ascii="Times New Roman" w:hAnsi="Times New Roman" w:cs="Times New Roman"/>
          <w:b/>
          <w:sz w:val="24"/>
          <w:szCs w:val="24"/>
        </w:rPr>
        <w:t xml:space="preserve"> </w:t>
      </w:r>
      <w:r w:rsidR="001F1613" w:rsidRPr="00724135">
        <w:rPr>
          <w:rFonts w:ascii="Times New Roman" w:hAnsi="Times New Roman" w:cs="Times New Roman"/>
          <w:b/>
          <w:sz w:val="24"/>
          <w:szCs w:val="24"/>
        </w:rPr>
        <w:t>САМ</w:t>
      </w:r>
    </w:p>
    <w:p w:rsidR="00AE54A9" w:rsidRPr="00724135" w:rsidRDefault="00324121" w:rsidP="00AE54A9">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Иногда на такие сюжеты попадаешь случайно. В сеансе регрессионного поиска оператор может предложить регрессанту вернуться в прошлое на некий чётко установленный период времени — </w:t>
      </w:r>
      <w:r w:rsidR="00245045" w:rsidRPr="00724135">
        <w:rPr>
          <w:rFonts w:ascii="Times New Roman" w:hAnsi="Times New Roman" w:cs="Times New Roman"/>
          <w:sz w:val="24"/>
          <w:szCs w:val="24"/>
        </w:rPr>
        <w:t>на пятьсот лет, тысячу лет и т.</w:t>
      </w:r>
      <w:r w:rsidRPr="00724135">
        <w:rPr>
          <w:rFonts w:ascii="Times New Roman" w:hAnsi="Times New Roman" w:cs="Times New Roman"/>
          <w:sz w:val="24"/>
          <w:szCs w:val="24"/>
        </w:rPr>
        <w:t>д. Мысленно будучи в заданной временной точке, человек может оказаться как в воплощённом состоянии, так и в развоплощённом, а где именно — заранее это неизвестно. Поэтому оператор предлагает клиенту сосредоточиться на образах, которые возникают перед его мысленным взором. Так вот, с осмотра образов, начался ещё один удивительный сюжет.</w:t>
      </w:r>
    </w:p>
    <w:p w:rsidR="00245045" w:rsidRPr="00724135" w:rsidRDefault="0024504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что-то такое, что вообще человеческим языком описать сложно. Во-первых, очень большое столпотворение кого-то. Это живое, это живущее, но оно какое-то... не такое. Это отдельные особи, их много, я пока не могу их образ точно рассмотреть. Это их место жительства. Они пешеходные, скажем так, то есть они ходят по земле, у них есть твёрдая опора под ногами. Напоминают мышей в норе — не по внешнему виду, а по типу отношений — и перелезут друг через друга, и прижмутся друг к другу. Очень тесные физические контакты между ними. Или это из-за столпотворения? Они разные, отличаются друг от друга. Их небольшое количество в этой группе — можно считать сотнями, скорее всего. Парадоксальное ощущение, что они почкуются.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 одна из них?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я вижу себя человеком. Не сказать, что они меня воспринимают, как чужую, а, может быть, они даже не понимают, что я — это другое.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Опишите место, где находитесь Вы и эти существа</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Ощущения своеобразные, непривычные. Светила или вообще нет, или это сумерки. Я не могу понять, что там за освещение. Во-первых, свет какой-то серовато-сиреневато-зеленоватый, во-вторых, он — это даже не свет, это ощущение окружающего пространства — это как бы просто воздух такой. Растительности нет. Хотя, может быть, её именно в этом месте нет. Ощущение того места — как бы ощущение замкнутого пространства, может, это атмосфера чем-то ограничена.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Орудия труда или приспособления какие-то есть?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У них или у меня?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Вас</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Оружия нет. Орудия труда каким-то образом встроены в одежду. Это приборы. Отношение к этой колонии у меня спокойное, как к равноценной форме жизни, но я понимаю, что у нас с ними не может быть полноценного контакта, потому что они — другие. У меня даже ощущение, что они не понимают, кто я и что я. Что они меня, может быть, даже не замечают.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Энергию откуда они берут, вот эти существа?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Осмос — всасывают из окружающей среды. Их размер примерно сопоставим с моим, но формы совершенно другие. Я их различаю, как разных особей, но не всегда могу определить, кто есть кто. То есть сказать, что вот эта особь — Вася, а вот эта — Петя, не могу.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здесь как наблюдатель?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даже как терапевт в какой-то мере. Элемент помощи чувствуется — с моей стороны в их адрес, а не просто отстранённое наблюдение. Это обычная работа.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Пребывание там определяется Вашей волей? Или Вас направили?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Вопрос о воле не стоит. Это просто надо так. Моё пребывание там — это, наверное, комплексное наблюдение.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о них только сейчас узнали?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недавнее открытие. Может быть, они поэтому ещё и не поняли, что мы — чужие. И вообще такое ощущение, что это живое, но не сознательное. Или, может быть, на таком уровне сознания, который ещё от животного мало отличим. У них какой-то </w:t>
      </w:r>
      <w:r w:rsidRPr="00724135">
        <w:rPr>
          <w:rFonts w:ascii="Times New Roman" w:hAnsi="Times New Roman" w:cs="Times New Roman"/>
          <w:sz w:val="24"/>
          <w:szCs w:val="24"/>
        </w:rPr>
        <w:lastRenderedPageBreak/>
        <w:t>специфический тип существования, но с чем его сравнить-то? Интереса к чему-то постороннему у них мало. По внешности — это как бы надутый слоник, сидящий на заднице,</w:t>
      </w:r>
      <w:r w:rsidR="00D15DA9" w:rsidRPr="00724135">
        <w:rPr>
          <w:rFonts w:ascii="Times New Roman" w:hAnsi="Times New Roman" w:cs="Times New Roman"/>
          <w:sz w:val="24"/>
          <w:szCs w:val="24"/>
        </w:rPr>
        <w:t xml:space="preserve"> или ещё похож на серо-сине-зе</w:t>
      </w:r>
      <w:r w:rsidRPr="00724135">
        <w:rPr>
          <w:rFonts w:ascii="Times New Roman" w:hAnsi="Times New Roman" w:cs="Times New Roman"/>
          <w:sz w:val="24"/>
          <w:szCs w:val="24"/>
        </w:rPr>
        <w:t>лёного кожаного снеговика из многих шариков. Органы восприятия у них интересные: кожный покров воспринимает что-то вроде тактильных ощущений, есть немножко ощущения запахов, ощущение зрения — специфическое, как будто бы кожей свет воспринимают.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D15DA9" w:rsidRPr="00724135">
        <w:rPr>
          <w:rFonts w:ascii="Times New Roman" w:hAnsi="Times New Roman" w:cs="Times New Roman"/>
          <w:sz w:val="24"/>
          <w:szCs w:val="24"/>
        </w:rPr>
        <w:t xml:space="preserve"> </w:t>
      </w:r>
      <w:r w:rsidR="00D15DA9" w:rsidRPr="00724135">
        <w:rPr>
          <w:rFonts w:ascii="Times New Roman" w:hAnsi="Times New Roman" w:cs="Times New Roman"/>
          <w:i/>
          <w:sz w:val="24"/>
          <w:szCs w:val="24"/>
        </w:rPr>
        <w:t>Где это всё находится</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Далеко. Нас сюда доставил какой-то транспорт. Кроме меня, там ещё люди есть, может, больше ста человек, потому что таких колоний — несколько. Мы, люди, специально сюда пришли.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Оттуда, где живём.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вернёмся туда, где живём</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Легко сказать, вернёмся!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здесь такого? Вот есть транспорт</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 по форме напоминает плоский овал. Как-то мы интересно называли этот наш визит — что-то типа «понаблюдать за муравейником» или «за сусликами», какое-то несерьёзное отношение. Возникает ощущение лёгких и быстрых челночных переходов, без длительных сборов. Внутри транспорта — люди, он заполнен, не порожняком ж его гонять. Я моих попутчиков вижу как людей, точно как людей. Тип славянский.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друзья среди них?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Есть друзья, есть просто знакомые... Двое или трое молодых людей — мы с ними в особо приятельских отношениях, переговариваемся по дороге. Дорога недолгая, занимает несколько часов, хотя у нас и у «сусликов» разные звёздные системы. Наверное, поэтому там только сидячие места, в этом транспорте. Мы не спим, мы сидим расслабленные, но это не анабиоз. Ощущение, что мы работаем единой командой, с кем-то ближе, с кем-то дальше, собственно, как и в любом коллективе.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кого отбирают для этой работы? Нужна ли специальная подготовка?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Для этой работы набирали тех, кто занимается именно вот этим делом. Вертится что-то на языке, но не могу сказать, как там это дело называется. Это не поиск, поиском занимаются другие, а мы делаем как бы первоначальное наблюдение.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Вы пользуетесь?</w:t>
      </w:r>
      <w:r w:rsidR="005D2622"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Есть ли таблицы, классификация?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Нельзя классифицировать то, что ещё не знаешь. Ещё не так много материала, чтобы можно было классифицировать.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этом аппарате вы сидите? Стало быть, есть сила тяжести? Есть ли освещение?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Ну, не плаваем под потолком, это уж точно. Освещение спокойное и разлитое, не вижу источников света.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средства контроля за передвижением?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как? Нет, это не входит в наши обязанности, мы же пассажиры. Кресла — «дутики», но не массивные, лёгкий светлый материал. Спинки очень высокие, в них на спинках сверху какие-то приборы. Это не просто седалища, они технически оснащены. Возможно, это для контроля за состоянием организма. Аналоги в нашем языке вряд ли найдёшь.</w:t>
      </w:r>
    </w:p>
    <w:p w:rsidR="00284888" w:rsidRPr="00724135" w:rsidRDefault="0028488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И снова возникла та же самая проблема. Татьяна отлично видела приборы, место их расположения, знала, для чего они предназначены. Но описать принцип действия не могла. Собственно, так происходит почти всегда — в отношении описываемых технических устройств регрессанты могут детально описать внешний вид и эффект от их действия, но не принципы, на которых они работают, и не техническое устройство. Тогда, в прошлом, они не задумывались об их устройстве, а просто использовали, как и мы </w:t>
      </w:r>
      <w:r w:rsidRPr="00724135">
        <w:rPr>
          <w:rFonts w:ascii="Times New Roman" w:hAnsi="Times New Roman" w:cs="Times New Roman"/>
          <w:sz w:val="24"/>
          <w:szCs w:val="24"/>
        </w:rPr>
        <w:lastRenderedPageBreak/>
        <w:t>сейчас используем телевизоры, микроволновые печи и прочие предметы нашего быта. А если я сейчас спрошу вас, как устроена система электроснабжения в ваших квартирах, как работают кондиционеры, микроволновки — вы сможете описать их техническое устройство? Могу ошибиться, но вряд ли сможете...</w:t>
      </w:r>
    </w:p>
    <w:p w:rsidR="00247262" w:rsidRPr="00724135" w:rsidRDefault="0024726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Каким образом вы узнаёте, что прибыли? Кто или что разрешает вам встать с кресла?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Просто открывается выход. Мы выходим и оказываемся в одном из помещений большого комплекса. Всё сделано из интересного материала — это не металл, а органика, он не холодный. Так, мы идём по коридору. Что, мы сразу выходим? Нет, мы должны посетить другое помещение, и там оставить то, что на нас надето, потому что оно одето специально для таких путешествий.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информацию, которую Вы получили при наблюдении, что с ней делаете?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Она в текущем порядке передаётся. Мы по мере наблюдения обмениваемся информацией и друг с другом, и с каким-то центром, который там у нас присутствует. Никаких отчётов о командировках, там, конечно, нет. Так, оставляем одежду. Она наша, потому что она приспособлена под каждого из нас, но мы её оставляем там на хранение до очередной потребности. Под ней такие... как бы трико, это лёгкая повседневная одежда. Она удобная, мягкая, комфортная к коже, и под спецодежду нужно обязательно одевать что-то в таком духе. Кажется, могут быть и другие варианты одежды.</w:t>
      </w:r>
      <w:r w:rsidR="002D54E7" w:rsidRPr="00724135">
        <w:rPr>
          <w:rFonts w:ascii="Times New Roman" w:hAnsi="Times New Roman" w:cs="Times New Roman"/>
          <w:sz w:val="24"/>
          <w:szCs w:val="24"/>
        </w:rPr>
        <w:t xml:space="preserve"> </w:t>
      </w:r>
      <w:r w:rsidRPr="00724135">
        <w:rPr>
          <w:rFonts w:ascii="Times New Roman" w:hAnsi="Times New Roman" w:cs="Times New Roman"/>
          <w:sz w:val="24"/>
          <w:szCs w:val="24"/>
        </w:rPr>
        <w:t>Во всяком случае, нет ощущения униформы.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женщина или мужчина?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 женщина. Есть и мужчины.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существа других полов, не мужчины и не женщины?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Смеётся</w:t>
      </w:r>
      <w:r w:rsidRPr="00724135">
        <w:rPr>
          <w:rFonts w:ascii="Times New Roman" w:hAnsi="Times New Roman" w:cs="Times New Roman"/>
          <w:sz w:val="24"/>
          <w:szCs w:val="24"/>
        </w:rPr>
        <w:t>) Да нет, с этим всё в порядке. Мы расходимся по домам отдыхать. Прощаемся друг с другом. Там, по крайней мере, в этом месте нет ощущения жёстких дорог — только тропинки.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Тем не менее, мы добираемся до дома. Это не так далеко, я так полагаю?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Нет многоэтажных домов, есть индивидуальное жильё. Дом — это исключительно мой дом, он под меня приспособлен, он не перегружен ничем, он просто для отдыха, для комфорта.</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входите в этот дом?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Интересно, дверь не открывается, а как бы пропадает. То есть я нажимаю на какое-то место, участок этой двери, и просто вхожу в образовавшийся проём. Место, куда нужно нажать, оно чем-то отличается от стены. Стена из такого же искусственного материала, как и посадочный комплекс, цвет её — тёмно-молочный. Мой дом немного приподнят над землёй. Есть опоры, но я конструкцию не совсем хорошо вижу. Внутри мы только спим и отдыхаем. Не так, как в наших квартирах, где всё перегружено мебелью, информацией, книгами, посудой,— там всё, что связано с душой, сердцем и головой — это всё в каких-то других местах делается, а дом исключительно для отдыха. Хотя я знаю, что именно из дома есть очень лёгкий доступ к информации. Он вообще интеллектуален, как-то так... Очень светло внутри, как будто бы он свет пропускает. Очень большие окна. Вот интересно — снаружи он как будто непрозрачный, а внутрь заходишь и видишь здоровенное окно, которое совершенно прозрачное. Ощущения полной безопасности, всё совершенно комфортно и привычно.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вода внутри?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канализации, но воду можно получить. Как будто через стены дома проходит капиллярная система, она работает на принципе осмоса. Для чего? Попить... Так, для мелких нужд.</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уда</w:t>
      </w:r>
      <w:r w:rsidR="00634BD8" w:rsidRPr="00724135">
        <w:rPr>
          <w:rFonts w:ascii="Times New Roman" w:hAnsi="Times New Roman" w:cs="Times New Roman"/>
          <w:i/>
          <w:sz w:val="24"/>
          <w:szCs w:val="24"/>
        </w:rPr>
        <w:t>ляются отходы жизнедеятельности</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Материал, из которого сделана домашняя обстановка и одежда, так устроен, что он перерабатывает все выделения организма. Дома мы только спим или </w:t>
      </w:r>
      <w:r w:rsidRPr="00724135">
        <w:rPr>
          <w:rFonts w:ascii="Times New Roman" w:hAnsi="Times New Roman" w:cs="Times New Roman"/>
          <w:sz w:val="24"/>
          <w:szCs w:val="24"/>
        </w:rPr>
        <w:lastRenderedPageBreak/>
        <w:t>занимаемся чем-то, для чего нужно одиночество. А отдых — для него я могу куда-то пойти, поехать, пообщаться с кем-то, то есть это коллективное времяпровождение и не связано с домашней обстановкой. Однако я знаю, что есть что-то</w:t>
      </w:r>
      <w:r w:rsidR="0079148C" w:rsidRPr="00724135">
        <w:rPr>
          <w:rFonts w:ascii="Times New Roman" w:hAnsi="Times New Roman" w:cs="Times New Roman"/>
          <w:sz w:val="24"/>
          <w:szCs w:val="24"/>
        </w:rPr>
        <w:t xml:space="preserve"> </w:t>
      </w:r>
      <w:r w:rsidRPr="00724135">
        <w:rPr>
          <w:rFonts w:ascii="Times New Roman" w:hAnsi="Times New Roman" w:cs="Times New Roman"/>
          <w:sz w:val="24"/>
          <w:szCs w:val="24"/>
        </w:rPr>
        <w:t>типа наших гостиниц. То есть я не обязательно могу домой возвращаться, могу и где-то переночевать.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ночь и день есть. Светило какое?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Более белое, чем Солнце, и менее крупное, мне почему-то так кажется. Вот над тем местом, где я нахожусь, оно почти по вертикали перемещается. Эклиптика вертикально расположена. Планета в сравнении с Землёй будто бы немного больше, но сравнить сложно. Она более плоская, без гор. Моря — или я их не вижу, или они более мелкие и маленькие...</w:t>
      </w:r>
    </w:p>
    <w:p w:rsidR="002C06FE" w:rsidRPr="00724135" w:rsidRDefault="002C06F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Сравнишь такой суперустроенный быт и нашу повседневную действительность с отключениями то горячей, то холодной, а то и обоих вод сразу, с боковыми местами в плацкарте у туалета, и поневоле хочется что-то изменить...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приведённое выше описание дома, непрозрачного снаружи и прозрачного внутри, интересным образом пересекается с описанным выше сюжетом, полученным от Сергея, наблюдавшего встречу аборигенов нашего Севера с пилотами дисковидного аппарата.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Опыт показывает, что, какими бы странными поначалу ни казались «нечеловеческие» воспоминания, каждый из регрессантов однозначно определяет своё личное место и роль в них, а себя идентифицирует, как непосредственного их участника.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клиент видит технические устройства, необходимо расспросить его об их принципе работы и предназначении (скорее всего, клиент не сможет подробно объяснить физический механизм и принцип деятельности, но пусть попытается объяснить хотя бы «на пальцах», что это было и для чего использовалось).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вообще, на какие детали нужно обращать внимание, что спрашивать в ситуациях, когда такой вот человек был совсем не человеком? Перечень вопросов определяется и ситуацией, и уровнем знаний оператора. Например, это могут быть такие вопросы:</w:t>
      </w:r>
    </w:p>
    <w:p w:rsidR="001F1613" w:rsidRPr="00724135" w:rsidRDefault="00BC664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1F1613" w:rsidRPr="00724135">
        <w:rPr>
          <w:rFonts w:ascii="Times New Roman" w:hAnsi="Times New Roman" w:cs="Times New Roman"/>
          <w:sz w:val="24"/>
          <w:szCs w:val="24"/>
        </w:rPr>
        <w:t xml:space="preserve"> какие ощущения того тела отличны от обычных ощущений тела человека (как идёт сокодвижение, каков уровень сознания существа, как относится к окружающему, каково социальное устройство его общества и т.д.)</w:t>
      </w:r>
    </w:p>
    <w:p w:rsidR="001F1613" w:rsidRPr="00724135" w:rsidRDefault="00BC664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1F1613" w:rsidRPr="00724135">
        <w:rPr>
          <w:rFonts w:ascii="Times New Roman" w:hAnsi="Times New Roman" w:cs="Times New Roman"/>
          <w:sz w:val="24"/>
          <w:szCs w:val="24"/>
        </w:rPr>
        <w:t xml:space="preserve"> почему клиент выбрал человеческое существование в текущей жизни;</w:t>
      </w:r>
    </w:p>
    <w:p w:rsidR="001F1613" w:rsidRPr="00724135" w:rsidRDefault="00BC664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1F1613" w:rsidRPr="00724135">
        <w:rPr>
          <w:rFonts w:ascii="Times New Roman" w:hAnsi="Times New Roman" w:cs="Times New Roman"/>
          <w:sz w:val="24"/>
          <w:szCs w:val="24"/>
        </w:rPr>
        <w:t xml:space="preserve"> существование в каком теле было для клиента более комфортным, и почему;</w:t>
      </w:r>
    </w:p>
    <w:p w:rsidR="001F1613" w:rsidRPr="00724135" w:rsidRDefault="00BC664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1F1613" w:rsidRPr="00724135">
        <w:rPr>
          <w:rFonts w:ascii="Times New Roman" w:hAnsi="Times New Roman" w:cs="Times New Roman"/>
          <w:sz w:val="24"/>
          <w:szCs w:val="24"/>
        </w:rPr>
        <w:t xml:space="preserve"> если было существование в небиологических объектах, то что это были за объекты (предметы «места силы», предметы культа или быта, объекты на других планетах) и каковы были его особенности;</w:t>
      </w:r>
    </w:p>
    <w:p w:rsidR="001F1613" w:rsidRPr="00724135" w:rsidRDefault="00F9691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1F1613" w:rsidRPr="00724135">
        <w:rPr>
          <w:rFonts w:ascii="Times New Roman" w:hAnsi="Times New Roman" w:cs="Times New Roman"/>
          <w:sz w:val="24"/>
          <w:szCs w:val="24"/>
        </w:rPr>
        <w:t xml:space="preserve"> какова макро- и микросоциальная организация в том сообществе, к которому принадлежал клиент (родственные, дружеские связи).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Ну, и так далее.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же клиент проходит через стадию умирания в прошлой жизни, нужно провести его через эти воспоминания поминутно, концентрируясь на ощущениях и на образах. Терапевтически это важно для снятия страха смерти. Как вы уже поняли, в момент «предыдущего умирания» регрессант может видеть своё тело со стороны или сверху. Возможно задать ему вопросы о том, какие выводы он сделал именно из этой прожитой жизни, чем она была для него важна, какие нерешённые задачи (если такие есть) он переносит в следующую жизнь, какие ситуации в уходящей жизни оказали влияние на текущее его существование. А сейчас давайте поговорим о том, что такое...</w:t>
      </w:r>
    </w:p>
    <w:p w:rsidR="004728F1" w:rsidRPr="00724135" w:rsidRDefault="00392BFA" w:rsidP="004728F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4728F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...КОСМИЧЕСКАЯ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МОРАЛЬ,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КАК</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ОНА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ЕСТЬ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САМОМ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ДЕЛЕ</w:t>
      </w:r>
    </w:p>
    <w:p w:rsidR="004728F1" w:rsidRPr="00724135" w:rsidRDefault="00392BFA" w:rsidP="004728F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В современной литературе не счесть числа рассуждениям о высокой космической морали, которой отличаются некие высокоразвитые цивилизации и к которой должно </w:t>
      </w:r>
      <w:r w:rsidRPr="00724135">
        <w:rPr>
          <w:rFonts w:ascii="Times New Roman" w:hAnsi="Times New Roman" w:cs="Times New Roman"/>
          <w:sz w:val="24"/>
          <w:szCs w:val="24"/>
        </w:rPr>
        <w:lastRenderedPageBreak/>
        <w:t>стремиться наше примитивное человечество. Порой читаешь такие рассуждения, и чувствуешь, что в тебя с мылом заталкивают ощущение вины всех, всегда и перед всеми, формируя, в прямом понимании этого слова, комплекс неполноценности.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 относиться к таким рассуждениям? Согласиться с мнением, что мы, люди — примитивное, тупое, жестокое порождение, ошибка природы? Или всё-таки попытаться доказать, что «мы — не верблюды»? Наверное, каждый решает для себя сам в силу собственных психологических установок. Однако интересно вот что.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Регрессивный транс позволил обнаружить ситуации, когда в теле человека оказывалась воплощённой душа (как информационно-энергетическое образование), которая приходила на Землю не для того, чтобы получить новый опыт и новые качества, но была заслана сюда для выполнения особой миссии, и её здешняя жизнь проходила под непосредственным наблюдением тех её сородичей, которые её сюда направляли — а человек это наблюдение воспринимал как контакт с иномирянами.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Одной из таких «засланцев» оказалась Лёля — ветеринар по профессии. Она была достаточно разносторонняя по своим интересам и вполне приятная в общении. Правда, некоторое внимание привлекала её склонность жёстко критиковать профессиональные и человеческие качества многих своих знакомых, о которых заходил разговор, но поначалу на это качество мы не обратили особого внимания.</w:t>
      </w:r>
    </w:p>
    <w:p w:rsidR="001F1613" w:rsidRPr="00724135" w:rsidRDefault="001F1613"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sz w:val="24"/>
          <w:szCs w:val="24"/>
        </w:rPr>
        <w:t xml:space="preserve">Перед рассказом о ней — </w:t>
      </w:r>
      <w:r w:rsidRPr="00724135">
        <w:rPr>
          <w:rFonts w:ascii="Times New Roman" w:hAnsi="Times New Roman" w:cs="Times New Roman"/>
          <w:b/>
          <w:sz w:val="24"/>
          <w:szCs w:val="24"/>
        </w:rPr>
        <w:t>ТЕЗИС</w:t>
      </w:r>
      <w:r w:rsidR="003B3E1D"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3B3E1D" w:rsidRPr="00724135">
        <w:rPr>
          <w:rFonts w:ascii="Times New Roman" w:hAnsi="Times New Roman" w:cs="Times New Roman"/>
          <w:b/>
          <w:sz w:val="24"/>
          <w:szCs w:val="24"/>
        </w:rPr>
        <w:t> </w:t>
      </w:r>
      <w:r w:rsidRPr="00724135">
        <w:rPr>
          <w:rFonts w:ascii="Times New Roman" w:hAnsi="Times New Roman" w:cs="Times New Roman"/>
          <w:b/>
          <w:sz w:val="24"/>
          <w:szCs w:val="24"/>
        </w:rPr>
        <w:t>7:</w:t>
      </w:r>
    </w:p>
    <w:p w:rsidR="003B3E1D" w:rsidRPr="00724135" w:rsidRDefault="003B3E1D" w:rsidP="003B3E1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3B3E1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ИНОГДА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ЛУЧШЕ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НЕДОПОЛУЧИТЬ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НОВУЮ</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ИНФОРМАЦИЮ,</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ИНИЦИИРОВАТЬ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ПРОЦЕССЫ,</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КОТОРЫЕ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МОГУТ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ОКАЗАТЬСЯ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ВРЕДНЫМИ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ДЛЯ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ЧЕЛОВЕЧЕСТВА</w:t>
      </w:r>
    </w:p>
    <w:p w:rsidR="003B3E1D" w:rsidRPr="00724135" w:rsidRDefault="003B3E1D" w:rsidP="003B3E1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Беглый осмотр ближайших прошлых жизней позволил выяснить, что Лёля отличалась некоторым интересом к естествознанию и стремлением занимать значимое место в обществе. В первом её воспоминании она была научным работником — женщиной лет сорока, которая кроме исследовательской деятельности ещё и преподавала в университете. Лёля увидела своих студентов, относившихся к ней с уважением, и своё рабочее место — заваленный книгами и газетными статьями большой письменный стол. Воспользовавшись таким удобным случаем — ведь каждая книга обязательно датируется — оператор попросил её приглядеться и рассмотреть год издания. Оказалось, что одна из книг издана в 1896 году. Остальная обстановка тоже соответствовала концу 19-го — началу 20-го века. Это была Россия.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Примерно за век до этого Лёлино существование проходило в Германии в роли высокопоставленной светской дамы. Но и саму Лёлю, и нашего оператора эти, в общем-то, обычные сцены мало интересовали. Нам хотелось понять, почему Лёлю почти постоянно сопровождает чувство душевной неудовлетворённости, ощущение того, что она что-то важное делает не так либо не делает вообще. И оператор предложил ей мысленно переместиться в любое желаемое место, и описать его. Тем более, что Лёля к этому времени находилась уже в состоянии достаточно глубокого транса. Результаты нас просто ошеломили. Они оказались такими, что мы приняли решение никогда больше, даже несмотря на уговоры, не активизировать память Лёли.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Почему — это станет понятно дальше, а пока перед нами разворачивалась диковинная картина жизни на другой планете, устроенной совершенно не похожим на земную цивилизацию образом. Оператор предложил ей перемещаться туда, где находится её настоящий дом, и описать его.</w:t>
      </w:r>
    </w:p>
    <w:p w:rsidR="00D64EBA" w:rsidRPr="00724135" w:rsidRDefault="00D64EB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Земля — не мой мир. Даже название всего, что здесь есть, меня не интересует.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перемещайся туда, где тебе интересно и приятно, где твой дом. Опиши его</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Лёля:</w:t>
      </w:r>
      <w:r w:rsidRPr="00724135">
        <w:rPr>
          <w:rFonts w:ascii="Times New Roman" w:hAnsi="Times New Roman" w:cs="Times New Roman"/>
          <w:sz w:val="24"/>
          <w:szCs w:val="24"/>
        </w:rPr>
        <w:t xml:space="preserve"> Он меньше Земли, тёплый. Маленькие деревья. Они сами растут. Можно их посадить, но вот эти, на которые смотрю, они сами растут. Они через корни, новые, появляются (</w:t>
      </w:r>
      <w:r w:rsidRPr="00724135">
        <w:rPr>
          <w:rFonts w:ascii="Times New Roman" w:hAnsi="Times New Roman" w:cs="Times New Roman"/>
          <w:i/>
          <w:sz w:val="24"/>
          <w:szCs w:val="24"/>
        </w:rPr>
        <w:t>Лёля имела ввиду вегетативный способ размножения этих растений</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какая форма листьев, стволов, их цвет?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Листья — они голубые, формы правильной не имеют. Они вообще формы не имеют, они какие-то текучие, то есть могут менять форму. А вот ветки более жёсткие, они форму держат. Здесь два светила — одно побольше, а другое поменьше и потемнее. Но и то, и другое дают собственный свет, а не отражённый, как у нас Луна.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можешь приблизительно сказать, рядом с этой планетой есть ли ещё обитаемые планеты?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Есть.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вернёмся к тебе — как ты себя воспринимаешь?</w:t>
      </w:r>
    </w:p>
    <w:p w:rsidR="00B23489" w:rsidRPr="00724135" w:rsidRDefault="00B2348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Лёля поняла, что она родилась здесь, в этом маленьком т</w:t>
      </w:r>
      <w:r w:rsidR="00460234" w:rsidRPr="00724135">
        <w:rPr>
          <w:rFonts w:ascii="Times New Roman" w:hAnsi="Times New Roman" w:cs="Times New Roman"/>
          <w:sz w:val="24"/>
          <w:szCs w:val="24"/>
        </w:rPr>
        <w:t>ё</w:t>
      </w:r>
      <w:r w:rsidRPr="00724135">
        <w:rPr>
          <w:rFonts w:ascii="Times New Roman" w:hAnsi="Times New Roman" w:cs="Times New Roman"/>
          <w:sz w:val="24"/>
          <w:szCs w:val="24"/>
        </w:rPr>
        <w:t>плом мире, сейчас неизвестном ей. Оператор применил приём «посмотрись в зеркало». Результат оказался достаточно загадочным. Форма её тела была, если можно так сказать, бесформенной. Лёля была такой же расплывчатой, как и листья на деревьях, хотя понимала, что при необходимости могла принять более определённую форму. Если ей было нужно переместиться куда-то, то она расплывалась бесформенным облачком и плыла в нужном направлении, паря невысоко над поверхностью земли в восходящих потоках тёплого воздуха. Она с трудом подбирала сравнения, чтобы описать увиденные ей картины, хотя сами ощущения воспринимались ею абсолютно естественно, как давно и хорошо знакомые. И это при том, что нигде и никогда за свою теперешнюю жизнь она не имела возможности почувствовать что-то подобное. Её тело «там» имело определённую материальность и объём, и Лёля осознавала, что она не во всякое отверстие могла проникнуть — для некоторых она была, скажем так, слишком крупная. Если попытаться найти некоторые подобия в нашем земном мире, то примерно так могут ощущать себя медузы с их желеобразным мягким телом. Лёля отмечала, что её тело могло принимать любую форму, просто определённую форму было тяжело долго удерживать. Там было много таких же существ, как она.</w:t>
      </w:r>
    </w:p>
    <w:p w:rsidR="00234016" w:rsidRPr="00724135" w:rsidRDefault="0023401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к ним какие ощущения испытываешь?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Доброжелательные. Там спокойнее. Там и слов не надо, всё и так понимается. Каждый из нас сразу имеет какую-то функцию, от рождения. То, что имеешь — объём знаний, умений,— он сразу есть.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Можно ли его в процессе деятельности увеличить?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Нет. Можно оттачивать свои умения. Тяжело объяснить, как это. Все видят и знают твои качества, их не скрыть, да и незачем их скрывать. То, что ты умеешь — это ты просто используешь. Эти качества у одних быстрее проявляются, у других — медленнее, в процессе развития.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описать этот мир внешне: как он выглядит? Ты рассказала о растениях. А есть ли там какие-нибудь строения?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Есть, большие. Какую функцию несут? Есть что-то типа института. Там как бы доучивают, доводят, дотренировывают — не знаю, как это лучше назвать.</w:t>
      </w:r>
    </w:p>
    <w:p w:rsidR="00927EDD" w:rsidRPr="00724135" w:rsidRDefault="00927ED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Процесс развития тех существ можно назвать не обучением, а, скорее, отшлифовкой уже имеющихся качеств. Существо, которое имело какое-то качество в более совершенном варианте, помогало развить такое же качество существам, имевшим его в недостаточно совершенном варианте. А вот приобретение новых знаний и навыков для существ из этого сообщества было невозможно в силу либо особенностей их физического устройства, либо культурных ограничений.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Помня упоминание об обитаемости других находящихся рядом планет, оператор решил развить эту тему.</w:t>
      </w:r>
    </w:p>
    <w:p w:rsidR="000231D9" w:rsidRPr="00724135" w:rsidRDefault="000231D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общение между теми обитаемыми планетами, о которых тебе известно?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Можно с ними связываться, но почему-то постоянного общения нет. Есть кто-то, кто туда в командировку ездит.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Как перемещаются с одной планеты на другую? Ты перемещалась когда-нибудь, или </w:t>
      </w:r>
      <w:r w:rsidR="000231D9" w:rsidRPr="00724135">
        <w:rPr>
          <w:rFonts w:ascii="Times New Roman" w:hAnsi="Times New Roman" w:cs="Times New Roman"/>
          <w:i/>
          <w:sz w:val="24"/>
          <w:szCs w:val="24"/>
        </w:rPr>
        <w:t>просто знаешь, как это делается</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У нас все это знают. Те, кто обучался, они имеют отличие — световое, цветовое, разряжённость особенную — они больше как кляксы какие-то выглядят. Надо — расплываются, надо — сжимаются. Если сжатые, то ощущают это как дискомфорт. Когда нужно перелететь на другие планеты, то идёт подготовка — существо уменьшается, но не сразу, постепенно — до маленького шарика.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Между планетами есть жизнеподдерживающее пространство? Там можно жить?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Нет.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Перемещение происходит индивидуально или с помощью каких-то устройств, приборов?</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Помощь есть.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Известен источник этой помощи, или просто он воспринимается как должное?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Откуда-то она идёт, но я не в курсе.</w:t>
      </w:r>
    </w:p>
    <w:p w:rsidR="003B38A6" w:rsidRPr="00724135" w:rsidRDefault="003B38A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Дальнейший рассказ позволил выяснить, что тамошняя цивилизация состоит из двух подвидов или рас, если их так можно назвать. Кроме «мягких» существ (такое сравнение использовала сама Лёля) была ещё одна их разновидность, имевшая более оформленное и плотное материальное тело. Физическое устройство тел помощников Лёля не смогла разъяснить, да оно её, в принципе, и не интересовало. Поэтому об этих существах известно только то, что они имели кто четыре, а кто шесть конечностей, по функциям напоминающих наши руки, и совсем не имели ног. В силу последнего обстоятельства их передвижение по твёрдой поверхности почвы было не таким уж лёгким. Оба вида существ нуждались в пище и питье, но, похоже, сельского хозяйства на той планете не было — растения, пригодные в пищу, росли сами по себе.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«Плотные» существа находились на более низком уровне иерархии и выполняли роль обслуживающего персонала. Почему-то «мягкие» существа нуждались в постоянном уходе. Похоже, что «твёрдые» существа не трансформировались и не могли эволюционировать в «мягких», как, например, на Земле личинка развивается в бабочку. Нет, эти две расы, взаимодополняя друг друга, составляли единое сообщество той планеты, и каждая его часть не могла обходиться без другой его части. В рассказе об отношениях между этими двумя расами у Лёли явно звучало отношение к «плотным» существам как к чему-то низшему, у которого есть только обязанности по отношению к ней самой и другим высокоразвитым «мягким» существам. Она не задавалась вопросом, правильно ли это и почему так происходит — нет, она принимала такой тип взаимоотношений как единственно правильный и возможный. Она просто воспроизводила нашим языком мироощущение существа той планеты.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Постепенно Лёля вс</w:t>
      </w:r>
      <w:r w:rsidR="00141565" w:rsidRPr="00724135">
        <w:rPr>
          <w:rFonts w:ascii="Times New Roman" w:hAnsi="Times New Roman" w:cs="Times New Roman"/>
          <w:sz w:val="24"/>
          <w:szCs w:val="24"/>
        </w:rPr>
        <w:t>ё</w:t>
      </w:r>
      <w:r w:rsidRPr="00724135">
        <w:rPr>
          <w:rFonts w:ascii="Times New Roman" w:hAnsi="Times New Roman" w:cs="Times New Roman"/>
          <w:sz w:val="24"/>
          <w:szCs w:val="24"/>
        </w:rPr>
        <w:t xml:space="preserve"> глубже погружалась в ощущение себя в качестве существа той неизвестной нам планеты, её ответы на вопросы оператора становились всё короче и отрывочнее, а молчаливые паузы, во время которых она вслушивалась в свои ощущения,— всё длиннее. Было очевидно, насколько сложно ей было совмещать в себе сознание сразу двух существ — человека и негуманоида.</w:t>
      </w:r>
    </w:p>
    <w:p w:rsidR="00141565" w:rsidRPr="00724135" w:rsidRDefault="0014156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Цель этого существования какая?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Лёля:</w:t>
      </w:r>
      <w:r w:rsidRPr="00724135">
        <w:rPr>
          <w:rFonts w:ascii="Times New Roman" w:hAnsi="Times New Roman" w:cs="Times New Roman"/>
          <w:sz w:val="24"/>
          <w:szCs w:val="24"/>
        </w:rPr>
        <w:t xml:space="preserve"> Они живут. Просто живут.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Цель «плотных» — стать такими же, как ты?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Они помогают мне. Они такими и останутся. Я другая.</w:t>
      </w:r>
      <w:r w:rsidR="00307E79" w:rsidRPr="00724135">
        <w:rPr>
          <w:rFonts w:ascii="Times New Roman" w:hAnsi="Times New Roman" w:cs="Times New Roman"/>
          <w:sz w:val="24"/>
          <w:szCs w:val="24"/>
        </w:rPr>
        <w:t xml:space="preserve"> </w:t>
      </w:r>
      <w:r w:rsidRPr="00724135">
        <w:rPr>
          <w:rFonts w:ascii="Times New Roman" w:hAnsi="Times New Roman" w:cs="Times New Roman"/>
          <w:sz w:val="24"/>
          <w:szCs w:val="24"/>
        </w:rPr>
        <w:t>У меня миссия, у них нет миссии. Миссию не скрыть, это судьба такая.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ч</w:t>
      </w:r>
      <w:r w:rsidR="00307E79" w:rsidRPr="00724135">
        <w:rPr>
          <w:rFonts w:ascii="Times New Roman" w:hAnsi="Times New Roman" w:cs="Times New Roman"/>
          <w:i/>
          <w:sz w:val="24"/>
          <w:szCs w:val="24"/>
        </w:rPr>
        <w:t>ё</w:t>
      </w:r>
      <w:r w:rsidRPr="00724135">
        <w:rPr>
          <w:rFonts w:ascii="Times New Roman" w:hAnsi="Times New Roman" w:cs="Times New Roman"/>
          <w:i/>
          <w:sz w:val="24"/>
          <w:szCs w:val="24"/>
        </w:rPr>
        <w:t>м заключается эта миссия?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Я должна... это приятно или неприятно, но к этому готовят — на Землю пойти. Мне надо. Я расту, они мне помогают. Я смогу быть в другой форме, только если её приобрету. Пока её у меня полностью нет, мне они помогают. Это не обучение.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Какой смысл — прийти на Землю?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Нет смысла, надо так.</w:t>
      </w:r>
    </w:p>
    <w:p w:rsidR="009B6EB1" w:rsidRPr="00724135" w:rsidRDefault="009B6EB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 этом мы решили закончить нашу первую встречу. Вернувшись в обычное состояние сознания, Лёля добавила, что её ощущения в состоянии «мягкого» бесформенного существа были наполнены радостью, комфортом и спокойствием. Вс</w:t>
      </w:r>
      <w:r w:rsidR="00EC16C9" w:rsidRPr="00724135">
        <w:rPr>
          <w:rFonts w:ascii="Times New Roman" w:hAnsi="Times New Roman" w:cs="Times New Roman"/>
          <w:sz w:val="24"/>
          <w:szCs w:val="24"/>
        </w:rPr>
        <w:t>ё</w:t>
      </w:r>
      <w:r w:rsidRPr="00724135">
        <w:rPr>
          <w:rFonts w:ascii="Times New Roman" w:hAnsi="Times New Roman" w:cs="Times New Roman"/>
          <w:sz w:val="24"/>
          <w:szCs w:val="24"/>
        </w:rPr>
        <w:t xml:space="preserve"> было для неё привычно. Она сравнила с пчелиной семьёй то общество, к которому некогда принадлежала: функции в нём были однозначно распределены между членами общества, изменений не было и быть не могло. Элемент красоты и творчества в жизни тех существ тоже был, и эти существа тоже чему-то радовались. Но каким бы ни было их состояние, его нельзя было скрыть — оно каким-то образом отражалось на их внешности и поэтому становилось заметным для всех окружающих. Таким же образом, через внешность этих существ, становилась видимой функция каждого. В той жизни всё было простым и однозначно определённым.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Успокоившись и просушив слёзы, выступившие от возникшего щемящего чувства утраченного родного дома, Лёля ушла обдумывать то, что только что о себе узнала. Нам показалось, что она не решится на продолжение, потому что первый сеанс дался ей достаточно тяжело в эмоциональном плане. Однако примерно недели через три на наш контактный телефон потупил вызов от неё — Лёля настоятельно хотела продолжить регрессионный поиск. Как стало понятно потом, продолжить его ей было жизненно необходимо.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Лёля постаралась поподробнее описать внешний вид «твёрдых» обитателей своей родной планеты.</w:t>
      </w:r>
    </w:p>
    <w:p w:rsidR="00872797" w:rsidRPr="00724135" w:rsidRDefault="0087279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Они даже похожи чем-то на людей, но как бы недооформленных. Пальцев на руках у них нет, но если надо, они вытягивались.</w:t>
      </w:r>
      <w:r w:rsidR="00872797" w:rsidRPr="00724135">
        <w:rPr>
          <w:rFonts w:ascii="Times New Roman" w:hAnsi="Times New Roman" w:cs="Times New Roman"/>
          <w:sz w:val="24"/>
          <w:szCs w:val="24"/>
        </w:rPr>
        <w:t xml:space="preserve"> </w:t>
      </w:r>
      <w:r w:rsidRPr="00724135">
        <w:rPr>
          <w:rFonts w:ascii="Times New Roman" w:hAnsi="Times New Roman" w:cs="Times New Roman"/>
          <w:sz w:val="24"/>
          <w:szCs w:val="24"/>
        </w:rPr>
        <w:t>И глаз, как таковых, нет.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таких воспринимающих органов, как у нас, у них нет?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Нет, там ощущенческие.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цвет</w:t>
      </w:r>
      <w:r w:rsidR="00872797"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 «твёрдых» существ есть?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Ближе к телесному, бежевому.</w:t>
      </w:r>
    </w:p>
    <w:p w:rsidR="00EA08B4" w:rsidRPr="00724135" w:rsidRDefault="00EA08B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хотя срок жизни обитателей той планеты был достаточно длительный, нас интересовало, каким образом происходит возобновление населения — условно говоря, почкованием, делением, размножением? Однако, на эти вопросы мы ответа так и не получили — внимание Лёли быстро перескакивало от предмета к предмету, от области к области. Ей было практически всё понятно в том способе организации жизни, и её сознание было настолько глубоко погружено в привычные (и наряду с этим совершенно новые для неё сейчас) ощущения, что она порой даже игнорировала нашего оператора, ограничиваясь лишь обрывками фраз в ответ на его вопросы.</w:t>
      </w:r>
    </w:p>
    <w:p w:rsidR="00EA08B4" w:rsidRPr="00724135" w:rsidRDefault="00EA08B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появлялись новые существа?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Которые неплотные, они на определённых стадиях, я как поняла, ...Планета по секторам разбита, и те, которые должны переместиться на другую обитаемую планету, </w:t>
      </w:r>
      <w:r w:rsidRPr="00724135">
        <w:rPr>
          <w:rFonts w:ascii="Times New Roman" w:hAnsi="Times New Roman" w:cs="Times New Roman"/>
          <w:sz w:val="24"/>
          <w:szCs w:val="24"/>
        </w:rPr>
        <w:lastRenderedPageBreak/>
        <w:t>они живут в определённом секторе. Те существа, у которых есть нужная функция, они, как стая птиц, идут в нужный сектор планеты. Это чтобы не мешать другим.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Местность можешь описать?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В основном камушки, камни и деревца — там, где я находилась. Куда заглядывала — больше гористая местность, но не как Гималаи, а так... Ветра</w:t>
      </w:r>
      <w:r w:rsidR="003424A7" w:rsidRPr="00724135">
        <w:rPr>
          <w:rFonts w:ascii="Times New Roman" w:hAnsi="Times New Roman" w:cs="Times New Roman"/>
          <w:sz w:val="24"/>
          <w:szCs w:val="24"/>
        </w:rPr>
        <w:t>́</w:t>
      </w:r>
      <w:r w:rsidRPr="00724135">
        <w:rPr>
          <w:rFonts w:ascii="Times New Roman" w:hAnsi="Times New Roman" w:cs="Times New Roman"/>
          <w:sz w:val="24"/>
          <w:szCs w:val="24"/>
        </w:rPr>
        <w:t xml:space="preserve"> там тоже небольшие были. Там, где воспроизводство происходит, там больше еды — растений. Деревья разные, их несколько видов было. Где вот эти, «твёрдые», жили, там были хижинки — выглядели, как наши сараи. Вход — дверь, как у нас.</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была материальная культура плюс защита от чего-то снаружи. От чего?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Данным особям нужно было уединение. А «мягкие» высокоорганизованные существа, они вообще могли быть практически невидимы. Там вся жизнь идёт на выполнение какой-то миссии — своей собственной, с которой каждый появляется. Со временем (сколько на это понадобится, не знаю) он уже знает, чем он будет заниматься, то есть проявляются его склонности, и он их просто реализует. Те, которые достигли высокого уровня, они могут идти размножаться, например, но это не всё время занимает. Они умные, знающие, к ним прислушиваются, и у них специальное место для встреч. И там нет такого понятия, как хулиганство или что-то в таком духе. Например, если дискомфорт какой-то присутствует (я так</w:t>
      </w:r>
      <w:r w:rsidR="00560CEC" w:rsidRPr="00724135">
        <w:rPr>
          <w:rFonts w:ascii="Times New Roman" w:hAnsi="Times New Roman" w:cs="Times New Roman"/>
          <w:sz w:val="24"/>
          <w:szCs w:val="24"/>
        </w:rPr>
        <w:t xml:space="preserve"> </w:t>
      </w:r>
      <w:r w:rsidRPr="00724135">
        <w:rPr>
          <w:rFonts w:ascii="Times New Roman" w:hAnsi="Times New Roman" w:cs="Times New Roman"/>
          <w:sz w:val="24"/>
          <w:szCs w:val="24"/>
        </w:rPr>
        <w:t>понимаю, что там болезни тоже есть), то это видно другим, и тогда больной уединяется.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должно в тебе измениться во время пребывания на Земле?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Во мне — ничего. Во мне все качества есть, они уже наработаны, но здесь их не применишь — они не для этого. А здесь я для информации...</w:t>
      </w:r>
    </w:p>
    <w:p w:rsidR="00820C97" w:rsidRPr="00724135" w:rsidRDefault="00820C9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Лёля попыталась охарактеризовать свою миссию. По её словам получалось, что в человеческом сообществе Лёля, скажем так, служит «калибровочным устройством», то есть поведение других людей она каким-то образом — сознательно или неосознанно — сравнивает с теми законами жизни, которые впитала в себя в другом обществе и считает единственно правильными. И ещё она должна своим поведением показывать пример другим людям. Опять она находилась в достаточно глубоком трансе, и отрывочными фразами пыталась описать то знание, которое разворачивалось перед её удивлённым сознанием.</w:t>
      </w:r>
    </w:p>
    <w:p w:rsidR="00F432C1" w:rsidRPr="00724135" w:rsidRDefault="00F432C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Пребывание здесь важно для людей или для тебя?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Это подготовка людей. К отношениям, к другому отношению. Другая жизнь у людей будет. Переход скоро должен быть, качественный. ...Общие космические законы, люди должны научиться соблюдать, принять. Это важно...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переход плановый?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Да, чтобы не разрушили. Люди чтобы не разрушили, или их разрушат — людей. Если не будут соблюдать законы.</w:t>
      </w:r>
    </w:p>
    <w:p w:rsidR="00A533EF" w:rsidRPr="00724135" w:rsidRDefault="00A533E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Честно говоря, такой поворот темы разговора заставил нас зябко поёжиться. Представьте себе, как бы вы себя чувствовали на нашем месте — рядом сидит человек, который так вот спокойно заявляет, что человечество, в общем-то, неплохо было бы стереть с лица земли. Легко, одним движением какой-нибудь «космической стёрки»! Достаточно жёсткие установки в отношении человечества были налицо. Но что это за законы, которые мы, люди, должны соблюдать, и какие из них мы не соблюдаем, Лёля так и не смогла толком объяснить. Вообще, складывалось впечатление, что либо программа в неё заложена достаточно глубоко, и поэтому её не так легко вскрыть, либо она вообще действует как механизм, который не отдаёт себе отчёта в своих действиях.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При этом, Лёля ощущает, что вынуждена в этой своей земной жизни приспосабливаться и жить достаточно скрытно. Отчасти, этим вызвана её </w:t>
      </w:r>
      <w:r w:rsidRPr="00724135">
        <w:rPr>
          <w:rFonts w:ascii="Times New Roman" w:hAnsi="Times New Roman" w:cs="Times New Roman"/>
          <w:sz w:val="24"/>
          <w:szCs w:val="24"/>
        </w:rPr>
        <w:lastRenderedPageBreak/>
        <w:t xml:space="preserve">некоммуникабельность и предпочтение общения с животными общению с людьми. Вторым мотивом служит неумение распознавать настроения окружающих её людей и, как следствие этого, заражение психологическим дискомфортом от негативно настроенных, рассерженных или обиженных людей </w:t>
      </w:r>
      <w:r w:rsidRPr="00724135">
        <w:rPr>
          <w:rFonts w:ascii="Times New Roman" w:hAnsi="Times New Roman" w:cs="Times New Roman"/>
          <w:i/>
          <w:sz w:val="24"/>
          <w:szCs w:val="24"/>
        </w:rPr>
        <w:t>(«Там», если испытываешь негативные эмоции (например, недовольство собой — а оно там тоже присутствует), там это твоё состояние все видят и обходят тебя стороной. Поэтому твоё состояние не затрагивает других. А здесь как — человек скажет плохое слово, и у тех, кто слышит, настроение испортится. Поскольку мы настроение не видим, то оно распространяется и на других — как круги на воде, расходится вс</w:t>
      </w:r>
      <w:r w:rsidR="00DE60E1" w:rsidRPr="00724135">
        <w:rPr>
          <w:rFonts w:ascii="Times New Roman" w:hAnsi="Times New Roman" w:cs="Times New Roman"/>
          <w:i/>
          <w:sz w:val="24"/>
          <w:szCs w:val="24"/>
        </w:rPr>
        <w:t>ё</w:t>
      </w:r>
      <w:r w:rsidRPr="00724135">
        <w:rPr>
          <w:rFonts w:ascii="Times New Roman" w:hAnsi="Times New Roman" w:cs="Times New Roman"/>
          <w:i/>
          <w:sz w:val="24"/>
          <w:szCs w:val="24"/>
        </w:rPr>
        <w:t xml:space="preserve"> дальше...»</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переменил тему, чтобы ослабить внимание к теме уничтожения человечества неведомо кем и неведомо за что.</w:t>
      </w:r>
    </w:p>
    <w:p w:rsidR="004A53BD" w:rsidRPr="00724135" w:rsidRDefault="004A53B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возникает необходимость прийти на Землю, что происходит?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Тяжесть появляется в теле, и этот процесс не совсем контролируется. Я постепенно сжимаюсь до состояния серебристой сферы по мере подготовки к вселению.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пройдём этот процесс. Вот возникает чувство тяжести, начинает куда-то тянуть... Что происходит?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У меня всё сжимается, концентрируется. Невозможно ничего чувствовать, и даже знать. Это сжимание до точки. А потом идёт раскрытие, а вот чувствования, памяти, ви</w:t>
      </w:r>
      <w:r w:rsidR="00670A31" w:rsidRPr="00724135">
        <w:rPr>
          <w:rFonts w:ascii="Times New Roman" w:hAnsi="Times New Roman" w:cs="Times New Roman"/>
          <w:sz w:val="24"/>
          <w:szCs w:val="24"/>
        </w:rPr>
        <w:t>́</w:t>
      </w:r>
      <w:r w:rsidRPr="00724135">
        <w:rPr>
          <w:rFonts w:ascii="Times New Roman" w:hAnsi="Times New Roman" w:cs="Times New Roman"/>
          <w:sz w:val="24"/>
          <w:szCs w:val="24"/>
        </w:rPr>
        <w:t>дения уже нет.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Раскрытие чего?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Как бы обратный процесс расширения из точки, когда родилась.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Двигайся дальше, наблюдай</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Общение есть, со своими. До двух с половиной лет они мне часто помогали. Потом возник страх, и пришлось закрыть ви</w:t>
      </w:r>
      <w:r w:rsidR="00C10089" w:rsidRPr="00724135">
        <w:rPr>
          <w:rFonts w:ascii="Times New Roman" w:hAnsi="Times New Roman" w:cs="Times New Roman"/>
          <w:sz w:val="24"/>
          <w:szCs w:val="24"/>
        </w:rPr>
        <w:t>́</w:t>
      </w:r>
      <w:r w:rsidRPr="00724135">
        <w:rPr>
          <w:rFonts w:ascii="Times New Roman" w:hAnsi="Times New Roman" w:cs="Times New Roman"/>
          <w:sz w:val="24"/>
          <w:szCs w:val="24"/>
        </w:rPr>
        <w:t>дение. Нужно раскрыть до сорока трёх лет. Потом</w:t>
      </w:r>
      <w:r w:rsidR="00B6022E" w:rsidRPr="00724135">
        <w:rPr>
          <w:rFonts w:ascii="Times New Roman" w:hAnsi="Times New Roman" w:cs="Times New Roman"/>
          <w:sz w:val="24"/>
          <w:szCs w:val="24"/>
        </w:rPr>
        <w:t> </w:t>
      </w:r>
      <w:r w:rsidRPr="00724135">
        <w:rPr>
          <w:rFonts w:ascii="Times New Roman" w:hAnsi="Times New Roman" w:cs="Times New Roman"/>
          <w:sz w:val="24"/>
          <w:szCs w:val="24"/>
        </w:rPr>
        <w:t>смерть.</w:t>
      </w:r>
    </w:p>
    <w:p w:rsidR="00C64BC7" w:rsidRPr="00724135" w:rsidRDefault="00C64BC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 был ещё один неожиданный и тревожащий нюанс в разговоре. Итак, у этой женщины до возраста в два с половиной года был контакт с существами, которых она идентифицировала как «своих», которые появлялись в её доме в видимом ею облике. То есть, мало того, что её направили на Землю в качестве резидента, но её земную миссию ещё и сопровождали некие кураторы из числа её прежних соплеменников. Они наблюдали и в чём-то даже помогали ей. Но процесс, видимо, пошёл не так (может быть, биологическое тело оказалось недостаточно приспособленным), и этот контакт прекратился, так как вызывал у девочки сильный страх.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 легче было признать наличие заложенной в её подсознании программы, определяющей, что если она не выполнит свою миссию до 43</w:t>
      </w:r>
      <w:r w:rsidR="00B6022E" w:rsidRPr="00724135">
        <w:rPr>
          <w:rFonts w:ascii="Times New Roman" w:hAnsi="Times New Roman" w:cs="Times New Roman"/>
          <w:sz w:val="24"/>
          <w:szCs w:val="24"/>
        </w:rPr>
        <w:t> </w:t>
      </w:r>
      <w:r w:rsidRPr="00724135">
        <w:rPr>
          <w:rFonts w:ascii="Times New Roman" w:hAnsi="Times New Roman" w:cs="Times New Roman"/>
          <w:sz w:val="24"/>
          <w:szCs w:val="24"/>
        </w:rPr>
        <w:t>лет, то её, как она сказала, «опять уберут». Это достаточно жёсткая установка на биологическую смерть в случае, если она не установит открытый контакт со своими прежними сородичами и не начнёт выполнять заложенную задачу. При этом она понимает, что открытый контакт может привести её в психиатрическую клинику. Но программа всё равно работает.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Важно ещё, что эта женщина ощутила, точнее, вспомнила, про присутствие на Земле ещё многих таких же, как она, подселенцев. И с ними она тоже должна каким-то образом выйти на связь: «Нас, таких, много. Они везде. Они группируются, и это обязательно надо, чтобы они группировались. И, получается, моя миссия тоже — группироваться».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Этому есть аналог из практики работы с так называемыми «телепатическими контактантами», когда тем настойчиво рекомендуют искать родственные личности или единомышленников, которых объеди</w:t>
      </w:r>
      <w:r w:rsidR="00767062" w:rsidRPr="00724135">
        <w:rPr>
          <w:rFonts w:ascii="Times New Roman" w:hAnsi="Times New Roman" w:cs="Times New Roman"/>
          <w:sz w:val="24"/>
          <w:szCs w:val="24"/>
        </w:rPr>
        <w:t>нять в «тройки», «пятёрки» и т.</w:t>
      </w:r>
      <w:r w:rsidRPr="00724135">
        <w:rPr>
          <w:rFonts w:ascii="Times New Roman" w:hAnsi="Times New Roman" w:cs="Times New Roman"/>
          <w:sz w:val="24"/>
          <w:szCs w:val="24"/>
        </w:rPr>
        <w:t>д. по численности группы.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Понимая, что вот этот человек сейчас уйдёт от нас с новым, но ещё не устоявшимся мировоззрением, и нельзя позволить этой женщине наделать необдуманных поступков во </w:t>
      </w:r>
      <w:r w:rsidRPr="00724135">
        <w:rPr>
          <w:rFonts w:ascii="Times New Roman" w:hAnsi="Times New Roman" w:cs="Times New Roman"/>
          <w:sz w:val="24"/>
          <w:szCs w:val="24"/>
        </w:rPr>
        <w:lastRenderedPageBreak/>
        <w:t>вред себе самой и окружающим её людям, оператор сделал небольшое разъяснение. Кажется, оно было воспринято с пониманием и достаточно благожелательно.</w:t>
      </w:r>
    </w:p>
    <w:p w:rsidR="00767062" w:rsidRPr="00724135" w:rsidRDefault="0076706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Люди хотят попробовать себя в разном. Они учатся, просто им помогать надо — помогать развивать те качества, которые ведут к позитивным изменениям. То есть, если ты видишь в человеке хорошее, нужно помочь этому хорошему стать больше. Собственно, и люди это понимают. Кстати, было ли у тебя ощущение разницы между нами и тобой?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Нет разницы. Здесь могут быть такие же, как я, а могут быть и те, кто в земной жизни наработал то же самое — своё космическое имя. Многими воплощениями наработал...</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такая целостность, она достигается в любых условиях?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Лёля:</w:t>
      </w:r>
      <w:r w:rsidRPr="00724135">
        <w:rPr>
          <w:rFonts w:ascii="Times New Roman" w:hAnsi="Times New Roman" w:cs="Times New Roman"/>
          <w:sz w:val="24"/>
          <w:szCs w:val="24"/>
        </w:rPr>
        <w:t xml:space="preserve"> Абсолютно в любых.</w:t>
      </w:r>
    </w:p>
    <w:p w:rsidR="000B3925" w:rsidRPr="00724135" w:rsidRDefault="000B392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Хотя бы это было уже хорошо — то, что удалось хоть в какой-то мере нейтрализовать её изначально негативные установки в отношении человечества. Которое, понятно, далеко от ангельского состояния, но всё-таки оно наше родное и не совсем такое уж пропащее...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Стало понятно, откуда у Лёли сейчас присутствует, скажем так, кастовость сознания — она воспринимала без критики только тех, кого считала ровней себе. Остальные были для неё не более, чем второстепенный обслуживающий персонал. Она принимала такой тип взаимоотношений как единственно правильный и возможный, и не задавалась вопросом, правильно ли это и почему так происходит. Собственно, практически всё человечество для неё было таким «второстепенным».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Родом оттуда же и сложности в общении — человек может скрывать свои эмоции, своё не совсем здоровое состояние. Однако через эмпатию или экстрасенсорное восприятие оно невольно распространяется на тех, кто общается с таким человеком (недаром возникла поговорка «с кем поведёшься, от того и наберёшься»). А в её родном обществе состояние нельзя было скрыть.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той жизни всё было простым и однозначно определённым. В этой же — нужно учиться чувствовать, распознавать, защищаться в какой-то степени. Вот отсюда и дискомфорт, некоммуникабельность и предпочтение общения с животными общению с людьми.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вопреки мнению Лёли, что это она должна учить нас уму-разуму, на самом деле учиться-то нужно ей самой — набирать качества, которых ей пока не достаёт. И качества эти относятся к сфере человеческой психологии. Даже если согласиться, что багаж её знаний содержит ценный опыт гармоничного существования некой инопланетной цивилизации, то чтобы передать нам этот опыт, она в первую очередь должна сама научиться понимать людей и общаться с людьми, а не только с бессловесными тварями. Только тогда будет польза от такого «космического переселения». Наверное, теперь уже стало понятно, почему мы приняли решение больше не активизировать память этой женщины — нам не захотелось запускать в действие её подсознательную программу, точное содержание которой и последствия для нас с вами так и не удалось до конца понять.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Пока для нас остаётся вопросом, как выявить макросценарии, как определить, когда регрессанту нужна инициация, а когда нужно её избежать? И кто и каким образом заложил необходимость такой инициации и наши ролевые позиции в ней? Видимо, это можно определить только «из-за горизонта» между физическим и информационным миром.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В завершение Лёлиной истории, специально для скептиков скажем вот что. Даже если предположить, что воспоминания регрессантов есть не процесс реального (материального) воздействия на человеческое сообщество со стороны иных разумных </w:t>
      </w:r>
      <w:r w:rsidRPr="00724135">
        <w:rPr>
          <w:rFonts w:ascii="Times New Roman" w:hAnsi="Times New Roman" w:cs="Times New Roman"/>
          <w:sz w:val="24"/>
          <w:szCs w:val="24"/>
        </w:rPr>
        <w:lastRenderedPageBreak/>
        <w:t>сообществ, а лишь фантазийный, умозрительный процесс, то всё равно налицо постоянное информационное влияние — вливание в совокупное человеческое мировоззрение иных представлений о мироустройстве. И мы просто обязаны понять, кто, в какую сторону и в чьих интересах пытается направить вектор нашей эволюции. Направить, иногда применяя методы физического вмешательства на таком техническом уровне, который нам пока ещё кажется принадлежностью скорее фантастических романов, чем реальной жизни.</w:t>
      </w:r>
    </w:p>
    <w:p w:rsidR="001F1613" w:rsidRPr="00724135" w:rsidRDefault="001F1613"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sz w:val="24"/>
          <w:szCs w:val="24"/>
        </w:rPr>
        <w:t xml:space="preserve">Однако не так всё просто. Очень показательна здесь следующая история. Однако перед тем, как о ней рассказать, упомяну </w:t>
      </w:r>
      <w:r w:rsidRPr="00724135">
        <w:rPr>
          <w:rFonts w:ascii="Times New Roman" w:hAnsi="Times New Roman" w:cs="Times New Roman"/>
          <w:b/>
          <w:sz w:val="24"/>
          <w:szCs w:val="24"/>
        </w:rPr>
        <w:t>ТЕЗИС</w:t>
      </w:r>
      <w:r w:rsidR="00F761B7"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F761B7" w:rsidRPr="00724135">
        <w:rPr>
          <w:rFonts w:ascii="Times New Roman" w:hAnsi="Times New Roman" w:cs="Times New Roman"/>
          <w:b/>
          <w:sz w:val="24"/>
          <w:szCs w:val="24"/>
        </w:rPr>
        <w:t> </w:t>
      </w:r>
      <w:r w:rsidRPr="00724135">
        <w:rPr>
          <w:rFonts w:ascii="Times New Roman" w:hAnsi="Times New Roman" w:cs="Times New Roman"/>
          <w:b/>
          <w:sz w:val="24"/>
          <w:szCs w:val="24"/>
        </w:rPr>
        <w:t>8:</w:t>
      </w:r>
    </w:p>
    <w:p w:rsidR="00F761B7" w:rsidRPr="00724135" w:rsidRDefault="00F761B7" w:rsidP="00F761B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F761B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ИНОГДА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ДЛЯ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ПРОВЕРКИ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ИНФОРМАЦИИ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РЕГРЕССАНТА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НУЖНО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ПРИВЛЕКАТЬ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СВЕДЕНИЯ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ИНЫХ</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ОТРАСЛЕЙ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ЗНАНИЯ</w:t>
      </w:r>
    </w:p>
    <w:p w:rsidR="00F761B7" w:rsidRPr="00724135" w:rsidRDefault="00F761B7" w:rsidP="00F761B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информации, полученной во время нескольких сеансов регрессивного поиска с Евгением — директором небольшой организации, работающей с экзотическими животными, появился факт, неизвестный ему, но именно поэтому показывающий возможную вероятность описанных им событий.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Пройти регрессионный поиск его побудила простая причина — он никак не мог понять, почему он может указать на местоположение Северного полюса даже с завязанными глазами, но это местоположение всегда оказывается смещённым ровно на двенадцать градусов в сторону запада.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После постепенного погружения в воспоминания о своём прошлом (а мы работали с ним далеко не один час), он оказался в небольшой деревне в российской глубинке. Увидел себя внутри деревянной избы, в сенях у которой стояли несколько кадок с водой. Оператор предложил ему посмотреться в кадку и описать отражение.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Дело в том, что поначалу регрессант, как правило, воспринимает только окружающий его пейзаж, но не отдаёт себе отчёта в том, кто есть он сам — мужчина или женщина, молодой или старый, человек или нет. Техника поиска отражающего предмета и разглядывания себя в нём позволяет человеку воспринять свой «тамошний» облик (как правило, с удивлением для себя: например, будучи мужчиной, регрессант вдруг обнаруживает, что «там» он — женщина).</w:t>
      </w:r>
    </w:p>
    <w:p w:rsidR="00FC24C6" w:rsidRPr="00724135" w:rsidRDefault="00FC24C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Вижу, парень. То есть я это? Высокий, метра под два. Широкоплечий. Волосы белые — не альбинос и не седые, а именно белые волосы. Завязаны красным шнурком с рисунком, свастика на рисунке — плетёная. Рубаха льняная, воротничок вышит таким же орнаментом.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ему лет?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Мужчина под сорок. Стоит над кадкой. При этом деревянным трезубцем знаки какие-то на ней рисует. И что-то шепчет. Заговаривает воду на положительное. Что говорит — не могу понять, но понимаю, что он заговаривает воду на какой-то положительный эффект, на улучшение здоровья.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 занимается? Профессия, род занятий?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Просвещение. Он детишкам рассказывает, что было, как происходило. Заставляет их думать, почему так, а не иначе происходило...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FC13D3" w:rsidRPr="00724135">
        <w:rPr>
          <w:rFonts w:ascii="Times New Roman" w:hAnsi="Times New Roman" w:cs="Times New Roman"/>
          <w:sz w:val="24"/>
          <w:szCs w:val="24"/>
        </w:rPr>
        <w:t xml:space="preserve"> ..</w:t>
      </w:r>
      <w:r w:rsidRPr="00724135">
        <w:rPr>
          <w:rFonts w:ascii="Times New Roman" w:hAnsi="Times New Roman" w:cs="Times New Roman"/>
          <w:sz w:val="24"/>
          <w:szCs w:val="24"/>
        </w:rPr>
        <w:t>.</w:t>
      </w:r>
      <w:r w:rsidRPr="00724135">
        <w:rPr>
          <w:rFonts w:ascii="Times New Roman" w:hAnsi="Times New Roman" w:cs="Times New Roman"/>
          <w:i/>
          <w:sz w:val="24"/>
          <w:szCs w:val="24"/>
        </w:rPr>
        <w:t>опиши, как проходит обучение?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Сидит он на пеньке на большом, рядом на траве восемь мальчишек, один шебутной такой.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его зовут, шебутного?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Еремей. Рядом Слав сидит, Святополк, остальных не знаю, они с дальней околицы, они недавно стали ходить.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какой просьбой к тебе обращаются?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Рассказать, откуда наши предки прилетели. Именно — прилетели.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тебя есть ответ на его вопрос?</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Евгений:</w:t>
      </w:r>
      <w:r w:rsidRPr="00724135">
        <w:rPr>
          <w:rFonts w:ascii="Times New Roman" w:hAnsi="Times New Roman" w:cs="Times New Roman"/>
          <w:sz w:val="24"/>
          <w:szCs w:val="24"/>
        </w:rPr>
        <w:t xml:space="preserve"> Да. Огромные коконы, яйцеобразные. Спускаются с неба на центр планеты, то есть на полюс. Очень интересно внизу выглядит это вс</w:t>
      </w:r>
      <w:r w:rsidR="00821906" w:rsidRPr="00724135">
        <w:rPr>
          <w:rFonts w:ascii="Times New Roman" w:hAnsi="Times New Roman" w:cs="Times New Roman"/>
          <w:sz w:val="24"/>
          <w:szCs w:val="24"/>
        </w:rPr>
        <w:t>ё</w:t>
      </w:r>
      <w:r w:rsidRPr="00724135">
        <w:rPr>
          <w:rFonts w:ascii="Times New Roman" w:hAnsi="Times New Roman" w:cs="Times New Roman"/>
          <w:sz w:val="24"/>
          <w:szCs w:val="24"/>
        </w:rPr>
        <w:t>. Круглый остров... И такое ощущение, что вокруг него канал — большой, как море. Много километров в ширину. Просто сверху хорошо видно, что этот остров круглый, а за каналом дальше — четыре континента. И на этот центральный остров приземляются три яйцеподобных агрегата. Они ощущаются живыми, сами эти агрегаты, очень похожи на кокон паука.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Какую функцию они несут?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Устройства для путешествия между мирами. Я вижу, как всё это происходит.</w:t>
      </w:r>
    </w:p>
    <w:p w:rsidR="00821906" w:rsidRPr="00724135" w:rsidRDefault="0082190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После постепенного погружения в воспоминания о своём прошлом, он постепенно дошёл до личного времени, когда сам был в числе пассажиров неких аппаратов, опустившихся на Землю несколько десятков тысяч лет назад. По виду, гуманоид, абсолютно человекоподобен, белая раса. Он описывал детали этого визита: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один, самый крупный, приземлился, остальные два остались в воздухе, метров 20-30 над землёй. День, небо голубое. Не понимаю, но такое ощущение, будто всегда день. Вокруг никаких строений, хотя, когда сверху смотрел, где-то в середине острова видел многоярусную пирамиду конической формы. А, вот она! Огромная-огромная гора, даже не могу определить высоту. Семь ярусов. Стенки крутые. То есть это не гора, это город. Вот мы подлетели к воротам. Ворота высотой метров десять, из непонятного светлого материала, гладкие, матовые. Похож на алюминий, только не блестит. Они закрыты. Мы стоим перед ними, ждём. Вот они засветились, стали белыми и исчезли. За ними коридор метров двадцать длиной, там точно такие же ворота. Мы идём — те, которые прилетели. Я — такой же светловолосый человек примерно трёхметрового роста, как остальные. И мы одинаково одетые в белые рубахи, а сверху них как будто латы чешуйчатые, чешуйка к чешуйке — они жёлтого цвета, но это не золото. Очень лёгкие. Это защита от лучевой энергии. Идём ко вторым воротам, выходим на улицу. Оборачиваюсь, и... Вот это да! Сзади нет стены, просто посреди пустой площади стоят ворота на небольшом постаменте. Круглая площадь, вокруг неё расходятся лучами шесть улиц, дома двухэтажные</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 время сеанса регрессии Евгений с удивлением перечислял особенности того места, куда они собирались переселяться — это был круглый остров, окружённый водой со всех сторон, на котором был воздвигнут семиярусный холм-город. На полюсе планеты стоял постоянный день, а обратная сторона планеты, по его ощущениям, была почти вся закрыта снегами и льдами. Место приземления было очень похоже на Гиперборею, как её описывают в исторических хрониках и изображают на средневековых картах, скопированных с древнейших источников. 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Мало сказать, что имеющееся в литературе описание Гипербореи было ему незнакомо. Но его воспоминания имеют одно существенное отличие от известных описаний этого легендарного места. Из истории известно, что в Гиперборее полгода стоял день, полгода — ночь, что вполне соответствует нынешнему состоянию приполярной области. Евгений же описал место с постоянным днём. Его воспоминания свидетельствовали о том, что в те незапамятные времена наша планета была постоянно повёрнута к Солнцу одной стороной, как сейчас Луна по отношению к Земле (хоть и под некоторым углом, так как светило на небосводе описывало круг на высоте 30-35</w:t>
      </w:r>
      <w:r w:rsidR="001A08D6" w:rsidRPr="00724135">
        <w:rPr>
          <w:rFonts w:ascii="Times New Roman" w:hAnsi="Times New Roman" w:cs="Times New Roman"/>
          <w:sz w:val="24"/>
          <w:szCs w:val="24"/>
        </w:rPr>
        <w:t> </w:t>
      </w:r>
      <w:r w:rsidRPr="00724135">
        <w:rPr>
          <w:rFonts w:ascii="Times New Roman" w:hAnsi="Times New Roman" w:cs="Times New Roman"/>
          <w:sz w:val="24"/>
          <w:szCs w:val="24"/>
        </w:rPr>
        <w:t>градусов над горизонтом). Причём, сделано это было искусственно путём изменения наклона оси вращения Земли и стабилизации нового положения через размещение на полюсах массивных комплексов конусовидной формы. Один из этих комплексов использовался для жизни, второй — просто как техническое сооружение.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Теоретически такое взаимное расположение звёзды и планеты может иметь место. Сейчас астрономы всё больше склоняются к версии искусственного происхождения Луны, и искусственного же влияния на становление именно такой её орбиты, в силу которой наш </w:t>
      </w:r>
      <w:r w:rsidRPr="00724135">
        <w:rPr>
          <w:rFonts w:ascii="Times New Roman" w:hAnsi="Times New Roman" w:cs="Times New Roman"/>
          <w:sz w:val="24"/>
          <w:szCs w:val="24"/>
        </w:rPr>
        <w:lastRenderedPageBreak/>
        <w:t>спутник повернут к Земле всегда только одной стороной. Если это так, то нельзя исключить, что в некоем прошлом аналогичная астроинженерная технология могла быть применена и к другим небесным телам — и к самой Земле, в частности. Кстати, когда Евгений пытался сформулировать представление об именно таком расположении Земли и Солнца, он с трудом подбирал сравнения, пытался что-то нарисовать, потому что объяснить механизм и смысл увиденной картины ему было крайне сложно — от астрономии он весьма далёк в текущей жизни.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Когда оператор предложил прокомментировать причины бегства на Землю, Евгений подробно описал эпидемию, охватившую его материнскую цивилизацию. В результате неизвестного заболевания его сородичи напрочь теряли способности к телепатическому общению. Естественно, возник вопрос, что за звёздная система была родиной этих переселенцев, и в чём заключалась причина их бегства с родной планеты.</w:t>
      </w:r>
    </w:p>
    <w:p w:rsidR="005E2440" w:rsidRPr="00724135" w:rsidRDefault="005E244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...мы даже не из этой Галактики. Что-то в районе Большой Медведицы.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Описывай то место, откуда они стартовали прежде, чем переместиться на этот остров</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Освещение вокруг ближе к синему спектру. Основная растительность имеет фиолетовый цвет. На небосводе два Солнца. Одно размером примерно как наше Солнце, а второе — как Луна. Даже наша Луна, она побольше на небосводе кажется... Стоят коконы — они как лес, только он не из деревьев, а именно из этих коконов состоит. Эти существа — коконы — служат для передвижения.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откуда наблюдаешь?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Я стою на балкончике. Сооружение древообразное, из какого-то пористого материала. Материал тёплый — и неживой, и живой одновременно. Балкончик — как вырост из ствола, как ветка. Сзади меня двери нет, просто проём светящийся, упругий. А, понял! Этот проём — мне просто надо подумать, когда я к нему подхожу, куда я хочу попасть, и он меня перенесёт в любую точку планеты. А пока я смотрю на стартовую площадку. Как раз сейчас вот только что созрел кокон, и в него входят те, которых я потом буду уже принимать здесь (на Земле). Один повернулся и помахал мне рукой.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была задумана мысль о переселении?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Когда заражённых странниками стало больше 40% населения планеты.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Просьба — вернись к тому моменту, когда появились странники. Почему их называли странниками?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Был пойман сигнал из Космоса, обнаружен аппарат — скажем так, космический корабль механического типа, и в этом механическом устройстве были восемь людей. В бессознательном состоянии, памяти у них вообще не было.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они выглядели?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Так же, как и мы. Сканирование памяти ничего не дало — никакой информации. У рождённого только что ребёнка информации больше, чем у них. Абсолютно стерильный мозг, как компьютер, который вообще без записей. Все восемь — мужчины. Их вывели из бессознательного состояния. Глаза: бессмысленные стальные... то есть не стальные, а пепельно-серые... обычно взгляд у человека блестящий, а тут именно пепельно-серый взгляд. Биологически они все примерно одного возраста, то есть ресурс тела одинаковый у всех.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Вопрос: почему же это странники?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Ну, это их условно так назвали, потому что они странствовали на этом устройстве.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Анализ их физических тел не показал ли некоей родственности с вашей биологией?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Абсолютно такой же. То есть, если бы они в другой ситуации были бы найдены, то просто посчитались бы представителями нашего же племени. Я, как один из лаборантов, участвую во всех этих экспериментах.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той планете, где всё это происходит... Кстати, как её называют?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Каракис, или Каракс. Некоторые звуки непроизносимы на нашем языке.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планете Каракс механические устройства присутствовали?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Нет, всё живое.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была стёрта память у странников?</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Нет ответа. Никто так и не выяснил, почему, кто они, откуда. Мы попытались вложить в них знания, которыми обладаем мы. У нас, как сказать, совет правителей принял решение, что надо их вывести из бессознательного состояния, узнать, кто они и откуда. А до этого, пока они бессознательные, провести все биологические, биофизические и ментальные анализы, чтобы максимально информацию получить. Физика и биология показали абсолютную идентичность нашему организму, а ментальное сканирование — абсолютное отсутствие какой-либо информации вообще, только мелкая моторика. Мы учили их даже ходить, есть... Их жизнедеятельность поддерживали механические камеры вроде материнской плаценты, только механической. Мы пришли к выводу, что память была уничтожена искусственно.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если память была искусственно кем-то стёрта, то этот кто-то преследовал какую-то цель? Для чего? Какие предположения?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Да, то есть этим занималась другая группа. Их информацию я просто не знаю.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Навигационные приборы присутствовали ли на этом аппарате, чтобы определить, откуда они?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Группа, которая этим занималась, не смогла определить. Вектор их движения был направлен прямо в центр Галактики извне, не было по этому вектору других Галактик, только пустое пространство.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Иначе говоря, для совета этой планеты они явились полной неожиданностью</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Да. Причём люди, которые пытались их научить телекинезу и другим нашим умениям, они сами переставали уметь это делать после продолжительного контакта со странниками.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Приведи конкретный пример</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Мой напарник, он работал с Третьим и Четвёртым (имён мы им не дали — идея была, чтобы они сами выбрали себе имена). Я участвовал в биологических исследованиях, а он в ментальных. У него был очень сильный ментал, он мог общаться с любым существом на всей планете, для него не было преград. И его задача была — вложить странникам начальные образы, например, о том, как надо ходить. Когда в пустой мозг вкладываешь образ, изменяются химические и физические процессы организма, и он запоминает этот образ. Вот, мы пообедали, и он со мной делится впечатлениями. Говорит, не может понять, что такое — он вкладывает в Третьего образы, а они не закрепляются. И сегодня вечером он будет писать доклад по этому поводу.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Надо найти тот момент, когда способности твоего напарника стали меняться</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Так, он отработал вчера вечером с Четвёртым, а сегодня он уже не работает с ними. Сказал, что какие-то проблемы. На следующий день он тоже не вышел в лабораторию. Вечером я к нему пришёл, он сказал, что у него ментальная способность пропала.</w:t>
      </w:r>
      <w:r w:rsidR="009925E4" w:rsidRPr="00724135">
        <w:rPr>
          <w:rFonts w:ascii="Times New Roman" w:hAnsi="Times New Roman" w:cs="Times New Roman"/>
          <w:sz w:val="24"/>
          <w:szCs w:val="24"/>
        </w:rPr>
        <w:t xml:space="preserve"> </w:t>
      </w:r>
      <w:r w:rsidRPr="00724135">
        <w:rPr>
          <w:rFonts w:ascii="Times New Roman" w:hAnsi="Times New Roman" w:cs="Times New Roman"/>
          <w:sz w:val="24"/>
          <w:szCs w:val="24"/>
        </w:rPr>
        <w:t>У него живёт мама на другой стороне планеты, и он не может ей перебросить образ. Я говорю — может, просто далеко? А он говорит, что обычно всю планету может охватить. А сейчас, говорит, не может и половину этого расстояния. Завтра пойдёт в совет».</w:t>
      </w:r>
    </w:p>
    <w:p w:rsidR="009925E4" w:rsidRPr="00724135" w:rsidRDefault="009925E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 тот момент времени таких потерявших парапсихические способности было уже восемь человек. Именно человек, потому что, по описанию Евгения, выглядел он тогда как человек — мужчина славянского типа, только был значительно выше ростом — около 3</w:t>
      </w:r>
      <w:r w:rsidR="00D36C59" w:rsidRPr="00724135">
        <w:rPr>
          <w:rFonts w:ascii="Times New Roman" w:hAnsi="Times New Roman" w:cs="Times New Roman"/>
          <w:sz w:val="24"/>
          <w:szCs w:val="24"/>
        </w:rPr>
        <w:t> </w:t>
      </w:r>
      <w:r w:rsidRPr="00724135">
        <w:rPr>
          <w:rFonts w:ascii="Times New Roman" w:hAnsi="Times New Roman" w:cs="Times New Roman"/>
          <w:sz w:val="24"/>
          <w:szCs w:val="24"/>
        </w:rPr>
        <w:t>метров. Способности терялись у</w:t>
      </w:r>
      <w:r w:rsidR="00907B88" w:rsidRPr="00724135">
        <w:rPr>
          <w:rFonts w:ascii="Times New Roman" w:hAnsi="Times New Roman" w:cs="Times New Roman"/>
          <w:sz w:val="24"/>
          <w:szCs w:val="24"/>
        </w:rPr>
        <w:t xml:space="preserve"> </w:t>
      </w:r>
      <w:r w:rsidRPr="00724135">
        <w:rPr>
          <w:rFonts w:ascii="Times New Roman" w:hAnsi="Times New Roman" w:cs="Times New Roman"/>
          <w:sz w:val="24"/>
          <w:szCs w:val="24"/>
        </w:rPr>
        <w:t xml:space="preserve">тех, кто занимался обучением странников. Обучение с </w:t>
      </w:r>
      <w:r w:rsidRPr="00724135">
        <w:rPr>
          <w:rFonts w:ascii="Times New Roman" w:hAnsi="Times New Roman" w:cs="Times New Roman"/>
          <w:sz w:val="24"/>
          <w:szCs w:val="24"/>
        </w:rPr>
        <w:lastRenderedPageBreak/>
        <w:t>помощью мысленной передачи образов для представителей той цивилизации было вполне привычным (если не сказать, единственно известным) способом обучения. И почему-то получалось так, что, стараясь передать такие же способности странникам, обучающие результата не добивались, и свои способности теряли полностью. Они прекрасно осознавали, что раньше умели управлять ментальной и физической энергией, но после работы со странниками просто переставали понимать, как это делать. И никто не мог понять, в чём дело. Чтобы восстановить утраченные способности своих соплеменников, уже их товарищи стали пытаться помочь им — передавали им образы с пониманием того, как осуществляются данные виды работы с информацией и энергией. Но зараза распространилась и на вторую волну аборигенов. Спустя полгода этой непонятной и страшной для того общества болезнью заболело уже около тысячи человек. Как бы это нам ни казалось странным, для них болезнь была действительно страшной — они словно бы слепли и глохли. При сохранении чувств физического тела (зрения, слуха, осязания), они теряли более важные для себя чувства и возможности — не могли мысленно общаться на расстоянии, не могли общаться с иными живыми существами и растениями той планеты, с которыми, фактически, находились в симбиозе (в том числе, теряли способность управлять коконовидными аппаратами, необходимыми им для перемещения в Космосе).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Попытка спасти хотя бы ту часть общества, которая пока избежала заражения, и была причиной бегства. Однако, из воспоминаний Евгения следовало, что попытка оказалась не вполне удачной: Видимо, новый способ жизнедеятельности оказался в чём-то привлекателен для части этого сообщества (в чём — мы пока не успели выяснить), и возникло противостояние между, так сказать, здоровой и заражённой его частями.</w:t>
      </w:r>
    </w:p>
    <w:p w:rsidR="00D51877" w:rsidRPr="00724135" w:rsidRDefault="00D5187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...странники заразили некоторых из наших, которые переселились. Потом была война — нет, не война, это как-то по-другому называется. Вс</w:t>
      </w:r>
      <w:r w:rsidR="00D51877" w:rsidRPr="00724135">
        <w:rPr>
          <w:rFonts w:ascii="Times New Roman" w:hAnsi="Times New Roman" w:cs="Times New Roman"/>
          <w:sz w:val="24"/>
          <w:szCs w:val="24"/>
        </w:rPr>
        <w:t>ё</w:t>
      </w:r>
      <w:r w:rsidRPr="00724135">
        <w:rPr>
          <w:rFonts w:ascii="Times New Roman" w:hAnsi="Times New Roman" w:cs="Times New Roman"/>
          <w:sz w:val="24"/>
          <w:szCs w:val="24"/>
        </w:rPr>
        <w:t xml:space="preserve"> свершилось мгновенно. Погибли последователи, поклонники странников, то есть наши предки — братья, заражённые этими странниками. Был создан искусственный катаклизм на планете, на которой мы сейчас находимся — это наша планета, это нынешняя Земля. Их дом был разрушен сразу, наш дом разрушался долго, мы успели уйти.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 что это за искусственный катаклизм, хотя бы фрагментами — нужно суть понять</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Появляется больше 20 коконов, причём крупнее, чем мы видели. Пять из них зависли над большим островом, таблевидной формы. Координаты — Атлантический океан. Начинают светиться ярко-ярко, это свечение складывается, и из центрального кокона выходит большой луч на этот остров.</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Остров обитаемый?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Обитаемый. Они — как раз те самые последователи странников. Резкая вспышка. Почему-то у меня такое ощущение, что никто на острове не успел даже осознать, что произошло. В момент вспышки континенты поменяли очертания, очень много вулканов проснулось. Спустя несколько лет всё небо ещё заволочено пеплом, континенты продолжают двигаться, изменяться. Ещё где-то лет двести прошло или побольше. Теперь очень похоже по очертаниям на нашу нынешнюю планету. Центрального острова на полюсе нет, он погружался в воду постепенно, где-то около ста лет. Раньше две Луны на небе было, но одна Луна раскололась и упала в район Тихого океана. Большая волна пошла, омыла почти все континенты. Многие выжили, потому что знали и успели подготовиться. Ось сместилась, Земля стала по-другому вращаться. Солнце теперь по экватору кружится, а раньше оно постоянно ходило по одной долготе выше экватора. Стабилизирующую пирамиду на Южном полюсе тоже уничтожили. Уничтожили как раз поклонники странников.</w:t>
      </w:r>
      <w:r w:rsidR="00820177" w:rsidRPr="00724135">
        <w:rPr>
          <w:rFonts w:ascii="Times New Roman" w:hAnsi="Times New Roman" w:cs="Times New Roman"/>
          <w:sz w:val="24"/>
          <w:szCs w:val="24"/>
        </w:rPr>
        <w:t xml:space="preserve"> </w:t>
      </w:r>
      <w:r w:rsidRPr="00724135">
        <w:rPr>
          <w:rFonts w:ascii="Times New Roman" w:hAnsi="Times New Roman" w:cs="Times New Roman"/>
          <w:sz w:val="24"/>
          <w:szCs w:val="24"/>
        </w:rPr>
        <w:t xml:space="preserve">А, так вот из-за чего начался конфликт! Что-то они нарушили из законов — очень серьёзное. И для того, чтобы скрыть своё нарушение, они взорвали устройство для стабилизации оси планеты. А этот катаклизм </w:t>
      </w:r>
      <w:r w:rsidRPr="00724135">
        <w:rPr>
          <w:rFonts w:ascii="Times New Roman" w:hAnsi="Times New Roman" w:cs="Times New Roman"/>
          <w:sz w:val="24"/>
          <w:szCs w:val="24"/>
        </w:rPr>
        <w:lastRenderedPageBreak/>
        <w:t>был только ответом на их нарушение. Луну взорвали потому, что у них там основное жильё было, база. Причём уничтожили вторую Луну и остров одновременно. Один из осколков упал в океан, а остальные ушли.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было преднамеренно, что осколок упал?</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Нет. Просто уже не было сил исправить его путь.</w:t>
      </w:r>
    </w:p>
    <w:p w:rsidR="00476E5F" w:rsidRPr="00724135" w:rsidRDefault="00476E5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Полученная в ходе сеансов информация показывала, как поэтапно развивался конфликт, как «больными» членами этого сообщества был разрушен комплекс на Южном полюсе, который обеспечивал ориентацию Земли только одной стороной к Солнцу. Как был разрушен второй космический спутник планеты (кроме Луны — кстати, в китайских хрониках упоминается время, когда в небе нашей планеты было три ночных светила). Как одна Луна раскололась и упала в район Тихого океана, большая волна омыла почти все континенты.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И здесь важно не только то, что по современным расчётам эпицентром всемирного потопа стало падение неизвестного тела в районе Филиппинской впадины (этого не знал не только Евгений — думаю, что и вы тоже не знаете). Здесь вот ещё что интересно. Казалось бы, моральные нормы и принципы представителей родного для Евгения сообщества не вызывают вопросов — они очень похожи на наши теперешние. Но давайте проведём небольшой анализ рассказа. Оператор задал Евгению вопрос, была ли до момента переселения жизнь на этой планете, куда они переселились (то есть на Земле). Он ответил, что была </w:t>
      </w:r>
      <w:r w:rsidR="0064206B" w:rsidRPr="00724135">
        <w:rPr>
          <w:rFonts w:ascii="Times New Roman" w:hAnsi="Times New Roman" w:cs="Times New Roman"/>
          <w:sz w:val="24"/>
          <w:szCs w:val="24"/>
        </w:rPr>
        <w:t>(</w:t>
      </w:r>
      <w:r w:rsidRPr="00724135">
        <w:rPr>
          <w:rFonts w:ascii="Times New Roman" w:hAnsi="Times New Roman" w:cs="Times New Roman"/>
          <w:sz w:val="24"/>
          <w:szCs w:val="24"/>
        </w:rPr>
        <w:t>«</w:t>
      </w:r>
      <w:r w:rsidRPr="00724135">
        <w:rPr>
          <w:rFonts w:ascii="Times New Roman" w:hAnsi="Times New Roman" w:cs="Times New Roman"/>
          <w:i/>
          <w:sz w:val="24"/>
          <w:szCs w:val="24"/>
        </w:rPr>
        <w:t>Как</w:t>
      </w:r>
      <w:r w:rsidR="0064206B"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раз нынешние предки индейцев жили, то есть индейцы — это уже смесь наших пришельцев и местной расы</w:t>
      </w:r>
      <w:r w:rsidRPr="00724135">
        <w:rPr>
          <w:rFonts w:ascii="Times New Roman" w:hAnsi="Times New Roman" w:cs="Times New Roman"/>
          <w:sz w:val="24"/>
          <w:szCs w:val="24"/>
        </w:rPr>
        <w:t>»). Однако, пришельцы сочли возможным изменить наклон оси планеты так, что одно из полушарий оказалось полностью в неосвещаемой зоне, вследствие чего покрылось льдами, став непригодным для жизни. Было ли это хорошо для аборигенов? Ответ на этот вопрос однозначен — не было. Волновало ли это кого-нибудь из переселенцев? Вряд ли, иначе они бы так не сделали.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ещё один эпизод из воспоминаний Евгения: «</w:t>
      </w:r>
      <w:r w:rsidRPr="00724135">
        <w:rPr>
          <w:rFonts w:ascii="Times New Roman" w:hAnsi="Times New Roman" w:cs="Times New Roman"/>
          <w:i/>
          <w:sz w:val="24"/>
          <w:szCs w:val="24"/>
        </w:rPr>
        <w:t>Стабилизирующую пирамиду на Южном полюсе... уничтожили как раз поклонники странников</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Получается, что те, кого тогдашние соплеменники Евгения считали неполноценными, больными (да ещё и заразными вдобавок), и поэтому избегали контактов с ними, пошли против порядка вещей, удобного для основной массы переселенцев. Вращение планеты вернулось к обычному типу, и Солнце стало обогревать не только участок планеты, предназначенный «для избранных», но и всю поверхность планеты. Можно ли считать, что такое действие имело положительный эффект для жизни на планете? Думаем, да. Реакция же на это действие была молниеносной — уничтожить! Вот такой пример относительности моральных норм.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Были ли описываемые события на Земле на самом деле в некие незапамятные времена, это неважно. Описанная Евгением астроинженерная технология, позволяющая регулировать вращение планет так, чтобы они были повёрнуты к основному космическому телу одной лишь стороной, существует. Известны уже два таких примера — Луна у Земли и Фобос у Марса. Кстати, искусственное происхождение обоих небесных тел вполне допускается даже академической наукой. И пока неважно, кто их сделал — когда-нибудь мы всё равно это узнаем. А важно то, что в подсознании некоторого количества землян есть, скажем так, психологический допуск на подгонку условий жизни на планете под собственные нужды, даже если такая подгонка скажется неблагоприятно на многих других формах жизни. И допуск на применение силы в отношении «инакомыслящих».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Наивное человечество посылает с космическими аппаратами изображения, рассказывающие о нём и показывающие его, и думает, что его откровения будут восприняты именно так, как их понимает оно само. Но мы почему-то не задумываемся, что у других разумных существ могут быть и иные способы восприятия, и иная мораль. Если потеря телепатических способностей представителями расы, к которой некогда </w:t>
      </w:r>
      <w:r w:rsidRPr="00724135">
        <w:rPr>
          <w:rFonts w:ascii="Times New Roman" w:hAnsi="Times New Roman" w:cs="Times New Roman"/>
          <w:sz w:val="24"/>
          <w:szCs w:val="24"/>
        </w:rPr>
        <w:lastRenderedPageBreak/>
        <w:t>принадлежал Евгений, была воспринята как страшная болезнь, от которой нужно бежать, куда глаза глядят, то чего надо ожидать в случае контакта такой расы и, скажем, нашей теперешней? Может ли быть такое, что они нас воспримут, как неполноценных, увечных, подлежащих уничтожению? Или, как минимум, будут стараться переделать «под себя»? А ведь такое, собственно, и происходит в случаях контактов человека и НЛОнавтов, когда людям навязывают представления о некоей «космической морали» под предлогом того, что у людей такая высокая мораль напрочь отсутствует... В этом случае доказать друг другу что-то будет очень затруднительно.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Интересно ещё и вот что. Мифология многих народов сохранила элементы поклонения так называемому Мировому древу — оси Вселенной, или, в других вариантах верований, Мировой горе по имени Меру, которая часто соотносится с местоположением Гипербореи на Северном полюсе. Если принять во внимание воспоминания Евгения, то становится понятно, что такие верования основаны исключительно на фактах — ось мира действительно была, и она была сотворена специально. Ведь никто же не додумался поклоняться, скажем, экваториальному меридиану, потому что оно не имело для наших предков никакого смысла. А ось, вокруг которой вращается мир — имела (как, например, и эклиптика — видимый путь Солнца по небу).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Конечно, мы сейчас не можем точно восстановить, как выглядели столицы Атлантиды и Гипербореи. Однако реконструкцию вида главного города Атлантиды можно сделать на основе диалогов «Тимей» и «Критий», написанных Платоном приблизительно в 360 году до нашей эры. И выглядит она на этой реконструкции удивительно похоже на тот семиярусный город, который виделся Евгению.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Можно было бы предположить, что каменная столица Атлантиды была сделана уже из подручного камня, а не с использованием чудесных пси-технологий (как стольный город Гипербореи), только лишь потому, что большая часть нужных умений атлантами была почти утеряна.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Надо сказать, что у того способа жизнедеятельности, который был привнесён странниками, были и некоторые преимущества. Во всяком случае, заражённой цивилизации пришлось изобретать новый способ передавать свои знания последующим поколениям. Привычная для них передача образов от человека к человеку уже не могла помочь в этом, и большая часть воспоминаний о собственном прошлом ими была утрачена.</w:t>
      </w:r>
    </w:p>
    <w:p w:rsidR="0089217C" w:rsidRPr="00724135" w:rsidRDefault="0089217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Были ли контакты с представителями иных цивилизаций, кроме арахнидов?</w:t>
      </w:r>
      <w:r w:rsidRPr="00724135">
        <w:rPr>
          <w:rFonts w:ascii="Times New Roman" w:hAnsi="Times New Roman" w:cs="Times New Roman"/>
          <w:sz w:val="24"/>
          <w:szCs w:val="24"/>
        </w:rPr>
        <w:t xml:space="preserve"> (Арахнидами Евгений называет полуразумных паукообразных существ — коренных обитателей планеты, на которой жили его сородичи до бегства на Землю)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Были контакты, но о них ничего не известно. Единственное, что помню — было семь населённых миров, мы остались последние. Это всё, что я смог у себя в памяти найти. Почему, как — эту информацию взять вообще не у кого.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Были ли у вас традиции записывать ваши знания на материальных носителях?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Нет, всё передавалось образами.</w:t>
      </w:r>
    </w:p>
    <w:p w:rsidR="00654218" w:rsidRPr="00724135" w:rsidRDefault="0065421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Постепенно у переселенцев парапсихические способности стали заменяться механикой, начался процесс технического развития. Конечно, было бы неправильно сейчас подробно сравнивать воспоминания, выданные памятью нашего регрессанта, и отрывочные сведения о прародине, сохранившиеся в исторической памяти разных народов Земли. Пока слишком мало материала для анализа. Большее понимание сложилось о личности самого Евгения.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За время сеансов, которые удалось с ним провести, он вспомнил ещё три своих — уже земных — жизни. В окончании последнего ледникового периода он увидел себя в образе шамана в одном из племён. Его роль заключалась не только в том, чтобы помочь племени выжить в нелёгких природных условиях. Будучи шаманом, Евгений (правда, как </w:t>
      </w:r>
      <w:r w:rsidRPr="00724135">
        <w:rPr>
          <w:rFonts w:ascii="Times New Roman" w:hAnsi="Times New Roman" w:cs="Times New Roman"/>
          <w:sz w:val="24"/>
          <w:szCs w:val="24"/>
        </w:rPr>
        <w:lastRenderedPageBreak/>
        <w:t>его на тот момент времени звали, он так и не смог воспроизвести) должен был помочь племени развиваться духовно и интеллектуально, сохранить и приумножить остатки знания, доставшегося от предков. Вторая его жизнь проходила в средневековой Чехии. Он был врачом, лечил людей и погиб от руки разбойника, когда шёл из селения в селение через лес. Третья, напомню, была в какой-то русской глубинке в роли наставника, учителя, воспитывающего и обучающего тамошнюю детвору. Таким образом, главные черты этой личности — доброта и стремление научить и помочь — они были стержневыми качествами от воплощения к воплощению.</w:t>
      </w:r>
    </w:p>
    <w:p w:rsidR="00F9200C"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перед тем, как завершить рассказ о Е</w:t>
      </w:r>
      <w:r w:rsidR="00F9200C" w:rsidRPr="00724135">
        <w:rPr>
          <w:rFonts w:ascii="Times New Roman" w:hAnsi="Times New Roman" w:cs="Times New Roman"/>
          <w:sz w:val="24"/>
          <w:szCs w:val="24"/>
        </w:rPr>
        <w:t>вгении, хочу сказать вот о чём.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Порой регрессантам терапия, как таковая, не нужна. Однако им хочется разобраться с какими-то привычками, которые не полностью вписываются в современные общественные каноны.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Например, Адель на протяжении своей достаточно длительной жизни была полностью поглощена заботой о бездомных животных. Казалось бы, хорошая привычка, только она из-за этой привычки не создала свою семью и живёт, мягко говоря, не «в шоколаде».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как она торопливо, сбивчиво описывала нашему оператору свой, так сказать, синдром.</w:t>
      </w:r>
    </w:p>
    <w:p w:rsidR="00B728D9" w:rsidRPr="00724135" w:rsidRDefault="00B728D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Адель:</w:t>
      </w:r>
      <w:r w:rsidRPr="00724135">
        <w:rPr>
          <w:rFonts w:ascii="Times New Roman" w:hAnsi="Times New Roman" w:cs="Times New Roman"/>
          <w:sz w:val="24"/>
          <w:szCs w:val="24"/>
        </w:rPr>
        <w:t xml:space="preserve"> Я никого рядом не вижу, я вижу только животных. Я подбираю всех бездомных животных, я их куда-то устраиваю. ...единственное — я сама в себе никак не могу разобраться. Я разговаривала с одним человеком, он говорит — Адель, ты застряла во времени с животными. ...я работаю только с животными, то есть я покупаю им всё: я им покупаю на 1</w:t>
      </w:r>
      <w:r w:rsidR="00C465F7" w:rsidRPr="00724135">
        <w:rPr>
          <w:rFonts w:ascii="Times New Roman" w:hAnsi="Times New Roman" w:cs="Times New Roman"/>
          <w:sz w:val="24"/>
          <w:szCs w:val="24"/>
        </w:rPr>
        <w:t>000</w:t>
      </w:r>
      <w:r w:rsidRPr="00724135">
        <w:rPr>
          <w:rFonts w:ascii="Times New Roman" w:hAnsi="Times New Roman" w:cs="Times New Roman"/>
          <w:sz w:val="24"/>
          <w:szCs w:val="24"/>
        </w:rPr>
        <w:t>,</w:t>
      </w:r>
      <w:r w:rsidR="00C465F7" w:rsidRPr="00724135">
        <w:rPr>
          <w:rFonts w:ascii="Times New Roman" w:hAnsi="Times New Roman" w:cs="Times New Roman"/>
          <w:sz w:val="24"/>
          <w:szCs w:val="24"/>
        </w:rPr>
        <w:t xml:space="preserve"> </w:t>
      </w:r>
      <w:r w:rsidRPr="00724135">
        <w:rPr>
          <w:rFonts w:ascii="Times New Roman" w:hAnsi="Times New Roman" w:cs="Times New Roman"/>
          <w:sz w:val="24"/>
          <w:szCs w:val="24"/>
        </w:rPr>
        <w:t>— себе на 100.</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у вас желание разобраться с тем, почему Вы любите животных?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Адель:</w:t>
      </w:r>
      <w:r w:rsidRPr="00724135">
        <w:rPr>
          <w:rFonts w:ascii="Times New Roman" w:hAnsi="Times New Roman" w:cs="Times New Roman"/>
          <w:sz w:val="24"/>
          <w:szCs w:val="24"/>
        </w:rPr>
        <w:t xml:space="preserve"> Я, Вы понимаете, это из года в год, я не могу сказать, что именно их, я начинаю «бросаться на амбразуру», я начинаю их куда-то устраивать — в приют, отдаю свои деньги, каким-то своим знакомым, с алиментами отдаю, с какими-то деньгами, с горшками. Я не могу сказать, что это мне в тягость, 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 кто? В каком теле?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Адель:</w:t>
      </w:r>
      <w:r w:rsidRPr="00724135">
        <w:rPr>
          <w:rFonts w:ascii="Times New Roman" w:hAnsi="Times New Roman" w:cs="Times New Roman"/>
          <w:sz w:val="24"/>
          <w:szCs w:val="24"/>
        </w:rPr>
        <w:t xml:space="preserve"> Вы знаете, у меня идёт волчий оскал. Да. Я вижу решётки, я внутри какой-то клетки...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они хотят, люди?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Адель:</w:t>
      </w:r>
      <w:r w:rsidRPr="00724135">
        <w:rPr>
          <w:rFonts w:ascii="Times New Roman" w:hAnsi="Times New Roman" w:cs="Times New Roman"/>
          <w:sz w:val="24"/>
          <w:szCs w:val="24"/>
        </w:rPr>
        <w:t xml:space="preserve"> Просто палками... Вот я вижу, что они в решётки палки втыкают, и вот этот оскал — как бы животное защищается.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Вас кормят?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Адель:</w:t>
      </w:r>
      <w:r w:rsidRPr="00724135">
        <w:rPr>
          <w:rFonts w:ascii="Times New Roman" w:hAnsi="Times New Roman" w:cs="Times New Roman"/>
          <w:sz w:val="24"/>
          <w:szCs w:val="24"/>
        </w:rPr>
        <w:t xml:space="preserve"> Воду вижу, еду не вижу... (тише) еду не вижу... молодой был, и молодым ушёл... Это самец. Цели никакой не было. Поймали, посадили. Волк не мог убежать, у него что-то с поясницей, с позвоночником. Скорее всего, удар был, потому что он, даже когда оскаливается, он встаёт на передние лапы, а задние неподвижны.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в этой ситуации кармическую завязку какую-нибудь видите? То, что в дальнейшем как-то повлияло на эту Вашу жизнь?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Адель:</w:t>
      </w:r>
      <w:r w:rsidRPr="00724135">
        <w:rPr>
          <w:rFonts w:ascii="Times New Roman" w:hAnsi="Times New Roman" w:cs="Times New Roman"/>
          <w:sz w:val="24"/>
          <w:szCs w:val="24"/>
        </w:rPr>
        <w:t xml:space="preserve"> Безысходность. Тяжело... Безысходность. Тяжесть, печаль какая-то...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Пошли вперёд по времени, в тот момент, когда Вы первый раз стали человеком, воплотились. А ещё лучше, давайте не так </w:t>
      </w:r>
      <w:r w:rsidR="00C262DD" w:rsidRPr="00724135">
        <w:rPr>
          <w:rFonts w:ascii="Times New Roman" w:hAnsi="Times New Roman" w:cs="Times New Roman"/>
          <w:i/>
          <w:sz w:val="24"/>
          <w:szCs w:val="24"/>
        </w:rPr>
        <w:t>— Вы ушли из тела волка, где Вы</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Адель:</w:t>
      </w:r>
      <w:r w:rsidRPr="00724135">
        <w:rPr>
          <w:rFonts w:ascii="Times New Roman" w:hAnsi="Times New Roman" w:cs="Times New Roman"/>
          <w:sz w:val="24"/>
          <w:szCs w:val="24"/>
        </w:rPr>
        <w:t xml:space="preserve"> ...не могу...</w:t>
      </w:r>
    </w:p>
    <w:p w:rsidR="00C262DD" w:rsidRPr="00724135" w:rsidRDefault="00C262D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Стало понятно, что такая необычная привычка — фактически, самопожертвование — появилась как результат травмы, полученной в жизни волка.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Ещё пример, когда с помощью регрессионного поиска удалось разобраться с психологическими проблемами. Иерархическое устройство нашего общества предполагает, что самореализация достигается через стремление приобрести более </w:t>
      </w:r>
      <w:r w:rsidRPr="00724135">
        <w:rPr>
          <w:rFonts w:ascii="Times New Roman" w:hAnsi="Times New Roman" w:cs="Times New Roman"/>
          <w:sz w:val="24"/>
          <w:szCs w:val="24"/>
        </w:rPr>
        <w:lastRenderedPageBreak/>
        <w:t>высокий социальный статус, а если ты его по каким-то причинам не достиг, то ты — неудачник. И пусть это утверждение несколько утрированно, но такой сложившийся стереотип зачастую приводит к «комплексу неудачника» и заниженной самооценке со всеми вытекающими психологическими проблемами, вплоть до стремления к суициду.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Однако личные истории, которые удалось изучить на протяжении длительного времени, показывают, что мы не универсальны. У каждого из нас есть свой собственный уникальный набор качеств, который позволяет выполнять примерно схожие функции из жизни в жизнь. И не надо стараться делать то, к чему не приспособлен. Даже если это входит в комплект общественно предпочитаемых «доблестей».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Первый пример: Клавдия. Её возраст — за 60 лет — можно с удивлением узнать из её паспорта, но по внешнему виду эту моложавую русоволосую модную даму никак не отнесёшь к «серебряному возрасту». За плечами — два высших образования, близкое знакомство и многие годы делового сотрудничества с первыми лицами города и области, работа в видных структурах. Несмотря на занимаемые должности, Клавдия пользуется заслуженным уважением в силу естественных качеств своего характера — глубокой доброты, неутомимой любознательности.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тем не менее, она страдала от заниженной самооценки, которую объясняла тем, что не сумела реализовать всё, что хотела, не использовал</w:t>
      </w:r>
      <w:r w:rsidR="00452D17" w:rsidRPr="00724135">
        <w:rPr>
          <w:rFonts w:ascii="Times New Roman" w:hAnsi="Times New Roman" w:cs="Times New Roman"/>
          <w:sz w:val="24"/>
          <w:szCs w:val="24"/>
        </w:rPr>
        <w:t>а все возможности в жизни, и т.</w:t>
      </w:r>
      <w:r w:rsidRPr="00724135">
        <w:rPr>
          <w:rFonts w:ascii="Times New Roman" w:hAnsi="Times New Roman" w:cs="Times New Roman"/>
          <w:sz w:val="24"/>
          <w:szCs w:val="24"/>
        </w:rPr>
        <w:t>д. Хотя она всегда была в числе лидеров окружающего её сообщества, но не была первым лицом. Регрессии же из раза в раз показывали, что она всегда была замечательным помощником, замечательным организатором масс. И это было очень востребовано теми духовными иерархами, которые как раз и нуждались в таких проводниках для передачи знаний в человеческое сообщество.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Пришло понимание, что комплексы текущей жизни — это не повод корить себя за недоработку, а как раз повод для психологической коррекции. А правильное понимание себя самой сложилось как раз при помощи регрессионного анализа.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Она достаточно сложно входила в область воспоминаний, видимо, в силу своего преимущественно логического (левополушарного, или так называемого «мужского») склада ума. Первую половину сеанса перед её мысленным взглядом возникали только картинки из детского прошлого — здоровенные ели в пригородном лесу, под которыми она любила прятаться от родных во время «грибных походов», родственники, друзья...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Оператору пришлось применить приём «посещение библиотеки». Это один из методов ментального моделирования, когда регрессанту предлагается посмотреть записи о своём прошлом в некоей «книге жизни». Образ «книги жизни» достаточно распространён в нашей культуре. Чаще он встречается у европейских народов, более давно применяющих традиции письменной речи — записи информации на материальных носителях, но присущ также и другим народам.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«Книгу жизни» можно отнести к числу архетипов — образов, глубоко укоренившихся в подсознании подавляющего большинства людей и понимаемых достаточно единообразно вне зависимости от принадлежности к культурным течениям и социальным общностям. Когда человеку, находящемуся в изменённом состоянии сознания, предлагается найти, увидеть и прочитать свои записи в Книге жизни, то, как правило, у него достаточно просто это получается.</w:t>
      </w:r>
    </w:p>
    <w:p w:rsidR="00020B41"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Возможно, так происходит ещё и потому, что в процессе чтения Книги жизни человек чувствует свою некоторую отстранённость от информации о себе самом, воспринимает её как бы со стороны. И эта отстранённость помогает преодолеть некоторые сенсорно-этические ограничения: поверьте, легче прочитать написанный текст о некоем происшествии с участием некоего персонажа, пусть даже этот персонаж — ты сам, ведь себя самого ты в этот момент воспринимаешь как постороннего человека, о переживаниях которого узнаёшь, но не ощущаешь их. И не в пример сложнее заново пережить любое событие, воспринимая всё происходящее в образах и чувствах так, как будто ты по-</w:t>
      </w:r>
      <w:r w:rsidRPr="00724135">
        <w:rPr>
          <w:rFonts w:ascii="Times New Roman" w:hAnsi="Times New Roman" w:cs="Times New Roman"/>
          <w:sz w:val="24"/>
          <w:szCs w:val="24"/>
        </w:rPr>
        <w:lastRenderedPageBreak/>
        <w:t>прежнему являешься главным действующим лицом этого события, и всю боль, и все переживания ты ощущаешь в этот момент времени почти что вживую.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Приём «посещение библиотеки» можно разнообразить, предлагая клиенту описать внутреннее убранство библиотечного зала и вид самой «Книги жизни». Описания эти могут быть близкими к известным культурным стереотипам, например, здание в готическом стиле, длинные стеллажи с грудами книг и свитков, библиотекарь — всклокоченный седовласый старичок с очками на носу и в ветхом камзоле или пиджачишке (интересно, что он почему-то всегда умный и добрый, даже если хвалить посетителя библиотеки особо и не за что...)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Бывает, что образ библиотеки может иметь черты технического модерна. Например, Венера (её история частично уже упоминалась, а о самом интересном будет рассказано дальше) увидела библиотеку в образе огромного энергоинформационного сгустка, насыщенного сведениями обо всех и всём и не имеющего никакого материального носителя в привычном для нас понимании.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Внешний вид книги, язык и иллюстрации, лёгкость чтения, поведение библиотекаря — все эти символы имеют значение и могут быть использованы как ключи к пониманию личности клиента. Впрочем, разбор значения таких символов выходит за рамки настоящего рассказа. Да и не суть важно, имеется ли в действительности такой объект — Книга жизни. Важно, что информация о прошлом любого живого существа где-то хранится и может быть истребована тогда, когда человек готов её воспринять.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Клавдия оказалась в библиотеке и приступила к изучению своей Книги жизни.</w:t>
      </w:r>
    </w:p>
    <w:p w:rsidR="00977DBE" w:rsidRPr="00724135" w:rsidRDefault="00977DB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Огромнейший зал, как будто в готическом храме, стеллажи от пола и до верха, причём любую книгу с любой высоты можно достать. Называешь любую книгу, и она сразу высвечивается, попадает в руки.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Вас сейчас в руках что-нибудь есть?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Толстый том. Он закрыт</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нём есть какие-нибудь надписи, символы?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Пентаграммы какие-то. Шестиконечная звезда по центру, а сбоку, даже смешно — ключик, как у Буратино в сказке «Золотой ключик», на фолианте вытиснен.</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Ключ золотой, то есть именно золотом вытиснен?</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Да нет, он просто выдавлен, выпуклостью вверх. И пентаграмма выдавлена вверх, а золотых тиснений нет.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Цвет этой книги как-нибудь воспринимаете?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Да, как цвет хорошего густого красного вина. Видно, что она старинная, но достойная — ни потрёпанностей, ни трещин.</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Попробуем открыть эту книгу наугад. Какие ощущения?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Спокойные и такие комфортные. У неё тяжёлые страницы, и шелковистые в то же время, с тихим шорохом листаются. Текста не вижу. Как будто это новая книга, которая ещё не записана. Хотя на обложке название было — какое-то непонятное, вязью написано так, как в старинных русских сказках первые буквы рисуют. Вязь тёмного, не поймёшь, какого цвета, но не чёрного.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Вам понятен смысл этой надписи. Что он значит, если на наш язык её перевести?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Что если я прочту эту книгу, я пойму, как мне себя вести сейчас, вот в этой жизни. Нет, неправильно выражаюсь — что это мне поможет заглянуть в себя, избавиться от угрызений совести об упущенных возможностях. Как я понимаю сейчас, вся моя жизнь состоит из этих упущенных возможностей. Если я эту книгу прочту, у меня будет спокойно на душе, и я смогу спокойно жить.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Где-то здесь должен быть библиотекарь</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Клавдия:</w:t>
      </w:r>
      <w:r w:rsidRPr="00724135">
        <w:rPr>
          <w:rFonts w:ascii="Times New Roman" w:hAnsi="Times New Roman" w:cs="Times New Roman"/>
          <w:sz w:val="24"/>
          <w:szCs w:val="24"/>
        </w:rPr>
        <w:t xml:space="preserve"> Ага, сидит в уголке старичок. Чёрненький камзольчик такой, сухонький, маленький, седые волосики дыбом. Глазки такие из-под кустистых бровей...Молчит и улыбается. Мол, сама решай — читать или не читать...</w:t>
      </w:r>
    </w:p>
    <w:p w:rsidR="005C6205" w:rsidRPr="00724135" w:rsidRDefault="005C620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Клавдия не сразу решилась ещё раз заглянуть в Книгу своей жизни. Но нас всё-таки интересовало, есть ли некий личный тренд её воплощений. Если его можно проследить, значит, такая личность уже достаточно сформировавшаяся, и цель её существования состоит не столько в собственном развитии, сколько уже в выполнении каких-либо социально значимых задач. Стало понятно, что такой тренд у Клавдии есть. Преодолев барьер естественного умственного сопротивления через просмотр записей в Книге, она теперь уже легко перешла к включённому просмотру своего прошлого, воспринимая себя как главное действующее лицо далёких событий.</w:t>
      </w:r>
    </w:p>
    <w:p w:rsidR="00DC69A1" w:rsidRPr="00724135" w:rsidRDefault="00DC69A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Я по деревьям лазаю.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ты хватаешься за ветки?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Руками. Руки маленькие, детские и не совсем белые. Вижу их чётко. Ниже — тоже кроны деревьев, но страха никакого.</w:t>
      </w:r>
      <w:r w:rsidR="00DC69A1" w:rsidRPr="00724135">
        <w:rPr>
          <w:rFonts w:ascii="Times New Roman" w:hAnsi="Times New Roman" w:cs="Times New Roman"/>
          <w:sz w:val="24"/>
          <w:szCs w:val="24"/>
        </w:rPr>
        <w:t xml:space="preserve"> </w:t>
      </w:r>
      <w:r w:rsidRPr="00724135">
        <w:rPr>
          <w:rFonts w:ascii="Times New Roman" w:hAnsi="Times New Roman" w:cs="Times New Roman"/>
          <w:sz w:val="24"/>
          <w:szCs w:val="24"/>
        </w:rPr>
        <w:t>Ветки такие, как на старых соснах — золотистые, шершавые, тёплые. Я полезла наверх, чтобы посмотреть вокруг.</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 хотите увидеть?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Я ищу дорогу. Здесь нет чётко проложенных тропинок, только лес вокруг, потому и нужно забраться наверх и ощутить направление.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67211E"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Вы очутились вот в этом месте? Вы одна или ещё кто-то есть?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С группой людей, их несколько человек, одеты в мужские платья, с какой-то поклажей за спиной — это короба, сплетённые из чего-то. И посохи в руках. Высокие такие посохи, с их рост размером. Одежда странная — кожа без меха, сшита жилами через край достаточно грубо. На ногах сапоги-чулки, тоже самодельные, примитивной работы. И все друг за другом куда-то идут.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посмотреть на этих людей с современной точке зрения</w:t>
      </w:r>
      <w:r w:rsidR="00F86842" w:rsidRPr="00724135">
        <w:rPr>
          <w:rFonts w:ascii="Times New Roman" w:hAnsi="Times New Roman" w:cs="Times New Roman"/>
          <w:i/>
          <w:sz w:val="24"/>
          <w:szCs w:val="24"/>
        </w:rPr>
        <w:t>, к какой расе их можно отнести</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Белая раса. Они, по ощущению, пилигримы, и что-то куда-то несут. Причём драгоценное что-то, но это не золото.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у тебя тоже есть своя ноша?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Нет. Вообще, я как бы и с ними, и самостоятельно. Они самостоятельности такой лишены, а я могу передвигаться свободно и вне их колонны. У них основное — это донести до конечной цели вот этот груз, за который они ответственны, а я ответственна за то, чтобы проложить путь к цели. Они не имеют представления, куда они идут, а я этот путь уже знаю, я в роли проводника.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 —</w:t>
      </w:r>
      <w:r w:rsidR="00B018F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мальчик или девочка?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Мальчик.</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Какова конечная цель этого пути?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Выгрызенная в горах пещера или грот, причём она там не одна. Там другие люди находятся.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Какого рода ценность?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Мудрость.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где Вы получили этот груз или от кого, с каким заданием?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Монастырь. Но там сейчас суета, как в муравейнике — какая-то тревога, опасность, волнение. Ощущается приближение врага. Где-то вдалеке на косматых лошадёнках мелькают какие-то дикие наездники. В корзины укладываются книги, что ли, или рулоны какие-то — рукописи? Эти люди выстраиваются во дворе монастыря, а я разговариваю с одним из остающихся. Он просит не задерживаться и доставить как можно быстрее этот груз, сохранить его.</w:t>
      </w:r>
    </w:p>
    <w:p w:rsidR="0065609A" w:rsidRPr="00724135" w:rsidRDefault="0065609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Это было самое давнее по времени воспоминание Клавдии. Монастырь, к которому она относилась, находился где-то в Юго-Восточной Азии. И в этом образе впервые проявилась её личная миссия — хранить и передавать знания. Эта же миссия выполнялась ею и в других воплощениях. Она неоднократно выполняла роль, скажем так, просветителя. По крайней мере, несколько её жизней выстраивались таким образом, что вначале она попадала в какую-либо общину или школу, обучалась, а потом уже шла в народ с тем, чтобы передавать знания и о природных явлениях, и о том, как правильно должен поступать человек, правильно вести себя в этой жизни.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Видимо, в силу тогдашних условий жизни и выполняемой ею функции, она преимущест</w:t>
      </w:r>
      <w:r w:rsidR="00B44B57" w:rsidRPr="00724135">
        <w:rPr>
          <w:rFonts w:ascii="Times New Roman" w:hAnsi="Times New Roman" w:cs="Times New Roman"/>
          <w:sz w:val="24"/>
          <w:szCs w:val="24"/>
        </w:rPr>
        <w:t>венно выбирала мужское тело, т.</w:t>
      </w:r>
      <w:r w:rsidRPr="00724135">
        <w:rPr>
          <w:rFonts w:ascii="Times New Roman" w:hAnsi="Times New Roman" w:cs="Times New Roman"/>
          <w:sz w:val="24"/>
          <w:szCs w:val="24"/>
        </w:rPr>
        <w:t>е. рождалась мужчиной. Это вполне понятно, потому что женщина в древнем мире подвергалась большим опасностям и уж никак не могла вести образ жизни независимого путешественника. Вместе с тем, её природной особенностью была излишняя эмоциональность и торопливость в принятии решений, которая сильно мешала ей выполнять поставленные задачи. И на это ей неоднократно указывали наставники. Хотя, может быть, это был один и тот же наставник, от воплощения к воплощению проходивший жизненный путь рядом с ней.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 время следующей встречи в качестве подготовки к рабочему состоянию оператор предложил ей представить себя в таком месте, которое было бы ей приятно по виду и по ощущениям. Такая техника релаксации и визуализации позволяет достаточно легко перевести клиента в состояние лёгкого транса, чтобы затем углубить его до нужного рабочего состояния. Так получилось и на этот раз.</w:t>
      </w:r>
    </w:p>
    <w:p w:rsidR="003B4D6E" w:rsidRPr="00724135" w:rsidRDefault="003B4D6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Картинка. Море, прибой, сижу на берегу, на камне. Набегают волны. Ощущение умиротворения, но в то же время и приятное ожидание чего-то. Какое-то событие ожидается. Ощущение того, что я куда-то уеду.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Раз уедешь, то будешь, наверное, далеко от моря. Вот сейчас представь, что на минутку море стало спокойным, и вода такая зеркальная, гладкая, отражает хорошо. Подойди к ней и посмотри на себя. Опиши, как выглядишь. Кто ты, что ты, как одета?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Молодой человек. Человек взрослый, но который ещё не перебурлил, и которого ещё переполняют ожидания каких-то событий и того, что он будет в гуще этих событий.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тихое место?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Школа, что ли... Не в нашем понятии, конечно...</w:t>
      </w:r>
      <w:r w:rsidR="00F5440B" w:rsidRPr="00724135">
        <w:rPr>
          <w:rFonts w:ascii="Times New Roman" w:hAnsi="Times New Roman" w:cs="Times New Roman"/>
          <w:sz w:val="24"/>
          <w:szCs w:val="24"/>
        </w:rPr>
        <w:t xml:space="preserve"> </w:t>
      </w:r>
      <w:r w:rsidRPr="00724135">
        <w:rPr>
          <w:rFonts w:ascii="Times New Roman" w:hAnsi="Times New Roman" w:cs="Times New Roman"/>
          <w:sz w:val="24"/>
          <w:szCs w:val="24"/>
        </w:rPr>
        <w:t>Тут какие-то отдельные хижины. Это домики, но они какие-то странные. Похожи и на украинские мазанки с травяными крышами, некоторые расписаны (стены), некоторые просто побелены, что ли. В основном это как номера, где живут люди и занимаются умственным трудом — пишут, читают. Там разделение по ступеням обучения. Я уже на последней. Поэтому сижу на берегу, и ощущение, что нужно уезжать. И ощущение комфорта, приятного ожидания, и в то же время грусти, что здесь было очень хорошо. А впереди ждёт работа.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Работа с чем связана?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С людьми. Слова убогие у нас, сложно выразить смысл. Типа просветительской, что ли? Дать им знания, что я получила здесь. Принести их в тот общий человеческий мир. Знания и о природных явлениях, и о человеке, который правильно должен поступать и правильно позиционировать себя в этой жизни.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происходит обучение?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Стол, стопка книг. Я в комнате одна, то есть один, потому что я — юноша. Входит бодро человек в возрасте хорошем таком. Преклонный — это будто сразу дряхлый воспринимается так, а тут возраст большой, но человек бодрый... Он учитель и наставник. Аскетические черты лица, худощавый. Типа хламиды на нём, то ли это плащ просто...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он Ваш учитель? Вы его выбрали или он Вас?</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Он меня.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 Вас обучает?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Клавдия:</w:t>
      </w:r>
      <w:r w:rsidRPr="00724135">
        <w:rPr>
          <w:rFonts w:ascii="Times New Roman" w:hAnsi="Times New Roman" w:cs="Times New Roman"/>
          <w:sz w:val="24"/>
          <w:szCs w:val="24"/>
        </w:rPr>
        <w:t xml:space="preserve"> Ощущение того, что встреч было достаточно много, но работа в основном идёт самостоятельная, и периодически — беседы с ним. Он приходит, начинаешь рассказывать, что ты узнал за это время, как ты всё это воспринимаешь... Последний самый разговор — мои вопросы: как мне там, в этом мире, себя вести? Его слова: чувствовать любое действие, которое происходит по отношению ко мне, его воспринимать и мою реакцию на вот это действие, и если есть ощущение комфорта, значит, моя реакция правильная. Если какие-то неудобства возникают, значит, брать паузу. Его совет: не</w:t>
      </w:r>
      <w:r w:rsidR="00A63D39" w:rsidRPr="00724135">
        <w:rPr>
          <w:rFonts w:ascii="Times New Roman" w:hAnsi="Times New Roman" w:cs="Times New Roman"/>
          <w:sz w:val="24"/>
          <w:szCs w:val="24"/>
        </w:rPr>
        <w:t xml:space="preserve"> </w:t>
      </w:r>
      <w:r w:rsidRPr="00724135">
        <w:rPr>
          <w:rFonts w:ascii="Times New Roman" w:hAnsi="Times New Roman" w:cs="Times New Roman"/>
          <w:sz w:val="24"/>
          <w:szCs w:val="24"/>
        </w:rPr>
        <w:t>подавлять эмоции, потому что у меня чрезмерные эмоции, а отслеживать их через действия окружающих, что ли? Странно как-то, что не через свою реакцию... А реакцию на мои слова и поступки, и мне уже исходя из этого, прислушиваясь к внутренним ощущениям... Настоятельная рекомендация его — исключить торопливость: в действиях, поступках, эмоциях. Поспешность чрезмерная, возбудимость. Несмотря на то, что я прошёл три ступени, всё равно до конца от этого не освободился — от поспешности в своих действиях.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его характеризует, как учителя? Как определить, что это —</w:t>
      </w:r>
      <w:r w:rsidR="00DA4C7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учитель по отношению к Вам на фоне других?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Ну, во-первых, он в этой хламиде, а ученики все ходят в таких курточках, во-вторых, сразу ощущение того, что это человек на порядок, даже на порядки выше тебя по мудрости, опыту, интеллекту. Ощущение того, что ты рядом чувствуешь человека, к которому ты можешь обратиться с любым вопросом, и получишь ответ и поддержку. Странно, разговор у нас не словами идёт. Он откуда-то сюда прибыл. Это группа людей, таких же, как он, и они периодически появляются в разных местах для того, чтобы передавать информацию или проводить обучение. Настолько речь получается убогая, что не передаёт тех ощущений, которые там есть.</w:t>
      </w:r>
    </w:p>
    <w:p w:rsidR="00744E4E" w:rsidRPr="00724135" w:rsidRDefault="00744E4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похож ли по виду на тех, кого рисуют на образа</w:t>
      </w:r>
      <w:r w:rsidR="00744E4E" w:rsidRPr="00724135">
        <w:rPr>
          <w:rFonts w:ascii="Times New Roman" w:hAnsi="Times New Roman" w:cs="Times New Roman"/>
          <w:i/>
          <w:sz w:val="24"/>
          <w:szCs w:val="24"/>
        </w:rPr>
        <w:t>́</w:t>
      </w:r>
      <w:r w:rsidRPr="00724135">
        <w:rPr>
          <w:rFonts w:ascii="Times New Roman" w:hAnsi="Times New Roman" w:cs="Times New Roman"/>
          <w:i/>
          <w:sz w:val="24"/>
          <w:szCs w:val="24"/>
        </w:rPr>
        <w:t>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Нет.</w:t>
      </w:r>
    </w:p>
    <w:p w:rsidR="00744E4E" w:rsidRPr="00724135" w:rsidRDefault="00744E4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если существование таких школ наша официальная история признаёт, то информацию, которую дальше открыло внесознательное нашей регрессантки, в официальном мировоззрении принято относить к разряду мистики, то есть того, что как бы не существует. И, тем не менее, не рассказать об этом нельзя.</w:t>
      </w:r>
    </w:p>
    <w:p w:rsidR="001B5696" w:rsidRPr="00724135" w:rsidRDefault="001B569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Были ли Вы в том месте, где есть эта самая группа подобных ему людей?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Да. Это было очень необычное место. Это место находится в горах, но это не голые скалы, и в то же время — открытые пространства. Ощущение, что вокруг на большие расстояния никого нет из людей. Поселений, я имею ввиду. Мне оттуда не хочется уходить. Это место моё, и я там буду.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Вы так считаете, что это место Ваше? Откуда Вы это знаете?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Я там уже жила когда-то, но у меня что-то не сложилось, и мне снова приходится набирать этот виток опыта, чтобы вернуться туда. Я какое-то задание не выполнила.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значит —задание?</w:t>
      </w:r>
      <w:r w:rsidR="008A5F6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Его кто-то Вам дал?</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Там у каждого — своё направление деятельности, своя миссия. Такая миссия была и у меня, я был одним из помощников одного из вот этих десяти духовных существ (</w:t>
      </w:r>
      <w:r w:rsidRPr="00724135">
        <w:rPr>
          <w:rFonts w:ascii="Times New Roman" w:hAnsi="Times New Roman" w:cs="Times New Roman"/>
          <w:i/>
          <w:sz w:val="24"/>
          <w:szCs w:val="24"/>
        </w:rPr>
        <w:t>обратите внимание, что Клавдия в этот момент говорит от лица того юноши, которым она себя воспринимает в этот момент времени</w:t>
      </w:r>
      <w:r w:rsidRPr="00724135">
        <w:rPr>
          <w:rFonts w:ascii="Times New Roman" w:hAnsi="Times New Roman" w:cs="Times New Roman"/>
          <w:sz w:val="24"/>
          <w:szCs w:val="24"/>
        </w:rPr>
        <w:t>). Я эмоционально не справился с работой, поэтому начался виток нового обучения, чтобы мне через работу с собой вернуться опять в это сообщество, чтобы потом опять выполнять свою задачу, но уже с большим успехом.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 кому Вы помогаете, чем они отличаются от Вас?</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Клавдия:</w:t>
      </w:r>
      <w:r w:rsidRPr="00724135">
        <w:rPr>
          <w:rFonts w:ascii="Times New Roman" w:hAnsi="Times New Roman" w:cs="Times New Roman"/>
          <w:sz w:val="24"/>
          <w:szCs w:val="24"/>
        </w:rPr>
        <w:t xml:space="preserve"> От них исходит свет — не знаю, как точнее сказать — ощущение не свечения, а света.</w:t>
      </w:r>
    </w:p>
    <w:p w:rsidR="00E76392" w:rsidRPr="00724135" w:rsidRDefault="00E7639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Из продолжительного рассказа Клавдии можно выделить ещё вот какой фрагмент, показывающий роль этих высокоразвитых существ на Земле и их место в общей системе организации жизни на нашей планете.</w:t>
      </w:r>
    </w:p>
    <w:p w:rsidR="00E76392" w:rsidRPr="00724135" w:rsidRDefault="00E7639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Наша людская история и эти десятеро имею</w:t>
      </w:r>
      <w:r w:rsidR="00E76392" w:rsidRPr="00724135">
        <w:rPr>
          <w:rFonts w:ascii="Times New Roman" w:hAnsi="Times New Roman" w:cs="Times New Roman"/>
          <w:i/>
          <w:sz w:val="24"/>
          <w:szCs w:val="24"/>
        </w:rPr>
        <w:t>т ли какую-то связь между собой</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Они — не из людей. Что пришельцы — уже не скажешь, потому что они сейчас очень естественно вписываются во всю цепочку взаимоотношений через своих помощников, учеников. Такое впечатление, что они очень древние.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Кто-либо из них воплощается на этой земле?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В человеческом обличье? Да. Они, периодически, все появляются среди людей на какие-то промежутки времени, а потом опять возвращаются в своё обличье, в котором находятся там.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Находясь на Земле, помнят ли они о том, кто они такие?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Кто из них выше по уровню развития, тот помнит, другие приходят с какими-то смутными ощущениями.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эта группа из десяти, она одна такая на Земле, или есть другие похожие структуры?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Существуют и другие группы, но они не сотрудничают между собой. Хотя и не враждуют. Каждый работает в своей зоне</w:t>
      </w:r>
      <w:r w:rsidR="00C30CB3" w:rsidRPr="00724135">
        <w:rPr>
          <w:rFonts w:ascii="Times New Roman" w:hAnsi="Times New Roman" w:cs="Times New Roman"/>
          <w:sz w:val="24"/>
          <w:szCs w:val="24"/>
        </w:rPr>
        <w:t xml:space="preserve"> </w:t>
      </w:r>
      <w:r w:rsidRPr="00724135">
        <w:rPr>
          <w:rFonts w:ascii="Times New Roman" w:hAnsi="Times New Roman" w:cs="Times New Roman"/>
          <w:sz w:val="24"/>
          <w:szCs w:val="24"/>
        </w:rPr>
        <w:t>влияния. Они с разных миров пришли, есть и те, кто из первых на Земле появился.</w:t>
      </w:r>
    </w:p>
    <w:p w:rsidR="00C30CB3" w:rsidRPr="00724135" w:rsidRDefault="00C30CB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 этой миролюбивой картине мирной и достаточно независимой работы различных групп над эволюцией человечества хотелось бы и остановиться, если бы не одно «но». И «но» это достаточно серьёзное. Похоже, что какие-то разумные силы изучают нас с вами, чтобы на основе наблюдений выработать методы активного вмешательства в существование нашей цивилизации. Чтобы найти и применить способы изменения культурного и этического строя нашего земного сообщества, не спрашивая при этом, хотим ли мы этого или нет. И происходит это не в незапамятные времена, а здесь и сейчас.</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об этом — дальше, а сейчас хочу закончить историю Клавдии. В нашей с ней работе появился перерыв в несколько лет. Мы общались, но на обычном уровне. А вот темы глубинного прошлого подняли ещё раз только спустя значительное время. Ну, просто так получилось. И следующий сеанс только лишь подтвердил основные функции её личности как проводника знаний и просветителя.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начале сеанса оператору длительное время пришлось терпеть её описание безмятежного пути по какой-то пересечённой местности, от которого она получала видимое удовольствие, настолько были красивы окружающие пейзажи, игра солнечного света на лесистых склонах гор, метаморфозы облаков в небе... Впрочем, не буду перечислять все эти подробности — они всё равно сохранены в рабочих материалах этого сеанса.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Клавдия опять-таки оказалась мужчиной. Но всё-таки конец этого пути приблизился.</w:t>
      </w:r>
    </w:p>
    <w:p w:rsidR="003546A0" w:rsidRPr="00724135" w:rsidRDefault="003546A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На горе то ли скит, то ли монастырь... Это промежуточный этап. Через него — куда-то дальше.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Мы посмотрим тот день, когда ты была в этом скиту. Вот ты пришла в этот скит. Кто тебя встречает?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Мужчина. Штаны, заправленные в такие... тоже мягкие, но выше, чем галоши. Обувь, обвязанная наверху. Длинная рубаха подвязанная. Очень стройный. </w:t>
      </w:r>
      <w:r w:rsidRPr="00724135">
        <w:rPr>
          <w:rFonts w:ascii="Times New Roman" w:hAnsi="Times New Roman" w:cs="Times New Roman"/>
          <w:sz w:val="24"/>
          <w:szCs w:val="24"/>
        </w:rPr>
        <w:lastRenderedPageBreak/>
        <w:t>Измождённый такой. Нет, не измождённый, а аскетическое лицо. Он приглашает входить, не разговаривая. Но я понимаю, что он приглашает войти.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Куда ты входишь? Что это за помещение?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Калитка, проём в стене. Входишь во двор неправильной формы, почти квадратный. Во дворе есть что-то типа колодца. Хотя странно, как на такой высоте есть колодец, как он воду будет давать? Это какая глубина должна быть?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w:t>
      </w:r>
      <w:r w:rsidR="009C35F8" w:rsidRPr="00724135">
        <w:rPr>
          <w:rFonts w:ascii="Times New Roman" w:hAnsi="Times New Roman" w:cs="Times New Roman"/>
          <w:i/>
          <w:sz w:val="24"/>
          <w:szCs w:val="24"/>
        </w:rPr>
        <w:t>ь подойти и заглянуть в колодец</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Да, уже заглядываю.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видишь?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Это шахта, типа туннеля. Лестниц нет, ступенек.</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там предметы для спуска или подъёма воды?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Сверху как бы ворот стоит, и к этому горизонтальному брусу прикреплена цепь, она не вниз спускается, а рядом лежит на... это даже не сруб, это каменная окантовка колодца. И бадья сбоку на земле стоит за пределами этого колодца, к которому всё прикреплено. Бадья большая. Типа того, что не для воды она, а как спусковая шахта. Туда человек может сесть, и его опустят. Или оттуда что-то поднимают.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у того, кто тебя встретил, для</w:t>
      </w:r>
      <w:r w:rsidR="00497993" w:rsidRPr="00724135">
        <w:rPr>
          <w:rFonts w:ascii="Times New Roman" w:hAnsi="Times New Roman" w:cs="Times New Roman"/>
          <w:i/>
          <w:sz w:val="24"/>
          <w:szCs w:val="24"/>
        </w:rPr>
        <w:t xml:space="preserve"> чего предназначен этот колодец</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Для внутренних нужд и потребностей.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нужды и потребности?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Я уточнила вопрос: это что, воду поднимают? Нет. Пищу спускают? Нет. А какие потребности? Говорит, тебе ещё рано знать.</w:t>
      </w:r>
    </w:p>
    <w:p w:rsidR="00E20898" w:rsidRPr="00724135" w:rsidRDefault="00E2089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Её (его) пригласили отдохнуть в маленькой келье, ложе в которой также было сооружено из камня и покрыто для мягкости кучей травы. Затем за ним пришёл юный послушник и позвал к ужину. Еда оказалась очень простой. Вода, хлеб, какая-то трава, и чем-то забелённое это всё — может, молоком. Такая пища вызывала привычное и хорошо знакомое ощущение. Другие люди, ужинавшие вместе с ней (с ним), не изъявляли особого желания поговорить.</w:t>
      </w:r>
    </w:p>
    <w:p w:rsidR="001514B1" w:rsidRPr="00724135" w:rsidRDefault="001514B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Знаешь ли ты, что это за люди?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Ощущение возникает, что члены какого-то совета.</w:t>
      </w:r>
      <w:r w:rsidR="001514B1" w:rsidRPr="00724135">
        <w:rPr>
          <w:rFonts w:ascii="Times New Roman" w:hAnsi="Times New Roman" w:cs="Times New Roman"/>
          <w:sz w:val="24"/>
          <w:szCs w:val="24"/>
        </w:rPr>
        <w:t xml:space="preserve"> </w:t>
      </w:r>
      <w:r w:rsidRPr="00724135">
        <w:rPr>
          <w:rFonts w:ascii="Times New Roman" w:hAnsi="Times New Roman" w:cs="Times New Roman"/>
          <w:sz w:val="24"/>
          <w:szCs w:val="24"/>
        </w:rPr>
        <w:t>А каковы функции совета — непонятно.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Наступает утро следующего дня. Что меняется вокруг тебя? Где ты?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Я наверху какой-то стены. Как я туда попала, понятия не имею. Сижу и смотрю за пределы этого скита.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смотришь просто так или есть какая-то цель?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Нет, просто смотрю и жду восхода Солнца. Вообще никаких действий, никаких попыток к никаким действиям. Тепло! Состояние такой медитации, и не медитации в то же время — созерцания. Смотришь на отроги гор, как они вниз спускаются, а дальше вверх поднимаются. Абсолютно разноплановые по высоте. Тепло от солнечных лучей. Ты сидишь, и можешь сидеть столько, сколько хочешь. Никаких конкретных действий. Никаких обязательств, что ты что-то не выполнил, не успел, и это над тобой довлеет, нету. Ощущение полного растворения в этом воздухе, пропитанном солнечными лучами, и клочками этих облаков, которые поднимаются и рассеиваются. И вот эти отроги, покрытые зеленью разного цвета. И тени, которые, как будто от ветерка разбегаются.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дней проходит, пока ты пребываешь в этом монастыре?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У мня ощущение, что я даже на этой стене сижу не 1 час и не 1 день. Что я в каком-то состоянии — ступором не назовёшь, но не хочется двигаться. Ощущение полного...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Умиротворения?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Клавдия:</w:t>
      </w:r>
      <w:r w:rsidRPr="00724135">
        <w:rPr>
          <w:rFonts w:ascii="Times New Roman" w:hAnsi="Times New Roman" w:cs="Times New Roman"/>
          <w:sz w:val="24"/>
          <w:szCs w:val="24"/>
        </w:rPr>
        <w:t xml:space="preserve"> Не только умиротворения, а полного растворения в этой среде. Ты — часть её. Как тот камень, на котором ты сидишь в стене, как то облачко, которое перемещается над этими лесными массивами, которыми горы покрыты. Странное ощущение!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скит — это была не конечная цель путешествия. Значит, надо куда-то ещё идти?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Наступает момент, когда нужно куда-то идти. Ты покидаешь этот скит. Вот тебе уже нужно выходить за его пределы. Тебя кто-нибудь провожает?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Да, сначала мальчик, а потом опять этот старец.</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Говорит ли старец что-нибудь на прощание?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Ничего не говорит, но его глаза какие-то светящиеся, наполненные любовью! Обволакивающее такое чувство, как будто между нами энергетические импульсы. От него они защитно-благословляющие, а от меня — благодарственные.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хорошо прочувствовала это. И теперь ты идёшь дальше. Что за конечная цель у этого пути?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У меня вдруг обнаружилась на плечах сумка, в которой лежит... В которой что-то лежит, и я от этого старца должна передать в конечный пункт, куда я иду.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Открой сумку, посмотри, что это такое.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Похоже на свиток, но какой-то странный.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 странный?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Свиток обычно представляет рулон бумаги со шнуром...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этот?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А этот как бы... На бересту не похоже... А! Подумала, что береста, потому что коричнево-зеленовато-серого цвета. Это кусок выделанной кожи! Причём не очень хорошо обработанный, с одной стороны такой шершавый. Он сложенный.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Разверни его, пожалуйста, и посмотри, что там написано или нарисовано.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Солнце. Трава. Как молнию рисуют, только острие направлено не вниз, в середину свитка, а вверх, в правый угол. Зигзаг — это молния, чётко прописанная, в правый верхний угол. Ниже какой-то текст опускается. И внизу под текстом... не поймёшь... продавленная, или просто оттиснутая, другого цвета и не подпись, и не печать — как горизонтально лежащий иероглиф. Текст написан отдельными знаками, но это не буквы, это не цифры. Это похоже на руны.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Тебе знаком этот алфавит? Ты, будучи тем человеком, можешь прочитать, что там написано? Знаешь ли ты, для чего предназначен этот свиток? В чём его ценность?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То, что это какая-то важная информация — однозначно. И что там какой-то посыл к действию заложен, распространение какого-то... учением не назовёшь, и заданием не назовёшь. Задание — это у меня, чтобы передать. Как указание к какому-то следующему этапу действия.</w:t>
      </w:r>
    </w:p>
    <w:p w:rsidR="00F8302F" w:rsidRPr="00724135" w:rsidRDefault="00F8302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Следующий этап пути закончился у стен замка.</w:t>
      </w:r>
    </w:p>
    <w:p w:rsidR="00F8302F" w:rsidRPr="00724135" w:rsidRDefault="00F8302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Встречает человек, ведёт меня куда-то, в какое-то помещение со столом. Поперечный стол напротив двери, на столе лежат свитки, и такие, как их назвать, тоже свитки, только плоские. Рядом сидит человек, он поднимает голову. Такое ощущение, что глаза тебя просвечивают, просто сканируют насквозь. Но некомфорта ты не чувствуешь!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чём смысл такого взгляда?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А я в ответ на этот взгляд приближаюсь к столу, открываю сумку, достаю свиток и отдаю ему.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110717" w:rsidRPr="00724135">
        <w:rPr>
          <w:rFonts w:ascii="Times New Roman" w:hAnsi="Times New Roman" w:cs="Times New Roman"/>
          <w:b/>
          <w:sz w:val="24"/>
          <w:szCs w:val="24"/>
        </w:rPr>
        <w:t>.:</w:t>
      </w:r>
      <w:r w:rsidR="00110717"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если бы не было такого взгляда, что бы ты сделала?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Клавдия:</w:t>
      </w:r>
      <w:r w:rsidRPr="00724135">
        <w:rPr>
          <w:rFonts w:ascii="Times New Roman" w:hAnsi="Times New Roman" w:cs="Times New Roman"/>
          <w:sz w:val="24"/>
          <w:szCs w:val="24"/>
        </w:rPr>
        <w:t xml:space="preserve"> Стояла бы и ожидала, что будет дальше. Потому что, войдя туда, ты понимаешь, что ты не можешь собственных действий совершать. Ты пришёл, и у тебя ощущение уважительного преклонения к этому месту, к этому человеку, который сидит, что ты ни на какие поползновения личные — даже мысли не приходит. Причём не разговаривали — что в первом случае не разговаривали, и здесь тоже никаких звуков.</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Знаешь ли ты, кто этот человек, который встречает тебя за столом?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Ощущение, что он по рангу гораздо выше того старца, который встречал, хотя он моложе этого старца. Он вообще какой-то безвозрастной.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значит?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Это значит, что понимаешь, что он очень древний, но древний не от слова «дряхлый», а древний по прожитым годам. Но в нём нет аскетического... слово «высушенный» не подходит, и «измождённый» не подходит, потому что измождённый — это оттенок негатива. А у того старца никаких намёков на это не было. Там время чувствовалось, на том старце. А здесь человек вне времени, вообще вне пространства даже, что он точно также естественно будет выглядеть и здесь, за столом, и на облаке в небе. Что он мгновенно может переместиться и исчезнуть.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его зовут?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(смеётся) ...пришло в голову — Заратустра.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так. Ты отдала ему свиток</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Да, моя миссия выполнена.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делаешь дальше?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Ощущение, что мне желают доброго пути, и что я могу возвращаться.</w:t>
      </w:r>
    </w:p>
    <w:p w:rsidR="005A5322" w:rsidRPr="00724135" w:rsidRDefault="005A532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Выполнив поручение, Клавдия вернулась туда, где жила постоянно. Это оказалось селение среди густых лиственных лесов. Селение было не совсем обычным. Монастырём не назовёшь — скорее, культурно-информационный центр. Там жили переписчики, которые занимались переписыванием различных текстов. Оператор предложил мысленно сбегать к ближайшему роднику и посмотреться в воду. Отражение оказалось достаточно симпатичным:</w:t>
      </w:r>
    </w:p>
    <w:p w:rsidR="001F1613" w:rsidRPr="00724135" w:rsidRDefault="005A532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001F1613" w:rsidRPr="00724135">
        <w:rPr>
          <w:rFonts w:ascii="Times New Roman" w:hAnsi="Times New Roman" w:cs="Times New Roman"/>
          <w:i/>
          <w:sz w:val="24"/>
          <w:szCs w:val="24"/>
        </w:rPr>
        <w:t>Такая забавная мордочка. Не подросток и не юноша, что-то промежуточное. Достаточно юное существо. Ещё не заматеревшее. Уши смешные, немножко оттопыренные. Мочка прижата к скуле, верхушка выступает. Лоб хороший, высокий. Вихры торчат в разные стороны, пегого какого-то цвета. Не назовёшь русыми, потому что они достаточно выгоревшие, но ощущение, что они не поддаются расчёске. Я не знаю, есть она там или нет, но пальцами... Лоб высокий, но скулы выступают. Нос такой с горбинкой. Губы нормальные, не щёлочкой. На бороде даже пушка нету. Почему-то имя идёт «Ерофей».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История этого мальчика оказалась не такой уж и лёгкой. Когда ему было два-три года от роду, на селение, где жили родители, напали. Как он остался один на улице, оператор не стал уточнять. Остановился на ситуации, когда Ерошку — совсем малыша — подобрали на улице трое проходящих мимо мужчин, которые и доставили его в скит.</w:t>
      </w:r>
    </w:p>
    <w:p w:rsidR="00766730" w:rsidRPr="00724135" w:rsidRDefault="0076673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этот мальчик, когда он уже достаточно взрослый, выполняет миссию посыльного, ходит и передаёт какие-то знания. Понимает ли он, зачем это нужно?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Да, потому что, когда он вернулся из похода в эту пустынь, скит. Он по кельям ходит и собирает свитки, заносит новые, чистые, на которых они должны писать. То есть он не просто как посыльный, а как человек, который знает, какую работу выполняют эти переписчики, для чего нужна эта работа, куда потом пойдут эти свитки. Это передача знаний. Причём передача в определённые места, потому что непосвящённые написанные тексты даже не поймут.</w:t>
      </w:r>
      <w:r w:rsidR="00027D91"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пытаюсь прочитать, и тоже не понимаю, что написано.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Прошло 20 лет. Что изменилось?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Клавдия:</w:t>
      </w:r>
      <w:r w:rsidRPr="00724135">
        <w:rPr>
          <w:rFonts w:ascii="Times New Roman" w:hAnsi="Times New Roman" w:cs="Times New Roman"/>
          <w:sz w:val="24"/>
          <w:szCs w:val="24"/>
        </w:rPr>
        <w:t xml:space="preserve"> Он находится всё там же, но место изменилось в том плане, что появились общие большие помещения — как классы, что ли. Туда приходят юноши, и вот им дают какие-то знания. И они потом — каждый в своё определённое место — они их передают.</w:t>
      </w:r>
      <w:r w:rsidR="003629C1" w:rsidRPr="00724135">
        <w:rPr>
          <w:rFonts w:ascii="Times New Roman" w:hAnsi="Times New Roman" w:cs="Times New Roman"/>
          <w:sz w:val="24"/>
          <w:szCs w:val="24"/>
        </w:rPr>
        <w:t xml:space="preserve"> </w:t>
      </w:r>
      <w:r w:rsidRPr="00724135">
        <w:rPr>
          <w:rFonts w:ascii="Times New Roman" w:hAnsi="Times New Roman" w:cs="Times New Roman"/>
          <w:sz w:val="24"/>
          <w:szCs w:val="24"/>
        </w:rPr>
        <w:t>А я уже занимаюсь тем, что организую все вот эти обучающие процессы. Группы собираю. Контроль за передачей знаний, за приёмом людей, за отправкой людей после прохождения обучения...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чего касаются эти знания?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Первая мысль пришла: обустройство мира. Вторая часть: даже какие-то технические навыки! И обучение грамоте.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Что касается технической части, что это за техника?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Достаточно примитивная... Вижу чертежи. Механизмы подъёма, транспортёры — ленты, треки, как там назвать ещё. Кол</w:t>
      </w:r>
      <w:r w:rsidR="00340DE8" w:rsidRPr="00724135">
        <w:rPr>
          <w:rFonts w:ascii="Times New Roman" w:hAnsi="Times New Roman" w:cs="Times New Roman"/>
          <w:sz w:val="24"/>
          <w:szCs w:val="24"/>
        </w:rPr>
        <w:t>ё</w:t>
      </w:r>
      <w:r w:rsidRPr="00724135">
        <w:rPr>
          <w:rFonts w:ascii="Times New Roman" w:hAnsi="Times New Roman" w:cs="Times New Roman"/>
          <w:sz w:val="24"/>
          <w:szCs w:val="24"/>
        </w:rPr>
        <w:t>са есть, естественно, рычаги есть. Короче говоря, техническая оснащённость бытовых процессов.</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Ерофей знает, кто является источником этих знаний?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Ощущение того старца из скита каменного. Тот старец, как аккумулятор общих знаний. И он потом их передаёт в эти скиты, причём в каждый скит — какую-то определённую информацию. То есть, кто-то занимается просто обучением, кто-то чисто техническим направлением. Кто-то даже, как это сказать, агрономикой — растения, деревья, прививки деревьев, сбор урожая, хранение урожая. То есть вот это население, его подтягивают до какого-то уровня.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Жизнь Ерофея подходит к концу, и мы оказываемся в самом последнем дне, и даже в последней минуте этого дня. Какой он и что вокруг него?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Он сидит на улице у входа в свою келью. И смотрит на этот обрыв, где кельи встроены. Они так и существуют там. Что-то изменилось на поляне, и он смотрит в ту сторону, где родник, еле пробивающийся шум воды оттуда.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он посмотрит на свои руки. Как выглядят они?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Они лежат на коленях. Тёмная хламида на нём одета. Не брюки, а просто длинная хламида. Руки усохшие, узловатые в пальцах, с выступившими венами, сухощавые.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 чём он думает в это мгновение?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Думает, что жизнь прошла, что он не всё сделал, что мог бы. Но чувство спокойствия и удовлетворения, что не напрасно прожито, оно присутствует.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уже он покидает своё тело. Как это происходит?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Руки падают с колена, глаза закрыты. Голова откинута назад к стене.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какого ракурса ты видишь эту картину?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Клавдия:</w:t>
      </w:r>
      <w:r w:rsidRPr="00724135">
        <w:rPr>
          <w:rFonts w:ascii="Times New Roman" w:hAnsi="Times New Roman" w:cs="Times New Roman"/>
          <w:sz w:val="24"/>
          <w:szCs w:val="24"/>
        </w:rPr>
        <w:t xml:space="preserve"> Как бы сверху и сбоку, потому что левую часть вижу хуже, чем правую. И начинает уменьшаться картинка. Ухожу вверх. Ощущение погружения в приятную родную стихию и полного растворения в ней. Ох, кайф какой!</w:t>
      </w:r>
    </w:p>
    <w:p w:rsidR="00ED5801" w:rsidRPr="00724135" w:rsidRDefault="00ED580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такое достаточно длительное погружение в историю прошлого Клавдии позволяет понять, какие душевные качества присущи этому существу. Проявляясь в настоящей жизни, они продолжают прошлое. Неуёмность в получении и передаче знаний, некоторое самоедство, потому что хочется больше и лучше (так, как у учителей), но сейчас и сразу. Нацеленность не столько на быт, сколько на интеллектуальную деятельность. Ну, и так далее.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ещё один пример поведенческих особенностей, корни которого удалось обнаружить в глубоком прошлом, принадлежит как раз тому самому Евгению. В этой жизни у Жени имелось достаточно нестандартное увлечение — некогда он собрал одну из лучших в России коллекций живых пауков. Согласитесь, не совсем стандартное хобби, учитывая кусачесть и ядовитость его подопечных. Таким образом проявилась память об условиях достаточно давней жизни.</w:t>
      </w:r>
    </w:p>
    <w:p w:rsidR="00D12A08" w:rsidRPr="00724135" w:rsidRDefault="00D12A0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Евгений:</w:t>
      </w:r>
      <w:r w:rsidRPr="00724135">
        <w:rPr>
          <w:rFonts w:ascii="Times New Roman" w:hAnsi="Times New Roman" w:cs="Times New Roman"/>
          <w:sz w:val="24"/>
          <w:szCs w:val="24"/>
        </w:rPr>
        <w:t xml:space="preserve"> Коконы — они как лес, как живые, только не из деревьев [лес], а именно из этих коконов. Они служат для передвижения. Растят их паукообразные.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откуда наблюдаешь?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Я стою на балкончике. Сооружение тоже деревообразное, из какого-то пористого материала. Материал тёплый — и неживой, и живой одновременно. Всё из этого материала сделано [как и коконы].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планете механические устройства присутствовали?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Нет, всё живое.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Одежда?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Рубаха до середины бедра, под поясом. Сандалии. Просто плоская сандаль. Обувь, кстати, живая, сделана из того же материала, что и балкончик. Пористая, очень лёгкая. Из таких же волокон, как и коконы для передвижения.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её соткал?</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Арахниды. ...О, как далеко! Мы — не коренные жители этой планеты, арахниды — они коренные жители. Это я уже их назвал арахнидами. Ну, паук, только у него головогрудь — она немножко изменена. То есть как у паука, у него головогрудь — шарик, и на н</w:t>
      </w:r>
      <w:r w:rsidR="00445C54" w:rsidRPr="00724135">
        <w:rPr>
          <w:rFonts w:ascii="Times New Roman" w:hAnsi="Times New Roman" w:cs="Times New Roman"/>
          <w:sz w:val="24"/>
          <w:szCs w:val="24"/>
        </w:rPr>
        <w:t>ё</w:t>
      </w:r>
      <w:r w:rsidRPr="00724135">
        <w:rPr>
          <w:rFonts w:ascii="Times New Roman" w:hAnsi="Times New Roman" w:cs="Times New Roman"/>
          <w:sz w:val="24"/>
          <w:szCs w:val="24"/>
        </w:rPr>
        <w:t>м восемь глазок. У них же вот эта часть, она занимает, наверное, одну треть головогруди, и глаза так же находятся. И один глаз — большой продолговатый, он как прикрытый поволокой постоянно. ...он его использует для того, чтобы мне образы передавать. У нас с ними нет ничего общего, просто совместное существование. Мы им не делаем ничего плохого, они нам не делают ничего плохого. Они нам растят корабли, растят одежду. Так было всегда.</w:t>
      </w:r>
    </w:p>
    <w:p w:rsidR="00D07300" w:rsidRPr="00724135" w:rsidRDefault="00D0730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Получается, что в текущей жизни у Евгения проснулась тяга к существам, внешне похожим на давешних симбионтов, несмотря на совершенно иные отношения в условиях здешней биосферы.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У вас наверняка возникнет вопрос: почему болезненные симптомы и странные привычки проявляются именно сейчас — в условиях, когда с ними может поработать регрессионный терапевт? А не, скажем, сразу в следующей жизни? Отвечу так: возможно, они проявлялись и тогда, только тогда рядом не было человека, который мог бы выявить связь последствий и причин. А, возможно, именно сейчас сложились подходящие условия.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завершая рассказ о личной истории Евгения, приведу часть диалога, в котором раскрывается один из ритуалов, существовавших на планете Каракс.</w:t>
      </w:r>
    </w:p>
    <w:p w:rsidR="00FB08F9" w:rsidRPr="00724135" w:rsidRDefault="00FB08F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долго живут жители этой планеты, то есть люди?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Они не бессмертны, срок жизни ограничен, причём по-разному — есть триста лет, есть больше. Тот, кто чувствует, что его срок жизни подходит, он уходит куда-то туда, к арахнидам, где у них специальное место... никому из живых туда нельзя попадать.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зачем туда уходят?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Тело перерабатывается, а душа — она быстрее переходит в следующее состояние. Это естественно, это все знают. Причём каждый знает, когда ему надо переходить.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это происходит?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Арахниды. Они специально выращивают огромных питательных личинок для себя. Они ядовиты, и у них яд с пищеварением связан. То есть он — яд, и он же пищеварительный сок.</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теми, кто уходит, они поступают так же, как с личинками?</w:t>
      </w:r>
    </w:p>
    <w:p w:rsidR="00C73595" w:rsidRPr="00724135" w:rsidRDefault="00C735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Оператор вначале подумал, что ушедших в это место лишают жизни с помощью ядовитого укуса, и такой процесс показался ему настолько невозможным и вызывающим </w:t>
      </w:r>
      <w:r w:rsidRPr="00724135">
        <w:rPr>
          <w:rFonts w:ascii="Times New Roman" w:hAnsi="Times New Roman" w:cs="Times New Roman"/>
          <w:sz w:val="24"/>
          <w:szCs w:val="24"/>
        </w:rPr>
        <w:lastRenderedPageBreak/>
        <w:t>озноб, что он так и не решился спросить напрямую, как «там» происходил уход из жизни. Но Евгений понял и поправил.</w:t>
      </w:r>
    </w:p>
    <w:p w:rsidR="00712D67" w:rsidRPr="00724135" w:rsidRDefault="00712D6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Нет, не так. У них есть почитаемое место, там лужа или озеро жидкости — не вода, а как бы кислота. И тот, кто должен уйти — он умирает сам, потом его обматывают в кокон и кладут в эту жидкость. Кокон лежит наверху, на этой жидкости, и потихонечку растворяется. Раз в несколько лет, когда два Солнца вместе встают, у арахнидов праздник, и они должны этой жидкости попить все.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них что-то меняется?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Не знаю. Мне не объяснить это.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Тебе «там» до момента ухода ещё далеко?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Не знаю. Это чувствуется за короткий срок перед уходом.</w:t>
      </w:r>
    </w:p>
    <w:p w:rsidR="00E548C3" w:rsidRPr="00724135" w:rsidRDefault="00E548C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раз уж разговор зашёл об уходе из жизни, стоит напомнить известную поговорку...</w:t>
      </w:r>
    </w:p>
    <w:p w:rsidR="00E764C7" w:rsidRPr="00724135" w:rsidRDefault="00BD6016" w:rsidP="00E548C3">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E548C3">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...ВСЕ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«ТАМ»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БУДЕМ</w:t>
      </w:r>
    </w:p>
    <w:p w:rsidR="00E764C7" w:rsidRPr="00724135" w:rsidRDefault="00BD6016" w:rsidP="00E548C3">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Немалый интерес представляет для людей тема ухода из биологической жизни и перехода в мир нематериального существования (ещё раз подчеркну, что определение мира, в котором наше сознание существует после окончания биологической жизни, как нематериального — оно несколько условное. Привычный нам здесь мир и мир потусторонний отличаются только свойствами составляющей их физической материи).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Выше мы с вами уже касались темы перехода и сумели понять, что наше отношение к смерти не совсем правильное, оно отягощено различными стереотипами, которые навязывает сознанию современная культура. А сами уходящие воспринимают переход достаточно спокойно и даже с облегчением. Исключение составляют ситуации, когда по эту сторону остаются незавершённые дела или другие существа, которые требуют заботы.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лишь несколько примеров тому.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Виталий, врач по образованию и по профессии. В прошлой жизни — актёр провинциального театра в Великобритании. А в ещё более ранней жизни — глава семейства в Туркестане. Его семейство вело достаточно простую жизнь.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Переместились в последний день той его жизни. Он, достаточно ещё крепкий мужчина, увидел себя в образе странника на берегу достаточно большого водоёма. В небольшой котомке он нёс что-то из продуктов, палка в руке помогала легче идти. Цель путешествия — поиск более хороших условий для жизни своей семьи, которая какое-то время скиталась с остальными жителями небольшого селения после нападения кочевников и пожара, уничтожившего жилища. Оператор дал установку — вспомнить последнюю минуту его жизни. Это оказалась ночь. Он лёг переночевать прямо на земле, кинув под себя тонкую подстилку. Перед сном посмотрел на звёзды, послушал шум воды. Как говорится, ничто не предвещало...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внезапно в руку около плеча его кусает змея (сейчас на этом месте родинка). Змея оказалась ядовитой. Он пытался остановить распространение яда, но не сумел. В следующую минуту Виталий вспомнил (и увидел в образах), что он покинул своё тело — поднялся над собой в виде светлого туманного образования, а тело осталось лежать на земле.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эти первые минуты после того, когда он покинул своё тело, он ещё думал о том, что не сделал то, за чем шёл. Но потом пришло понимание, что жизнь проведена нормально, дети уже подросли, есть продолжение рода. Дети не пропадут. Пришло ощущение спокойствия. Оператор попросил его передвинуться вперёд по времени ещё на 12 часов. Виталий ощутил себя уже не путником в степи, а «чистым сознанием» в воздушном пространстве — вокруг него во все стороны простиралось голубое небо и разливался золотисто-белый свет, яркий и красивый. Ему было хорошо и спокойно.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В этом случае мы видим, что Виталий адекватно отнёсся к оставленной жизни. Однако бывают случаи, когда человеку жалко оставлять то, что он здесь имел, и тех, кого здесь любил. Вот к такому варианту относилась история Александра — студента одного из местных вузов. Он пришёл на сеанс регрессионного поиска просто из любопытства по следам своей мамы, которая достаточно тщательно изучала своё дальнее прошлое. И, неожиданно для самого себя, Саша вспомнил, увидел и подробно описал жизнь торговца в небольшом портовом городишке в средневековой Италии, державшего магазинчик и торговавшего заморским вином. Заморским в прямом смысле этого слова — вино привозили ему по заказу на кораблях. Жизнь его складывалась, наверное, как у многих в то время. Мало развлечений, и много работы. Семья, любимая жена. Сын, который вместо продолжения дела отца ушёл на войну с каким-то соседним государством, и не вернулся с неё. Дочь вышла замуж, и помогать в семейном бизнесе стал зять. Это немного утешило отца.</w:t>
      </w:r>
    </w:p>
    <w:p w:rsidR="00770E9E" w:rsidRPr="00724135" w:rsidRDefault="00770E9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оказываемся в последнем дне жизни этого человека. Даже в самой последней минуте. Сейчас этому человеку предстоит закончить свою жизнь. Посмотри, как это происходит. Где он? Что вокруг него?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Мне кажется, жарко, солнечно. Как раз запах соли, как бы рядом с портом. Шёл, шёл, и поплохело... Плохо, падает. Люди обращают внимание, но, наверное, уже поздно.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наступает последняя секунда, и он умирает. Посмотри, с какого ракурса ты видишь эту сцену?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Как от третьего лица. Как-то сверху, сбоку.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Присмотрись к телу, которое лежит на улице. Опиши, как оно выглядит: возраст, поза, одежда</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Человек упал набок, у него проглядывается светлая щетина. Лет 50-55.</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Для того времени это достаточно серьёзный возраст. Как ты относишься к тому телу, в котором жил эту жизнь? Доволен ли ты им?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Мне кажется, в городе уважали этого человека.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1 час. Что меняется вокруг тебя?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Тело унесли. Мне кажется, я рядом с телом.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12 часов. Что меняется?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Мне кажется, я всё ещё наблюдаю. Я привык к этой жизни. Не хочу отпускать. Я понимаю, что умер, но не знаю, что делать дальше.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12 часов. Что меняется?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Как будто я теряю себя, растворяюсь, теряю плотность. Я становлюсь менее осязаемым. Растворяюсь как бы. Мне кажется, я как бы почти на уровне земли. То есть я не совсем летаю. (</w:t>
      </w:r>
      <w:r w:rsidRPr="00724135">
        <w:rPr>
          <w:rFonts w:ascii="Times New Roman" w:hAnsi="Times New Roman" w:cs="Times New Roman"/>
          <w:i/>
          <w:sz w:val="24"/>
          <w:szCs w:val="24"/>
        </w:rPr>
        <w:t>Обратите внимание, оператор не спрашивал его о возможности летать, Саша непроизвольно обратил внимание, что это качество ему ещё не стало доступным</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10 дней с этого момента. Что меняется?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Я пытаюсь наблюдать.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Меняется ли как-то твоё состояние, ощущения?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Как бы вс</w:t>
      </w:r>
      <w:r w:rsidR="006A0942" w:rsidRPr="00724135">
        <w:rPr>
          <w:rFonts w:ascii="Times New Roman" w:hAnsi="Times New Roman" w:cs="Times New Roman"/>
          <w:sz w:val="24"/>
          <w:szCs w:val="24"/>
        </w:rPr>
        <w:t>ё</w:t>
      </w:r>
      <w:r w:rsidRPr="00724135">
        <w:rPr>
          <w:rFonts w:ascii="Times New Roman" w:hAnsi="Times New Roman" w:cs="Times New Roman"/>
          <w:sz w:val="24"/>
          <w:szCs w:val="24"/>
        </w:rPr>
        <w:t xml:space="preserve"> уходит.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Тебе становится спокойнее?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Наоборот, возникает беспокойство.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Из-за того, что ты не можешь влиять на ситуацию?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Что не могу быть участником.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сейчас проходит время, и твоё состояние меняется значительно. Посмотри, как это происходит?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Мне кажется, уже свет, светлое помещение как бы. Помещение без углов, без... как пространство. Свет.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Пространство, заполненное светом?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Туманом.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Прислушайся к своим ощущениям: как ты себя ощущаешь внутри этого света?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Было, наверное, беспокойство из-за той жизни, которую я оставил, и перед неизвестностью.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Прислушайся сам к своим ощущениям: ты удовлетворён тем, как провёл эту жизнь?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Мне кажется, что-то хотел сделать для города большее, но не получилось.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Сделал столько, сколько смог, так?</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Да, но... Наверное, неудовлетворённость тем, что то, что планировал ранее, не воплотилось.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это самая большая неудовлетворённость — то, что хотел сделать, не всё смог. Так?</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Александр:</w:t>
      </w:r>
      <w:r w:rsidRPr="00724135">
        <w:rPr>
          <w:rFonts w:ascii="Times New Roman" w:hAnsi="Times New Roman" w:cs="Times New Roman"/>
          <w:sz w:val="24"/>
          <w:szCs w:val="24"/>
        </w:rPr>
        <w:t xml:space="preserve"> Да.</w:t>
      </w:r>
    </w:p>
    <w:p w:rsidR="00635695" w:rsidRPr="00724135" w:rsidRDefault="0063569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Налицо ситуация, когда Сашу (того мужчину, в облике которого он тогда существовал) держало ощущение незавершённого дела.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уход из жизни связан с физической или психологической травмой, то её последствия порой проявляются в текущей жизни через физические симптомы или яркие беспокоящие сны.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Анализируя те сюжеты, которые хранит память регрессантов, можно прийти к другим интересным выводам. Не только между нашими человеческими (земными) культурами есть разница в отношении к смерти. Вот отрывок диалога оператора и Таисии — регрессантки, вспомнившей своё неоднократное существование в условиях технически высокоразвитой гуманоидной цивилизации. Первый раз это был мужчина, второй раз — женщина. Думаю, что будет интересно познакомиться не только с тем. Как она воспринимала ситуацию покидания жизни, но и её восприятие условий существования и образа жизни — жизни, состоявшейся не одну сотню лет назад и где-то в глубоком Космосе. Итак, вот первый её рассказ. Сначала она окунулась в воспоминания об одном из участков своего внетелесного существования, затем оператор отправил её в условия одной из предыдущих жизней, поставив установку, что это должен оказаться эпизод, соответствующий 459</w:t>
      </w:r>
      <w:r w:rsidR="007037F8" w:rsidRPr="00724135">
        <w:rPr>
          <w:rFonts w:ascii="Times New Roman" w:hAnsi="Times New Roman" w:cs="Times New Roman"/>
          <w:sz w:val="24"/>
          <w:szCs w:val="24"/>
        </w:rPr>
        <w:t> </w:t>
      </w:r>
      <w:r w:rsidRPr="00724135">
        <w:rPr>
          <w:rFonts w:ascii="Times New Roman" w:hAnsi="Times New Roman" w:cs="Times New Roman"/>
          <w:sz w:val="24"/>
          <w:szCs w:val="24"/>
        </w:rPr>
        <w:t>год</w:t>
      </w:r>
      <w:r w:rsidR="007037F8" w:rsidRPr="00724135">
        <w:rPr>
          <w:rFonts w:ascii="Times New Roman" w:hAnsi="Times New Roman" w:cs="Times New Roman"/>
          <w:sz w:val="24"/>
          <w:szCs w:val="24"/>
        </w:rPr>
        <w:t> </w:t>
      </w:r>
      <w:r w:rsidRPr="00724135">
        <w:rPr>
          <w:rFonts w:ascii="Times New Roman" w:hAnsi="Times New Roman" w:cs="Times New Roman"/>
          <w:sz w:val="24"/>
          <w:szCs w:val="24"/>
        </w:rPr>
        <w:t>н.э.</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Я высоко над землёй — нет опоры. Вокруг темно, это Космос: не очень чётко, но я вижу именно Космос. Ощущаю себя шикарно. Где-то рядом есть такие же, как я — далеко, но это не непреодолимое расстояние. Я прозрачная, но контуры тела есть, они похожи на облачко, хоть и похожие на обычное человеческое тело. Интересно, что голова и руки более ярко выражены. Состояние мне очень нравится</w:t>
      </w:r>
      <w:r w:rsidR="00662D3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w:t>
      </w:r>
      <w:r w:rsidR="00662D3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это невесомость, и самое главное в нём то, что ты никому ничего не должен. Ты свободен. Ты понимаешь, что ты можешь делать в этот период времени, но тебя к этому никто не принуждает.</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Перенеслись ещё на 100 лет назад. Ощущение, что я на планете. Пока не знаю, Земля или нет. Место пустынное, с растениями, устойчивыми к неблагоприятным условиям. Жёлто-бежевая поверхность почвы, плотная. Температура — не слишком жарко и не холодно. Привычно как-то. У меня есть какая-то защита от окружающих условий, поэтому я температуру не очень чувствую. Осмотрела себя: оказы</w:t>
      </w:r>
      <w:r w:rsidR="00A33C0E" w:rsidRPr="00724135">
        <w:rPr>
          <w:rFonts w:ascii="Times New Roman" w:hAnsi="Times New Roman" w:cs="Times New Roman"/>
          <w:i/>
          <w:sz w:val="24"/>
          <w:szCs w:val="24"/>
        </w:rPr>
        <w:t>вается, я одета, одежда из про</w:t>
      </w:r>
      <w:r w:rsidRPr="00724135">
        <w:rPr>
          <w:rFonts w:ascii="Times New Roman" w:hAnsi="Times New Roman" w:cs="Times New Roman"/>
          <w:i/>
          <w:sz w:val="24"/>
          <w:szCs w:val="24"/>
        </w:rPr>
        <w:t xml:space="preserve">металлизированной ткани серо-серебристого цвета. По типу похоже на человека, причём я — мужчина. Изнутри осматриваю его, как бы саму себя. Говорить могу. Голос — достаточно низкий, мужской. Я говорю в какой-то прибор — как бы сам с собой, но меня слышат окружающие. Звучание языка непривычное, но «там» этот язык обычен для меня. Я, действительно, человек, практически такой же, как сейчас земные мужчины. Продолжаю осматриваться. Обувь цельная с костюмом, она с круглыми носами и более плотная, чем костюм. Подошва функционально </w:t>
      </w:r>
      <w:r w:rsidRPr="00724135">
        <w:rPr>
          <w:rFonts w:ascii="Times New Roman" w:hAnsi="Times New Roman" w:cs="Times New Roman"/>
          <w:i/>
          <w:sz w:val="24"/>
          <w:szCs w:val="24"/>
        </w:rPr>
        <w:lastRenderedPageBreak/>
        <w:t>интересная, с анализаторами. Каждое прикосновение даёт информацию о том субстрате, на который я наступаю.</w:t>
      </w:r>
    </w:p>
    <w:p w:rsidR="001F1613" w:rsidRPr="00724135" w:rsidRDefault="00173EB6"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Р</w:t>
      </w:r>
      <w:r w:rsidR="001F1613" w:rsidRPr="00724135">
        <w:rPr>
          <w:rFonts w:ascii="Times New Roman" w:hAnsi="Times New Roman" w:cs="Times New Roman"/>
          <w:i/>
          <w:sz w:val="24"/>
          <w:szCs w:val="24"/>
        </w:rPr>
        <w:t>уки закрыты двойными перчатками. Можно более грубую часть откинуть, тогда появляется возможность работать. Надо мной серо-белое небо. Пока не понимаю, то ли это облака, то ли цвет его такой. А светила не вижу.</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Мы на какой-то другой планете, это не наша Родина, и нас несколько человек. Это жизнь наша такая, что мы двигаемся от планеты к планете. Это исследовательская миссия. Мы просто, что называется, сплошным образом изучаем всё, что есть в Космосе. Каждая планета в какой-то мере изучаема. Некоторые более тщательно, потому что они не просто химические, а ещё и имеют органическую жизнь. О некоторых мы просто ставим галочку, что и «вот такие тоже есть, они пройдены».</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Переместились на 10 лет вперёд. Это уже совсем другая планета, она намного больше, чем предыдущая. Тут много туч, небо сине-фиолетовое. Она вся кипит, бурлит — жизнь на ней. Но жизнь, похоже, неразумная.</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Мы её пока наблюдаем сверху, и нам вид пейзажей нравится. Там много воды. Она вся активная. Мы выбираем, где на неё можно спуститься, и определяемся, нужно ли это нам. Не пойму пока, что нас останавливает. А потом понимаю, что мы ещё не до конца уточнили её состав, её качества. Вот мы, наконец, спустились, приземлились, но пока не выходим из аппарата, просто наблюдаем. Стоим на площадке, на возвышенном месте. За бортом очень-очень много зелени, густые леса, всё буквально кишит зеленью. Небо темнее, чем привычное мне земное небо. Светило есть, я его чётко вижу. Оно белее, чем наше, возможно, более горячее. Но оно не вызывает раздражения.</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Продвинулись ещё на 10 дней вперёд. Мы готовимся выйти из аппарата. Группа уже вышла, трое или четверо моих товарищей. Я не вышел, я координирую и принимаю от них информацию. Ещё через 10 дней уже несколько групп пошло (в целом человек 15-16). Все занимаются натурными изучениями. Вот и я увидела местное существо, оно раза в два меньше меня размером. Четырёхногое, шкурка без меха, гладкая и достаточно грубая, глаза желтоватые. Лапки похожие на кошачьи и лягушачьи одновременно.</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Агрессии от него нет. Смешно даже: неизвестно, кто кого больше испугался. Оно смотрит на меня совершенно ошалевшим образом и не понимает, то ли ему бежать от меня, то ли что другое делать. Потом оно просто ушло от меня в заросли. Много летающих созданий.</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Это место пока идёт под номером, без названия. Передвинулись в последний день на этой планете. Не очень хочется улетать отсюда. Мы описали всё, что нашли. Разумную жизнь так и не обнаружили. Не хочется покидать, потому что она красивая и пригодна для жизни. Там можно дышать. Давление чуть больше, чем на нашей планете, прижимает вниз. Мы зафиксировали всё, что увидели, и там, откуда мы прилетели, будет приниматься решение. Возможно, здесь будут поселенцы.</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Мне нравится эта моя жизнь. Мы долго живём. Передвинулись ещё на 10 лет вперёд. Вижу себя внутри помещения, которое словно бы гостиница на перепутье — место, где отдыхают такие, как мы. Но это на каком-то небесном теле. Периодически мы такие места делаем, и можем там передохнуть, собраться с мыслями. Там всё приспособлено для отдыха.</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Из моих тамошних товарищей нет никого, кто сопровождал бы меня в этой жизни, но сейчас мне хотелось бы оказаться с ними вместе.</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 xml:space="preserve">Переместились в последний день этой жизни. Такое ощущение, что я знаю, что я должен уйти, и все это знают. Если в земных годах, мне лет 280-300. Но старый не значит дряхлый, просто время пришло. Ухожу потому что так нужно. Я понимаю, что это очередной этап, но не могу сказать, как это будет. Я знаю, что это не будет больно... Не хочу оставлять друзей! Моё тело в какой-то капсуле, в полусидячем-полулежачем положении, вижу себя пока как бы из тела. Я без одежды, поэтому теперь </w:t>
      </w:r>
      <w:r w:rsidRPr="00724135">
        <w:rPr>
          <w:rFonts w:ascii="Times New Roman" w:hAnsi="Times New Roman" w:cs="Times New Roman"/>
          <w:i/>
          <w:sz w:val="24"/>
          <w:szCs w:val="24"/>
        </w:rPr>
        <w:lastRenderedPageBreak/>
        <w:t>могу хорошо себя рассмотреть. Моё тело — оно пожившее. Не загорелое, но и не бледное. Видны признаки старости. Оно хорошо отработало.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Вздох — и я ухожу. Момент, и я смотрю на себя со стороны. Высокий мужчина, крепкий. Волосы светлые, но уже светло-блеклые. Капсула с телом — это помещение внутри комплекса, как бы естественное сантехническое утилизационное приспособление, такие есть везде. Я в этой жизни был (была) с друзьями, получила очень много интересного и принесли много пользы той общности, с которой жила. Я доволен тем, как всё прошло, и тем, сколько получил. Я спокойно отношусь к этому переходу. Немножко не понимаю, что меня ждёт впереди. Пока вижу комплекс со стороны, с какого-то расстояния, и не очень понимаю, что делать дальше. Но самоощущение спокойное. Боль расставания с друзьями —я пока о ней не думаю. Спокойно, комфортно. Знаю, что что-то впереди предстоит, но я пока не хочу об этом думать. Чувствую себя, как рыба в воде, настолько вокруг вс</w:t>
      </w:r>
      <w:r w:rsidR="00EE7D72" w:rsidRPr="00724135">
        <w:rPr>
          <w:rFonts w:ascii="Times New Roman" w:hAnsi="Times New Roman" w:cs="Times New Roman"/>
          <w:i/>
          <w:sz w:val="24"/>
          <w:szCs w:val="24"/>
        </w:rPr>
        <w:t>ё</w:t>
      </w:r>
      <w:r w:rsidRPr="00724135">
        <w:rPr>
          <w:rFonts w:ascii="Times New Roman" w:hAnsi="Times New Roman" w:cs="Times New Roman"/>
          <w:i/>
          <w:sz w:val="24"/>
          <w:szCs w:val="24"/>
        </w:rPr>
        <w:t xml:space="preserve"> хорошо. Я люблю быть в таких местах. Это не пустое пространство: оно наполнено чем-то — образы, звуки, мысли, энергии, всё такое перемешанное. Можно поймать волну, настроившись на неё, и прочувствовать весь образ в целостности. Оно настолько информационно насыщенное, что как бы это не рядом с телевизором, а внутри телевизора. Это настолько здорово! Мне очень хорошо. Такое ощущение, что сытый информационно. Я понимаю, почему я такая — здесь, сейчас</w:t>
      </w:r>
      <w:r w:rsidRPr="00724135">
        <w:rPr>
          <w:rFonts w:ascii="Times New Roman" w:hAnsi="Times New Roman" w:cs="Times New Roman"/>
          <w:sz w:val="24"/>
          <w:szCs w:val="24"/>
        </w:rPr>
        <w:t>».</w:t>
      </w:r>
    </w:p>
    <w:p w:rsidR="00813AE4" w:rsidRPr="00724135" w:rsidRDefault="00813AE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ещё одна ситуация, которую Тая восстановила до деталей, следуя подсказкам ведущего. По ощущениям, эта была та же или очень похожая цивилизация, но здесь Таисия уже вела жизнь в женском теле.</w:t>
      </w:r>
    </w:p>
    <w:p w:rsidR="00F526B7" w:rsidRPr="00724135" w:rsidRDefault="00F526B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Вижу полукруглую стену из стекла или стеклоподобного материала. За стеклом темнота — Космос. Не совсем Космос. Но там нет жизни. Я смотрю туда из помещения. Стекло очень интересное на ощупь, оно как будто упругое на ощупь. Абсолютно прозрачное. Я могу его потрогать. И оно не холодное почему-то. Трогаю рукой, рука человеческая. Она чуть-чуть более вытянутая, аристократическая, чем у меня сейчас. Чуть более вытянутые пальцы, но пропорции совершенно человеческие. Пальцев на руке — пять. Ногти немножко другой формы, более прямоугольные. Кожа упругая. На руке одежда заканчивается у кисти. Может быть, под одеждой есть что-то типа браслета, но</w:t>
      </w:r>
      <w:r w:rsidR="00277BD9"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я его пока не вижу. Это не украшение. Тело вижу так, как бы я смотрела на себя сверху вниз. Вся одежда выглядит как спортивная или как комбинезон — прилегающий. Светло-серый цвет с поблёскиванием, но не серебряный. Очень простой и функциональный, мягкий. Или цельный, или есть соединение по линии талии, так, что он прилегает плотно друг к другу. Пальцы открытые, голова тоже, начиная от шеи и выше. Пропорции человеческие и достаточно изящные, чуть более вытянутые, чем традиционно у землян — тело упругое, чуть повыше, чем я сейчас, на 5-10 см. Это женщина. Попробовала посмотреть отражение в стекле. Оно очень слабое, потому что там темно, и стекло плохо отражает — свет изнутри очень легко проходит наружу, поэтому и отражение слабое.</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Внешняя часть этого здания — коридор, окружённый снаружи прозрачной стеной. Пол — серый, более тёмный, чем костюм. Он очень прочный, и в то же время упругий. Это не металл и не резина, а что-то среднее по свойствам. Не холодный почему-то. Имя моё мягкое по звучанию, но звучание непривычное, воспроизвести сложно. Таких, как я, в этом комплексе много, не один десяток — это мои товарищи, с кем я работаю.</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Мне нравится иногда приходить в коридор и смотреть на то, что происходит снаружи — на смену света, красок. Снаружи каменистая поверхность, но она чем-то освещается, и этот свет перемещается со временем.</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lastRenderedPageBreak/>
        <w:t>Внутри иногда бывает или слишком бурно, или слишком скучно, поэтому для релакса я сюда и прихожу. Это не место, где мы живём постоянно (не родная планета), но место, где находятся постоянно —</w:t>
      </w:r>
      <w:r w:rsidR="00A32212"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мы там работаем.</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Насколько я представляю это место, это целиком неживая поверхность, там жизни нет снаружи купола. Называем это место то ли Лёля, то ли Лёлия...</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Стена, которая слева от меня, она цельная, а перемычка, которая справа — в ней не дверь, а мембрана, сквозь которую проходишь. Мембрана раздвигается, а потом смыкается. Сквозь неё проходишь, а она обтекает тело со всех сторон, то есть пустого промежутка между телом и мембраной не остаётся.</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Нет таких частей помещения, куда я бы не могла попасть. Сейчас мне хочется попасть наверх в центр. Встаёшь как бы на пол, а он ещё и движется — вот так мы внутри и перемещаемся. Что мне нравится, пол совершенно нескользкий.</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Пока еду, вижу краем глаза людей в других внутренних помещениях. Пока не понимаю — там то ли нет дверей, то ли они открыты.</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Это своего рода диспетчерский пункт. В н</w:t>
      </w:r>
      <w:r w:rsidR="00D2161D" w:rsidRPr="00724135">
        <w:rPr>
          <w:rFonts w:ascii="Times New Roman" w:hAnsi="Times New Roman" w:cs="Times New Roman"/>
          <w:i/>
          <w:sz w:val="24"/>
          <w:szCs w:val="24"/>
        </w:rPr>
        <w:t>ё</w:t>
      </w:r>
      <w:r w:rsidRPr="00724135">
        <w:rPr>
          <w:rFonts w:ascii="Times New Roman" w:hAnsi="Times New Roman" w:cs="Times New Roman"/>
          <w:i/>
          <w:sz w:val="24"/>
          <w:szCs w:val="24"/>
        </w:rPr>
        <w:t>м есть всё, чтобы направлять, координировать пути летательных объектов, которые находятся в разных частях этого мира. Внутри центрального помещения — экран. Как управляются, пока не могу понять. Это не такой экран, как сейчас у нас, то есть он не выдаёт изображение, как таковое, но информация как- то изображается, как комбинация схем, формул. Непонятный для меня сейчас способ отображения информации. Там сочетается знание о том, где кто находится, и о том, что там есть, и он предоставляет возможность очень быстрой обратной связи.</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Размер экранов — их несколько штук — метр на метр или на полтора. Помещение очень простое, функциональное. Перед ними сидят несколько человек, которые в настоящее время ведут эту связь. Этот командный пункт находится где-то далеко. Мы там даже не знаем, что такое Земля. У нас несколько родных планет. Родин — много, они в разных местах. Но они все для нас близкие и одинаково доступные, хоть и находятся достаточно далеко от этого комплекса.</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Перемещаемся между небесными телами на транспорте, который очень мобильный. В этом комплексе, где я сейчас нахожусь, как бы гараж для таких «челноков» находится внизу, на нижних этажах. Если спуститься, то там — ощущение огромного пространства, не поделённого на отсеки. Весь низ нашего «купола» занят ангаром, основа его — не искусственный пол, а выровненная естественная поверхность, на которой просто убраны крупные валуны, и всё.</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Освещение — естественное. Оно приятное, комфортное, мне нравится такое освещение. Вот я спустилась вниз, и вижу маленькие транспортные средства, но сейчас их мало — только два или три. Выглядят, как бублик, только без дырки в середине. Их контур частично прозрачный, то есть изнутри можно спокойно видеть то, что снаружи.</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Управлять таким средством умеют все, это как основные знания. Но для того, чтобы постоянно ими управлять, есть специальные люди, которых этому учат в совершенстве. То есть я, например, особо сложные манипуляции сделать не смогу, а только самые простые вещи.</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Семьи у меня нет. Такое ощущение, что работа — здесь, а потом, может быть... То есть я ещё достаточно юное существо. Наш язык — много гласных, нет щёлкающих, шипящих, он похож по мелодике на европейские языки.</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Перенеслись вперёд на неопределённый период времени. Вижу совсем рядом яркое светило, очень громадное, корона чуть не полнеба занимает, языки плазмы, диспергирующие в пространство. Пока не могу понять, что я там делаю.</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 xml:space="preserve">Это достаточно далеко от первой базы. Я на таком вот «бублике», только покрупнее размером. Мы зависли в пространстве около этого светила. Со мной ещё трое. «Бубликом» управляет мужчина, в настоящий момент он около пульта управления. </w:t>
      </w:r>
      <w:r w:rsidRPr="00724135">
        <w:rPr>
          <w:rFonts w:ascii="Times New Roman" w:hAnsi="Times New Roman" w:cs="Times New Roman"/>
          <w:i/>
          <w:sz w:val="24"/>
          <w:szCs w:val="24"/>
        </w:rPr>
        <w:lastRenderedPageBreak/>
        <w:t>Настроение спокойное, лёгкое возбуждение только оттого, что оказались так близко к звезде. Это не опасно, но настороженность присутствует потому, что неизвестно, как среагирует эта поверхность на нас. Задача — то ли прилетели за энергией, то ли мы что-то устанавливаем... Ага! Вот почему я чувствую лёгкую напряжённость — мы как-то активируем такое устройство — как бы волновод, которое позволяет брать и передавать большое количество энергии. И могут быть ситуации, когда поток энергии пойдёт не по волноводу, и мы можем попасть «под раздачу».</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Но вот процесс завершается, эта «штука» заработала. Мы удаляемся оттуда с чувством облегчения. Причём мы с товарищами даже не совсем понимаем, как работает этот волновод, просто нам сказали, как его установить, и мы установили.</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Теперь отправляемся отдыхать на живую планету. Возвращение происходит достаточно быстро — неделю, несколько дней. В пути мы просто ждём, кто-то управляет, кто-то сидит, спит. В этом «бублике» нет отдельных помещений для спанья, а есть в общем помещении надувные конструкции типа лежанок. Когда человек выполнил своё дело, он может отойти в сторону, поднять лежанку и подремать. А потом она как-то опять убирается в стенку и не загораживает центральное пространство.</w:t>
      </w:r>
    </w:p>
    <w:p w:rsidR="000B432E"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Вернулись на место отдыха. Я там уже была. Это большой комплекс типа такого же ангара, только он закрыт от внешнего мира. Мы вышли из «бубл</w:t>
      </w:r>
      <w:r w:rsidR="000B432E" w:rsidRPr="00724135">
        <w:rPr>
          <w:rFonts w:ascii="Times New Roman" w:hAnsi="Times New Roman" w:cs="Times New Roman"/>
          <w:i/>
          <w:sz w:val="24"/>
          <w:szCs w:val="24"/>
        </w:rPr>
        <w:t>ика» и идём к выходу — идём, т.</w:t>
      </w:r>
      <w:r w:rsidRPr="00724135">
        <w:rPr>
          <w:rFonts w:ascii="Times New Roman" w:hAnsi="Times New Roman" w:cs="Times New Roman"/>
          <w:i/>
          <w:sz w:val="24"/>
          <w:szCs w:val="24"/>
        </w:rPr>
        <w:t>е. дорожки не самопередвигающиеся. Ощущение, что жизнь идёт без особых изменений.</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Перенеслись на родную планету. Очень необычное зрелище. Звёзды крупные на небе (блеск очень яркий). Они меньше Луны, но крупнее, чем звёзды. Это ночь, но это светлая ночь, и она тёплая. У меня сразу возникает ощущение родного места и спокойного общества. Если сейчас я привыкла к тому, что ночью просто так не погуляешь, что люди не все настроены дружелюбно, то там, условно говоря, можно под кустиком лечь поспать, и ничего тебе не будет.</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Ощущается изменение возраста, я немножко постарше стала. Но это не возрастные изменения, просто больше информации, больше опыта появилось от того, что побывала в разных местах.</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Новые члены общества здесь появляются так же, как и у людей, только более спокойно — сошлись двое, появился ребёнок. Быт настолько устроен, что с воспитанием детей не связано каких-то проблем. Это воспринимается как естественный и ненапряжённый процесс. У меня на данный момент нет пары для создания ребёнка. Как вариант, рассматривается один из моих коллег, с которым мы достаточно давно знакомы. В это время у меня появляется мысль, что можно бы и подумать о ребёнке, но с одним каким-то нюансом — мы не готовы к этому событию, потому что я куда-то опять улетаю. Друг относится к этому спокойно. Отношения дружеские, хорошие. Мы вообще там очень мобильные. Кто-то живёт ос</w:t>
      </w:r>
      <w:r w:rsidR="00D747BF" w:rsidRPr="00724135">
        <w:rPr>
          <w:rFonts w:ascii="Times New Roman" w:hAnsi="Times New Roman" w:cs="Times New Roman"/>
          <w:i/>
          <w:sz w:val="24"/>
          <w:szCs w:val="24"/>
        </w:rPr>
        <w:t>ё</w:t>
      </w:r>
      <w:r w:rsidRPr="00724135">
        <w:rPr>
          <w:rFonts w:ascii="Times New Roman" w:hAnsi="Times New Roman" w:cs="Times New Roman"/>
          <w:i/>
          <w:sz w:val="24"/>
          <w:szCs w:val="24"/>
        </w:rPr>
        <w:t>дло, а мы — вот такие.</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Со своими родителями виделась уже достаточно давно. Даже не знаю, живы они или нет. Это общество так устроено, что там постоянная поддержка каждому члену общества от всех остальных. Ребёнок, уходя из семьи, он не должен заботиться о своих родителях потому, что иначе им будет плохо жить. Он знает, что соседи, друзья, коллеги — все социальные институты, они позаботятся. Роль родителей только в том, чтобы ребёнок появился на свет. Дальше уже общественная составляющая. У меня, похоже, ребёнок так и не появился. И у меня ощущение, что я там (в условиях той цивилизации) не один раз жила.</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 xml:space="preserve">Перенеслись в последний день жизни. Это опять неживая планета. Тело не дряхлое, оно и дальше могло бы жить. Вроде как я на той поверхности, на которой воздуха нет. Не понимаю пока, то ли я специально туда вышла, то ли это как-то случайно получилось. Ощущение, что мотив для «ухода» такой: нужно же когда-то, ну, сколько ж можно!.. То есть, мы понимаем, что прекращение одной жизни даёт возможность перейти в другую жизнь. Мы к этому совершенно спокойно относимся. Может быть, так: это </w:t>
      </w:r>
      <w:r w:rsidRPr="00724135">
        <w:rPr>
          <w:rFonts w:ascii="Times New Roman" w:hAnsi="Times New Roman" w:cs="Times New Roman"/>
          <w:i/>
          <w:sz w:val="24"/>
          <w:szCs w:val="24"/>
        </w:rPr>
        <w:lastRenderedPageBreak/>
        <w:t>тело уже не даёт нужных функциональных возможностей, и я решила, что нужно быстро и безболезненно уйти, потому я и вышла на открытую поверхность без защиты. Я сознательно это сделала. После оставления тела я смотрю на него со стороны и жалею только об одном, что я никого не предупредила: они же искать будут, и пока ещё найдут...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Теперь я отдаляюсь и вижу вс</w:t>
      </w:r>
      <w:r w:rsidR="00E5622B" w:rsidRPr="00724135">
        <w:rPr>
          <w:rFonts w:ascii="Times New Roman" w:hAnsi="Times New Roman" w:cs="Times New Roman"/>
          <w:i/>
          <w:sz w:val="24"/>
          <w:szCs w:val="24"/>
        </w:rPr>
        <w:t>ё</w:t>
      </w:r>
      <w:r w:rsidRPr="00724135">
        <w:rPr>
          <w:rFonts w:ascii="Times New Roman" w:hAnsi="Times New Roman" w:cs="Times New Roman"/>
          <w:i/>
          <w:sz w:val="24"/>
          <w:szCs w:val="24"/>
        </w:rPr>
        <w:t xml:space="preserve"> сверху. Сейчас мне смешно от этого последнего своего шага — то есть, это не трагедия совсем. Я уже далеко от тела. Душа понимает цель той жизни: быть элементом стабильно функционирующей системы. Получать удовольствие от того, что всё так хорошо налажено, от того, что рядом свои, от всего этого бытия. Нельзя же постоянно учиться и экспериментировать, должны быть периоды, когда просто и спокойно живёшь в теле, и это тело не доставляет каких-то проблем, но способствует эволюции нормальным образом, а не через всяческие эксцессы</w:t>
      </w:r>
      <w:r w:rsidRPr="00724135">
        <w:rPr>
          <w:rFonts w:ascii="Times New Roman" w:hAnsi="Times New Roman" w:cs="Times New Roman"/>
          <w:sz w:val="24"/>
          <w:szCs w:val="24"/>
        </w:rPr>
        <w:t>».</w:t>
      </w:r>
    </w:p>
    <w:p w:rsidR="00B972A1" w:rsidRPr="00724135" w:rsidRDefault="00B972A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такое спокойное отношение было свойственно той культуре, к которой некогда принадлежала Таисия. Но, как показывает работа с клиентами, и другим (даже негуманоидным) культурам присуще спокойное отношение к смене биологических тел.</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один пример тому дала нам Рина. Часть её истории приведена выше. В ней не была затронута тема отношения к смерти в рептильной цивилизации, хотя и с этой темой наш оператор также предложил ей поработать. В результате получилась вот какая картина.</w:t>
      </w:r>
    </w:p>
    <w:p w:rsidR="00244B65" w:rsidRPr="00724135" w:rsidRDefault="00244B6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с Вами сделаем вот как. Мы оказываемся в том дне, который был последним для Вас в образе рептилоида. Посмотрите, где Вы и что вокруг Вас? Что Вы видите?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в какой-то палате, больничке или... хоспис... Я лежу. Да, туда приходят умирать.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принято?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Все спокойны. Хорошо, если дожил до своих лет, а не погиб (</w:t>
      </w:r>
      <w:r w:rsidRPr="00724135">
        <w:rPr>
          <w:rFonts w:ascii="Times New Roman" w:hAnsi="Times New Roman" w:cs="Times New Roman"/>
          <w:i/>
          <w:sz w:val="24"/>
          <w:szCs w:val="24"/>
        </w:rPr>
        <w:t>основная деятельность этой расы заключалась в защите более слабых сообществ от внешней агрессии, которой, как оказывается, хватает и в высокоразвитом Космосе</w:t>
      </w:r>
      <w:r w:rsidRPr="00724135">
        <w:rPr>
          <w:rFonts w:ascii="Times New Roman" w:hAnsi="Times New Roman" w:cs="Times New Roman"/>
          <w:sz w:val="24"/>
          <w:szCs w:val="24"/>
        </w:rPr>
        <w:t>). Все просто ждут момента перехода.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наступает этот момент перехода. Как это происходит?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вылетела из тела. Сейчас сверху посмотрю.</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ощущается это состояние, когда Вы уже смотрите сверху на себя?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Спокойно. Завершение. Это как переодеться. Мне сейчас нужно ждать следующего тела.</w:t>
      </w:r>
    </w:p>
    <w:p w:rsidR="00450252" w:rsidRPr="00724135" w:rsidRDefault="0045025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же уход из жизни связан с физической или психологической травмой, то её последствия порой проявляются в текущей жизни через физические симптомы или яркие беспокоящие сны. И, если уж мы говорим о такой теме, как переход из телесной жизни в жизнь бестелесную, то было бы интересно, как к такому переходу относятся наши братья меньшие. Регрессионная практика даёт возможность понять и это.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Елена А., изучая своё бестелесное существование, поняла, что существует в пределах нашей Земли не так уж долго. Где она до этого существовала, наш оператор выяснять не стал, но предложил ей посмотреть самый первый опыт земной жизни. Это оказалась... амёба или что-то на неё очень похожее.</w:t>
      </w:r>
    </w:p>
    <w:p w:rsidR="00D31358" w:rsidRPr="00724135" w:rsidRDefault="00D3135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приближаешься к Земле в первый раз, когда решила посмотреть, можно ли там жить. Какие чувства у тебя возникают?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 А.:</w:t>
      </w:r>
      <w:r w:rsidRPr="00724135">
        <w:rPr>
          <w:rFonts w:ascii="Times New Roman" w:hAnsi="Times New Roman" w:cs="Times New Roman"/>
          <w:sz w:val="24"/>
          <w:szCs w:val="24"/>
        </w:rPr>
        <w:t xml:space="preserve"> Любопытство, восторг от того, что это такое интересное местечко.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происходит, когда шарик (ты в виде шарика) приближается к Земле?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Елена А.:</w:t>
      </w:r>
      <w:r w:rsidRPr="00724135">
        <w:rPr>
          <w:rFonts w:ascii="Times New Roman" w:hAnsi="Times New Roman" w:cs="Times New Roman"/>
          <w:sz w:val="24"/>
          <w:szCs w:val="24"/>
        </w:rPr>
        <w:t xml:space="preserve"> Когда ближе приближаешься, возникает чувство засасывания. Как будто планета имеет общее поле, причём очень красиво не только физически, но и энергетически. Потоки энергии очень интересно выглядят. Всё течёт, крутится, переливается, и вот эта живая общность, которая на планете образовалась — она и засасывает. Может, я случайно сюда ухнула?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ты так думаешь?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 А.:</w:t>
      </w:r>
      <w:r w:rsidRPr="00724135">
        <w:rPr>
          <w:rFonts w:ascii="Times New Roman" w:hAnsi="Times New Roman" w:cs="Times New Roman"/>
          <w:sz w:val="24"/>
          <w:szCs w:val="24"/>
        </w:rPr>
        <w:t xml:space="preserve"> Потому что засасывает сильно. (</w:t>
      </w:r>
      <w:r w:rsidRPr="00724135">
        <w:rPr>
          <w:rFonts w:ascii="Times New Roman" w:hAnsi="Times New Roman" w:cs="Times New Roman"/>
          <w:i/>
          <w:sz w:val="24"/>
          <w:szCs w:val="24"/>
        </w:rPr>
        <w:t>Неожиданно рассмеялась</w:t>
      </w:r>
      <w:r w:rsidRPr="00724135">
        <w:rPr>
          <w:rFonts w:ascii="Times New Roman" w:hAnsi="Times New Roman" w:cs="Times New Roman"/>
          <w:sz w:val="24"/>
          <w:szCs w:val="24"/>
        </w:rPr>
        <w:t>) Я ухнула в болото. Я — что-то такое примитивное. Чуть ли не амёба, хотя покрупнее.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каком отношении сейчас ты — «шарик» — и это существо?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 А.:</w:t>
      </w:r>
      <w:r w:rsidRPr="00724135">
        <w:rPr>
          <w:rFonts w:ascii="Times New Roman" w:hAnsi="Times New Roman" w:cs="Times New Roman"/>
          <w:sz w:val="24"/>
          <w:szCs w:val="24"/>
        </w:rPr>
        <w:t xml:space="preserve"> «Шарик» в нём.</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ты теперь смотришь на окружающее?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 А.:</w:t>
      </w:r>
      <w:r w:rsidRPr="00724135">
        <w:rPr>
          <w:rFonts w:ascii="Times New Roman" w:hAnsi="Times New Roman" w:cs="Times New Roman"/>
          <w:sz w:val="24"/>
          <w:szCs w:val="24"/>
        </w:rPr>
        <w:t xml:space="preserve"> Изнутри. Небольшой диаметр зрения. Это что-то типа озера или болота, размером со школьный стадион. Вокруг густой лес, дремучий. Всё дикое. Скучно. Ничего интересного.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Немножко ускорим время до того момента, когда амёбе пришлось покидать бренный мир. Вот амёба должна скончаться. Что происходит в момент, когда она скончалась?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 А.:</w:t>
      </w:r>
      <w:r w:rsidRPr="00724135">
        <w:rPr>
          <w:rFonts w:ascii="Times New Roman" w:hAnsi="Times New Roman" w:cs="Times New Roman"/>
          <w:sz w:val="24"/>
          <w:szCs w:val="24"/>
        </w:rPr>
        <w:t xml:space="preserve"> Вспышка — и вышла наружу. Меня, кажется, раздавили. А вспышка — это боль или выплеск энергии.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себя ощущаешь после этого</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 А.:</w:t>
      </w:r>
      <w:r w:rsidRPr="00724135">
        <w:rPr>
          <w:rFonts w:ascii="Times New Roman" w:hAnsi="Times New Roman" w:cs="Times New Roman"/>
          <w:sz w:val="24"/>
          <w:szCs w:val="24"/>
        </w:rPr>
        <w:t xml:space="preserve"> Однотипно ощущаю — «шариком», субстанцией.</w:t>
      </w:r>
    </w:p>
    <w:p w:rsidR="001D7F2D" w:rsidRPr="00724135" w:rsidRDefault="001D7F2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Сколько лет назад это было, не столь уж важно. А вот опыт самой первой земной жизни Виталия отстоял от настоящего времени более чем на 17 тысяч лет. Оператор применил технику «машина времени» и задал установку на воссоздание воспоминаний, относящихся к самому началу периода существования в условиях нашей планеты.</w:t>
      </w:r>
    </w:p>
    <w:p w:rsidR="00A50E0A" w:rsidRPr="00724135" w:rsidRDefault="00A50E0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Какая дата на пульте?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Минус 17</w:t>
      </w:r>
      <w:r w:rsidR="00A50E0A" w:rsidRPr="00724135">
        <w:rPr>
          <w:rFonts w:ascii="Times New Roman" w:hAnsi="Times New Roman" w:cs="Times New Roman"/>
          <w:sz w:val="24"/>
          <w:szCs w:val="24"/>
        </w:rPr>
        <w:t> </w:t>
      </w:r>
      <w:r w:rsidRPr="00724135">
        <w:rPr>
          <w:rFonts w:ascii="Times New Roman" w:hAnsi="Times New Roman" w:cs="Times New Roman"/>
          <w:sz w:val="24"/>
          <w:szCs w:val="24"/>
        </w:rPr>
        <w:t>861.</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вокруг вас? Где Вы?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Как будто атмосфера интересная, то есть плотная слишком. Воздух, не воздух — как туман. Я в тумане нахожусь. Серовато-голубоватый, волнами идёт...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Можете ли Вы перемещаться в этом тумане?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Да, могу — толчками, типа осьминога.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Передвигайтесь в том направлении, в котором Вам хочется передвигаться. Куда Вы передвигаетесь?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Туман рассеивается, и я как будто на поверхности водоёма. У меня ассоциация с какой-то водомеркой.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Попробуйте посмотреть, что отражается в воде</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Не могу посмотреть в воду почему-то. Я как бы больше вижу со стороны, что-то наподобие водомерки. Она скользит по поверхности быстрыми такими толчками — раз, раз!</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 ли о</w:t>
      </w:r>
      <w:r w:rsidR="00406016" w:rsidRPr="00724135">
        <w:rPr>
          <w:rFonts w:ascii="Times New Roman" w:hAnsi="Times New Roman" w:cs="Times New Roman"/>
          <w:i/>
          <w:sz w:val="24"/>
          <w:szCs w:val="24"/>
        </w:rPr>
        <w:t>на погрузиться внутрь этой воды</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Нет. Скорее всего, она и была на поверхности воды, только в тумане, и как бы вышла из тумана.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сейчас видите окружающее глазами этого суще</w:t>
      </w:r>
      <w:r w:rsidR="00406016" w:rsidRPr="00724135">
        <w:rPr>
          <w:rFonts w:ascii="Times New Roman" w:hAnsi="Times New Roman" w:cs="Times New Roman"/>
          <w:i/>
          <w:sz w:val="24"/>
          <w:szCs w:val="24"/>
        </w:rPr>
        <w:t>ства. Что Вы видите вокруг себя</w:t>
      </w:r>
      <w:r w:rsidRPr="00724135">
        <w:rPr>
          <w:rFonts w:ascii="Times New Roman" w:hAnsi="Times New Roman" w:cs="Times New Roman"/>
          <w:i/>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Воздух представляется как скопление лёгких шариков — прозрачно-сероватых. Когда двигаешься, то как бы в куче воздушных шариков. Их раздвигаешь, и они потом опять смыкаются вокруг тебя.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ощущения в Вашем теле тогда, когда Вы —</w:t>
      </w:r>
      <w:r w:rsidR="000F057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это водомерка?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Виталий:</w:t>
      </w:r>
      <w:r w:rsidRPr="00724135">
        <w:rPr>
          <w:rFonts w:ascii="Times New Roman" w:hAnsi="Times New Roman" w:cs="Times New Roman"/>
          <w:sz w:val="24"/>
          <w:szCs w:val="24"/>
        </w:rPr>
        <w:t xml:space="preserve"> Ощущение продвижения, как раздвигания шариков. Ощущаешь этот воздух в виде мелких шариков. Хотя не мелких. Если тело моё как сейчас, то шарики ориентировочно вот такого диаметра (показывает руками размер в 30 сантиметров). Через них продвигаешься с небольшим сопротивлением, но они лёгкие.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Возникает ли у Вас чувство голода?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Я пытался понять, то ли можно мне попить эту воду, по которой я скольжу... Не понимаю. Не вижу у себя никаких приспособлений для всего этого.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этом мире проходит половина дня. Наступает половина суток, противоположная тому, с какой начали</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Эти шарики, они потемнели, но они не стали совсем непроницаемыми и тёмными. Они стали сероватыми. Если были прозрачные вообще, даже белесоватые, то сейчас они белесоватые, как сумерки. Но не темно, то есть я могу передвигаться.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Наступает следующий день. Где Вы?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Я пытаюсь логически увидеть на этой воде какие-то растения, но... они есть, но я к ним не подхожу, мне это не нужно. Весь смысл — на воде находиться.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наступает то время, когда Вы чем-то питаетесь. Что попадает к Вам в пищу?</w:t>
      </w:r>
      <w:r w:rsidR="000F2E6F"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Как происходит процесс поглощения пищи?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Мне кажется, я просто энергию из этих шариков беру. Мне как иголочками колет всё тело, и я поглощаю энергию напрямую. То есть мне не надо питаться в обыденном понимании.</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наступает последний миг жизни этого существа. Существо заканчивает свою жизнь. Как это происходит?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Виталий:</w:t>
      </w:r>
      <w:r w:rsidRPr="00724135">
        <w:rPr>
          <w:rFonts w:ascii="Times New Roman" w:hAnsi="Times New Roman" w:cs="Times New Roman"/>
          <w:sz w:val="24"/>
          <w:szCs w:val="24"/>
        </w:rPr>
        <w:t xml:space="preserve"> Наверное, меня съели. Потому что что-то тёмное налетело — большое, и уже всё, нету ничего.</w:t>
      </w:r>
    </w:p>
    <w:p w:rsidR="00EE56A5" w:rsidRPr="00724135" w:rsidRDefault="00EE56A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одна ситуация. Вячеславу достаточно сложно было входить в состояние транса. Образы постоянно «зависали», и через какое-то время после начала работы оператор уже решил было закончить сеанс и извиниться за неудачную работу. Однако неожиданно Вячеслав заинтересовался картиной, возникшей перед его внутренним зрением. Оператор возобновил вопросы, и оказалось, что внимание клиента привлёк пожар, разгорающийся на горизонте. Слава поторопился рассмотреть его поближе.</w:t>
      </w:r>
    </w:p>
    <w:p w:rsidR="005A19D5" w:rsidRPr="00724135" w:rsidRDefault="005A19D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Где Вы находитесь?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Я нахожусь на холме и смотрю вниз, там небольшой котлован. Но интересно, что они сами горят. Это же камни! Они разбросаны как-то хаотично. Ведь они же не могут гореть... (</w:t>
      </w:r>
      <w:r w:rsidRPr="00724135">
        <w:rPr>
          <w:rFonts w:ascii="Times New Roman" w:hAnsi="Times New Roman" w:cs="Times New Roman"/>
          <w:i/>
          <w:sz w:val="24"/>
          <w:szCs w:val="24"/>
        </w:rPr>
        <w:t>это могло быть извержение, падение метеорита — да что угодно ещё. Оператор не стал уточнять детали ситуации</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 обдумывайте, почему такое может быть, просто наблюдайте. Вы находитесь на холме?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Да.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чем Вы опираетесь на холм?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Смеётся</w:t>
      </w:r>
      <w:r w:rsidRPr="00724135">
        <w:rPr>
          <w:rFonts w:ascii="Times New Roman" w:hAnsi="Times New Roman" w:cs="Times New Roman"/>
          <w:sz w:val="24"/>
          <w:szCs w:val="24"/>
        </w:rPr>
        <w:t>) Это выглядит, как ноги... не совсем как человеческие ноги. Их две, точно, но... я не знаю, это какой-то кенгуру.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пальцев на ногах?</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Такая лапка. Пять. Четыре точно, пятый где-то сбоку.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какого вида поверхность у этих ног?</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Шкурка. Короткая шерсть. Достаточно крупные ноги, это не копыта.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с этого холма будем передвигаться в сторону от этих горящих камней. Передвигайтесь и опишите тип движения. Как Вы передвигаетесь?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Ощущение, что сзади что-то массивное. Ноги тяжёлые, а передвигаюсь почему-то в основном вертикально. Не могу представить размер. Может, это какой-то грызун?</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в том пространстве водная поверхность — река, море?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Нет.</w:t>
      </w:r>
    </w:p>
    <w:p w:rsidR="003D6594" w:rsidRPr="00724135" w:rsidRDefault="003D659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применил приём «посмотрись в зеркало».</w:t>
      </w:r>
    </w:p>
    <w:p w:rsidR="003D6594" w:rsidRPr="00724135" w:rsidRDefault="003D659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там отражается?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Ну, не знаю — какая-то белка. Не белка, а... похож очень на какого-то крупного грызуна. Я не вижу полностью, вижу только часть — бедро, лапы, голову и часть морды. Такая достаточно крупная голова, горбатый нос, и уши — практически нет ушей. Прижаты. Хороший зверь!</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Вам он нравится?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Хорошо выглядит.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этом времени, когда Вы видите этого зверя, мы с Вами приближаемся мысленно к окончанию жизни этого зверя. В будущее этого зверя. И сейчас мы находимся в том времени жизни этого зверя, когда ему осталось жить один час. Что происходит вокруг него?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Раннее утро, поле. Или не поле, а какие-то участки травы.</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Где этот зверь? Что он делает?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Нюхает.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 себя чувствует?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Хорошо.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Мы приближаемся к тому времени, когда и этот час истёк. Последняя минута жизни этого зверя. Что происходит вокруг него?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Ничего не происходит, просто он пропал. То есть ощущение, что есть я, я смотрю на это сверху.</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на 5 минут назад. Что меняется вокруг?</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Ничего не меняется, просто он сначала ест, вс</w:t>
      </w:r>
      <w:r w:rsidR="002A0D93" w:rsidRPr="00724135">
        <w:rPr>
          <w:rFonts w:ascii="Times New Roman" w:hAnsi="Times New Roman" w:cs="Times New Roman"/>
          <w:sz w:val="24"/>
          <w:szCs w:val="24"/>
        </w:rPr>
        <w:t>ё</w:t>
      </w:r>
      <w:r w:rsidRPr="00724135">
        <w:rPr>
          <w:rFonts w:ascii="Times New Roman" w:hAnsi="Times New Roman" w:cs="Times New Roman"/>
          <w:sz w:val="24"/>
          <w:szCs w:val="24"/>
        </w:rPr>
        <w:t xml:space="preserve"> нормально. Есть ощущение, что со спины, сбоку что-то...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можете повернуться и посмотреть, что это</w:t>
      </w: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Не успел повернуться.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Вы не успели повернуться?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Потому что очень сильно что-то придавило. Такое ощущение, что что-то очень тяжело и сильно придавило. Не успел посмотреть, что это.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видите эту сцену под другим ракурсом. Что за тяжёлое и сильное придавило этого зверя?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Не знаю, что это такое.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Просто опишите, как выглядит. На кого похоже?</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По размерам, наверное, на собаку. Но морда... это не собака.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Понятно. Где находится Ваше сознание в этот момент?</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Рядом.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Кем Вы себя осознаёте в этот момент, когда Вы рядом с этой сценой?</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Вячеслав:</w:t>
      </w:r>
      <w:r w:rsidRPr="00724135">
        <w:rPr>
          <w:rFonts w:ascii="Times New Roman" w:hAnsi="Times New Roman" w:cs="Times New Roman"/>
          <w:sz w:val="24"/>
          <w:szCs w:val="24"/>
        </w:rPr>
        <w:t xml:space="preserve"> Не знаю, какое-то абсолютное безразличие чувствуется.</w:t>
      </w:r>
    </w:p>
    <w:p w:rsidR="00AF5CC0" w:rsidRPr="00724135" w:rsidRDefault="00AF5CC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такая она, наша жизнь: кого-то раздавили, кого-то съели, а память хранит в себе все эти события.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даже животные могут по-разному воспринимать и свою жизнь, и свою смерть. Наш оператор задал очередной нашей регрессантке время примерно в 300 лет назад. И вот практически дословная запись её впечатлений.</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Вижу ночь. Ночь очень плотная — вокруг всякие движения, я их одновременно слышу и чувствую. Очень необычные ощущения, я такого никогда раньше не испытывала</w:t>
      </w:r>
      <w:r w:rsidR="00196CEE" w:rsidRPr="00724135">
        <w:rPr>
          <w:rFonts w:ascii="Times New Roman" w:hAnsi="Times New Roman" w:cs="Times New Roman"/>
          <w:i/>
          <w:sz w:val="24"/>
          <w:szCs w:val="24"/>
        </w:rPr>
        <w:t>.</w:t>
      </w:r>
      <w:r w:rsidRPr="00724135">
        <w:rPr>
          <w:rFonts w:ascii="Times New Roman" w:hAnsi="Times New Roman" w:cs="Times New Roman"/>
          <w:i/>
          <w:sz w:val="24"/>
          <w:szCs w:val="24"/>
        </w:rPr>
        <w:t xml:space="preserve"> Ночью я бодрствую, потому что мне нравится всё, что происходит вокруг, а днём мне скучно. Ночью более явственные ощущения и более обострённые чувства. Ночью </w:t>
      </w:r>
      <w:r w:rsidRPr="00724135">
        <w:rPr>
          <w:rFonts w:ascii="Times New Roman" w:hAnsi="Times New Roman" w:cs="Times New Roman"/>
          <w:i/>
          <w:sz w:val="24"/>
          <w:szCs w:val="24"/>
        </w:rPr>
        <w:lastRenderedPageBreak/>
        <w:t>нежарко, ветерок очень приятный, прохладный. Ориентируюсь в пространстве как-то в комплексе. Если где-то что-то шевелится —</w:t>
      </w:r>
      <w:r w:rsidR="00196CE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это звук, плюс я ещё вижу чуть-чуть, и чувствую запах. И вот этот конгломерат ощущений, он позволяет мне легко ориентироваться. Похоже, что я — кошка.</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Вокруг горы невысокие — предгорья. Камень очень приятный на ощупь, он прохладный и даёт силу при прикосновении. Дотронулась лапкой, а кожа на лапке, она тоже ощущает. Наступаешь на землю, и ты её чувствуешь. Каждую щёлочку пронюхиваешь, просматриваешь — не сидит ли там и не прячется ли какая-нибудь лягушка. Настолько остро и комфортно ощущение этой вчуствованности в окружение — в щёлочки, которые попадаются</w:t>
      </w:r>
      <w:r w:rsidR="007B1F12"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на пути, в травинки, которые шебуршатся от ветра — такой кайф! Моя территория, хоть она ничем и не огорожена, но я её воспринимаю, как мой дом. Я знаю, что за её пределы я, конечно, могу выйти, но это всё равно, что я в чужой дом войду. А здесь — это всё моё. Есть местечко, где я пью. Там родничок небольшой бьёт, создаёт озерко воды сантиметров 15-20 диаметром. Она ледяная на вкус, чистая. Я и днём могу к нему подойти. Смотрюсь в воду и вижу глаза с вертикальными щелями, жёлтые. У меня шуба мохнатая, расцветка пятнистая. Нос тёмный. Ну, кошка и кошка, только большая. Когти немного сточенные, потому что это каменистое место, когти иногда по камням цепляют и стачиваются. Питаюсь мелочью всякой — мышка, лягушка, ящерка. Так, по мелочи. За птицами не очень люблю бегать, потому что они очень юркие.</w:t>
      </w:r>
      <w:r w:rsidRPr="00724135">
        <w:rPr>
          <w:rFonts w:ascii="Times New Roman" w:hAnsi="Times New Roman" w:cs="Times New Roman"/>
          <w:sz w:val="24"/>
          <w:szCs w:val="24"/>
        </w:rPr>
        <w:t xml:space="preserve"> (Перенеслись в последний день)</w:t>
      </w:r>
    </w:p>
    <w:p w:rsidR="001F1613" w:rsidRPr="00724135" w:rsidRDefault="001F1613"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На</w:t>
      </w:r>
      <w:r w:rsidR="00727D2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мою территорию кто-то вторгся —</w:t>
      </w:r>
      <w:r w:rsidR="00815B6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здоровый, больше меня, агрессивный. Мы дерёмся.</w:t>
      </w:r>
      <w:r w:rsidRPr="00724135">
        <w:rPr>
          <w:rFonts w:ascii="Times New Roman" w:hAnsi="Times New Roman" w:cs="Times New Roman"/>
          <w:sz w:val="24"/>
          <w:szCs w:val="24"/>
        </w:rPr>
        <w:t xml:space="preserve"> (Во время сеанса ощущение драки было очень яркое, до мурашек по коже)</w:t>
      </w:r>
      <w:r w:rsidRPr="00724135">
        <w:rPr>
          <w:rFonts w:ascii="Times New Roman" w:hAnsi="Times New Roman" w:cs="Times New Roman"/>
          <w:i/>
          <w:sz w:val="24"/>
          <w:szCs w:val="24"/>
        </w:rPr>
        <w:t xml:space="preserve"> Катаемся по земле. Не люблю агрессоров! Он мне, похоже, или артерию перекусил, или... Я уже сверху смотрю на это, но такое чувство сохраняется, что я бы его всеми когтями сейчас!.. Это большой самец, больше меня, более тёмный. И он просто сидит и облизывается, довольный. То есть меня просто убили. Ощущаю злость, раздражение — зачем просто так, он нарушил законы, вторгся на чужую территорию. Ему это не нужно было. Он ни о чём не думал, он на инстинктах... А я жила и думала о том, где я живу и как я живу, а он просто взял и убил. А ведь мы с ним могли бы жить на этом участке. Может, это случайность?</w:t>
      </w:r>
      <w:r w:rsidR="00A57E5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Может, он не</w:t>
      </w:r>
      <w:r w:rsidR="00A57E5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хотел</w:t>
      </w:r>
      <w:r w:rsidR="00A57E5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убивать? Задаю вопрос, что двигало этим самцом. И получаю ответ: «Это ты должна была понять, как жить, и что жизнь может как легко начаться, так и легко закончиться. Ничто не бывает вечным. Он ничего не хотел плохого, он просто такой. Это тебе ещё один опыт того, какая бывает жизнь. Меня как-то сильно зацепила эта жизнь. Вроде она очень простая, и в то же время она дала столько кайфовых ощущений — мелочей, из которых она и была сложена. Чувство простой радости от природы, от того, что ты живёшь. У меня котят не было — не успела. Интересные ощущения: когда я ухожу туда, вверх, меня беспокоит, а кто же будет присматривать за этим участком? То есть я не просто так жила на нём, а ещё и поддерживала определённый порядок вещей, что ли — я его охраняла, я за ним наблюдала. И сейчас он остаётся пустым, и это непорядок. Должен прийти кто-то, кто будет за ним наблюдать. И этот кто-то должен быть хорошим — я хочу, чтобы он не приносил никаких неприятностей тому моему природному дому. Интересное восприятие. Я никогда не думала, что животные могут так относиться.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Всё, я опять свободна и опять голубая (это мой цвет, когда у меня нету тела). Я в тёмном пространстве, но освещённом</w:t>
      </w:r>
      <w:r w:rsidR="00B23BAF"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w:t>
      </w:r>
      <w:r w:rsidR="00B23BAF"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яркий-яркий свет. Меня мои встречают, говорят: «Ну, что, побаловалась?» У меня хорошее состояние. Экстремальный кайф получила от этой жизни. Задачей было — почувствовать, как!</w:t>
      </w:r>
      <w:r w:rsidR="00B23BAF"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 xml:space="preserve">Получить понимание, как может чувствовать себя вот это существо. Ну, это не экскурсия, конечно, потому что это была жизнь. Это типа дополнительной образовательной программы. Я не только получила пользу, но и пользу принесла. Тот, второй, который меня отправил «оттуда» — он просто природный кошак. Он на инстинктах живёт, А я жила по-другому, я как бы даже осознавала, как я живу. То есть я вносила в этот мир что-то такое, что </w:t>
      </w:r>
      <w:r w:rsidRPr="00724135">
        <w:rPr>
          <w:rFonts w:ascii="Times New Roman" w:hAnsi="Times New Roman" w:cs="Times New Roman"/>
          <w:i/>
          <w:sz w:val="24"/>
          <w:szCs w:val="24"/>
        </w:rPr>
        <w:lastRenderedPageBreak/>
        <w:t>животные, в принципе, не очень могут вносить. Тем фактом вносила, что я была в этой кошке. То есть к её инстинктам я добавила ещё что-то —</w:t>
      </w:r>
      <w:r w:rsidR="00EA5404"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энергетику, информацию —</w:t>
      </w:r>
      <w:r w:rsidR="00EA5404"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я не знаю, как это назвать, я этот кусочек земли насытила чем-то своим. Мы ведь живём порой только для того, чтобы получить свой опыт. А некоторые живут уже для того, чтобы внести вокруг себя новые качества. И вот это уже уровень делания. То есть не уровень набирания опыта, когда ты сам ещё учишься. А уровень, когда опыт применяешь и стараешься приносить пользу окружающему. И у меня это получилось. И, в принципе, у меня хорошее настроение. Я переполнена чувствами, которые получила</w:t>
      </w:r>
      <w:r w:rsidRPr="00724135">
        <w:rPr>
          <w:rFonts w:ascii="Times New Roman" w:hAnsi="Times New Roman" w:cs="Times New Roman"/>
          <w:sz w:val="24"/>
          <w:szCs w:val="24"/>
        </w:rPr>
        <w:t>».</w:t>
      </w:r>
    </w:p>
    <w:p w:rsidR="00EA5404" w:rsidRPr="00724135" w:rsidRDefault="00EA540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Эта история произошла с той самой Татьяной, которая в своём информационном багаже имеет и опыт жизни «разумного кузнечика», и земной, и внеземной опыт. Но даже при таком богатстве проявленной памяти жизнь горной кошки для неё оказалась поучительной. Уже после сеанса, пересматривая фотографии различных видов кошачьих, она увидела буквально свой портрет. Это оказался манул — он на фотографии.</w:t>
      </w:r>
    </w:p>
    <w:p w:rsidR="0013791C" w:rsidRPr="00724135" w:rsidRDefault="0013791C" w:rsidP="0013791C">
      <w:pPr>
        <w:spacing w:after="0" w:line="240" w:lineRule="auto"/>
        <w:jc w:val="center"/>
        <w:rPr>
          <w:rFonts w:ascii="Times New Roman" w:hAnsi="Times New Roman" w:cs="Times New Roman"/>
          <w:sz w:val="24"/>
          <w:szCs w:val="24"/>
        </w:rPr>
      </w:pPr>
      <w:r w:rsidRPr="00724135">
        <w:rPr>
          <w:rFonts w:ascii="Times New Roman" w:hAnsi="Times New Roman" w:cs="Times New Roman"/>
          <w:noProof/>
          <w:sz w:val="24"/>
          <w:szCs w:val="24"/>
        </w:rPr>
        <w:drawing>
          <wp:inline distT="0" distB="0" distL="0" distR="0">
            <wp:extent cx="3498850" cy="2517775"/>
            <wp:effectExtent l="19050" t="0" r="6350" b="0"/>
            <wp:docPr id="2" name="Рисунок 3" descr="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2"/>
                    <pic:cNvPicPr>
                      <a:picLocks noChangeAspect="1" noChangeArrowheads="1"/>
                    </pic:cNvPicPr>
                  </pic:nvPicPr>
                  <pic:blipFill>
                    <a:blip r:embed="rId8">
                      <a:lum bright="-7000" contrast="13000"/>
                    </a:blip>
                    <a:srcRect/>
                    <a:stretch>
                      <a:fillRect/>
                    </a:stretch>
                  </pic:blipFill>
                  <pic:spPr bwMode="auto">
                    <a:xfrm>
                      <a:off x="0" y="0"/>
                      <a:ext cx="3498850" cy="2517775"/>
                    </a:xfrm>
                    <a:prstGeom prst="rect">
                      <a:avLst/>
                    </a:prstGeom>
                    <a:noFill/>
                  </pic:spPr>
                </pic:pic>
              </a:graphicData>
            </a:graphic>
          </wp:inline>
        </w:drawing>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характерно, что ни один наш регрессант не вспоминал себя ни Наполеоном, ни Нефертити, ни Екатериной Великой... Эти имена, конечно, условные — важно, что отсутствие тяги иметь высокородное прошлое косвенно подтверждает правдивость их рассказов, а не желание покрасоваться и получить популярность таким своеобразным способом.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некоторых случаях оператор даже предпринимал попытки провокации с тем, чтобы проверить, насколько регрессант выдаёт желаемое за действительное — например, чтобы угодить нашим ожиданиям. Однако,</w:t>
      </w:r>
      <w:r w:rsidR="001E29BA" w:rsidRPr="00724135">
        <w:rPr>
          <w:rFonts w:ascii="Times New Roman" w:hAnsi="Times New Roman" w:cs="Times New Roman"/>
          <w:sz w:val="24"/>
          <w:szCs w:val="24"/>
        </w:rPr>
        <w:t xml:space="preserve"> мы убедились, что регрессанты чётко придерживаются только того образа, который содержится в их памяти, и описывает именно его.</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что наблюдение цивилизаций друг за другом имеет место быть, тому только в нашей практике есть ещё несколько подтверждений. Иногда на такие сюжеты попадаешь случайно. В сеансе регрессионного поиска оператор может предложить регрессанту вернуться в прошлое на некий чётко установленный период времени — на пятьсот лет, тысячу лет и т.д. Мысленно будучи в заданной временной точке, человек может оказаться как в воплощённом состоянии, так и в развоплощённом, а где именно — заранее это неизвестно. Поэтому оператор предлагает клиенту сосредоточиться на образах, которые возникают перед его мысленным взором.</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Надо ещё сказать, что задаваемая временная точка часто несколько условна — не всегда человек оказывается в моменте времени, отстоящем от настоящей минуты, скажем, ровно на тысячу лет, и ни секундой больше или меньше. Иногда, если близко к заданной точке на линии времени находится какое-то значимое для личности событие, то подсознание человека подводит его именно к этому событию. В общем-то, пока и не столь </w:t>
      </w:r>
      <w:r w:rsidRPr="00724135">
        <w:rPr>
          <w:rFonts w:ascii="Times New Roman" w:hAnsi="Times New Roman" w:cs="Times New Roman"/>
          <w:sz w:val="24"/>
          <w:szCs w:val="24"/>
        </w:rPr>
        <w:lastRenderedPageBreak/>
        <w:t>важно, тысячу или, скажем, тысячу десять лет и три дня прошло с этого момента. Важен принцип.</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Важным представляются некоторые аналогии, хотя материала для статистического изучения пока ещё крайне мало. Но всё-таки некоторые закономерности уже вырисовываются.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Люди, которые воспринимают себя как потомков светлой высокорослой расы, идентичной современному человечеству, они все без исключения рассказывали, что их сообщество было основано на партнёрских отношениях между людьми. Их общество (точнее, общества, потому что таких обществ было не одно) делилось на профессиональные группы по видам занятий (условно говоря, путешественники, защитники, те, кто обеспечивал питанием и проч.). Однако жёсткое закрепление субъекта за профессиональной группой отсутствовало. В зависимости от склонностей и способностей каждого человека могла происходить смена вида деятельности в любое время на протяжении жизни. Могла иметь место и полифункциональность. Так, Евгений (точнее, человек, которым он являлся в прошлом времени) в силу имевшихся у него тогда интеллектуальных и психофизиологических способностей сменил профессию и вместо земледельца стал учителем. Сделано это было исклю</w:t>
      </w:r>
      <w:r w:rsidR="00B66289" w:rsidRPr="00724135">
        <w:rPr>
          <w:rFonts w:ascii="Times New Roman" w:hAnsi="Times New Roman" w:cs="Times New Roman"/>
          <w:sz w:val="24"/>
          <w:szCs w:val="24"/>
        </w:rPr>
        <w:t>чительно по его доброй воле, т.</w:t>
      </w:r>
      <w:r w:rsidRPr="00724135">
        <w:rPr>
          <w:rFonts w:ascii="Times New Roman" w:hAnsi="Times New Roman" w:cs="Times New Roman"/>
          <w:sz w:val="24"/>
          <w:szCs w:val="24"/>
        </w:rPr>
        <w:t>е. он мог и отказаться.</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Для светлокожих антропоморфных рас характерен партнёрский тип отношений. Понимая, что тот или иной субъект занимает более высокое положение внутри подгруппы, другие субъекты относятся к нему как к товарищу или брату, но не как к господину или начальнику. То есть, авторитарность в таких обществах отсутствует. Характерно, что такой же тип социального поведения и восприятия своего окружения присущ этим людям и сейчас. Вообще, способ организации общества у белых человекоподобных рас основан не на управлении по искусственно придуманным законам, а на основе природосообразия: они понимают, к каким последствиям для природы может привести то или иное действие, и свою деятельность основывают именно исходя из этого понимания. Видимо, потому и способ расширения занимаемого пространства для таких рас — в том числе и способ колонизации Земли — более мягкий, основанный на достижении взаимопонимания и постепенной ассимиляции, а не на жёстком подчинении уже проживающих существ.</w:t>
      </w:r>
    </w:p>
    <w:p w:rsidR="001F1613"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Интересно, что некоторые души, скажем так, находясь в условиях человеческой жизни, сохраняют совсем не человеческое самосознание. Пока ещё не совсем понятно, почему так происходит. Может быть, мы с ними разные не только по биологическим особенностям, но и по изначальным — информационно-энергетическим. Может быть, здесь работают другие особенности.</w:t>
      </w:r>
    </w:p>
    <w:p w:rsidR="00C2225A" w:rsidRPr="00724135" w:rsidRDefault="001F161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любом случае, с приятным чувством воспринимаются истории, когда приходится открывать, что в теле человека живёт и действует существо,</w:t>
      </w:r>
      <w:r w:rsidR="00F93CA8" w:rsidRPr="00724135">
        <w:rPr>
          <w:rFonts w:ascii="Times New Roman" w:hAnsi="Times New Roman" w:cs="Times New Roman"/>
          <w:sz w:val="24"/>
          <w:szCs w:val="24"/>
        </w:rPr>
        <w:t xml:space="preserve"> </w:t>
      </w:r>
      <w:r w:rsidR="00C2225A" w:rsidRPr="00724135">
        <w:rPr>
          <w:rFonts w:ascii="Times New Roman" w:hAnsi="Times New Roman" w:cs="Times New Roman"/>
          <w:sz w:val="24"/>
          <w:szCs w:val="24"/>
        </w:rPr>
        <w:t>хоть и понимающее несовершенство человеческой природы, но настроенное к нам по-доброму, помогающее нам преодолеть недостатки и не угрожающее при этом уничтожением.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Такой оказалась Алина, хрупкая с виду, но железная по характеру миниатюрная блондинка возраста чуть за тридцать.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Первый образ, который возник перед мысленным взором Алины в начале сеанса регрессии, это был образ дороги, пролегающей по небольшой планете. Настолько небольшой, что дальний край этого пути опускался книзу, уходя за близкий горизонт.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Алина почти на физическом уровне чувствовала, как поднимается громадным шаром светило в небе этой планеты и буквально шагает лучами своей светящейся короны по выжженной им же дорожке.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Внешний вид Алина описала так: «Я одета. Знаете, не такой вот огромный скафандр, как у космонавтов, а прилегающий, который не мешает. И в то же время это не ткань. Обувь удобная, мягкая, как бы вторая кожа, цветом вс</w:t>
      </w:r>
      <w:r w:rsidR="00EA75BA" w:rsidRPr="00724135">
        <w:rPr>
          <w:rFonts w:ascii="Times New Roman" w:hAnsi="Times New Roman" w:cs="Times New Roman"/>
          <w:sz w:val="24"/>
          <w:szCs w:val="24"/>
        </w:rPr>
        <w:t>ё</w:t>
      </w:r>
      <w:r w:rsidRPr="00724135">
        <w:rPr>
          <w:rFonts w:ascii="Times New Roman" w:hAnsi="Times New Roman" w:cs="Times New Roman"/>
          <w:sz w:val="24"/>
          <w:szCs w:val="24"/>
        </w:rPr>
        <w:t xml:space="preserve"> как тёмный асфальт — не серебристое. А вот лицо открытое».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Чтобы подробнее разглядеть облик этого существа, пришлось применить приём «посмотрись в зеркало».</w:t>
      </w:r>
    </w:p>
    <w:p w:rsidR="00351A7B" w:rsidRPr="00724135" w:rsidRDefault="00351A7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Ну, вот и я в зеркале. Ой, да это совсем не я! Что-то вообще пока не очень понятное. У лица очертания человеческие, но вот тело очень мощное. Не хрупенькое такое (показала на себя)...</w:t>
      </w:r>
      <w:r w:rsidR="00351A7B"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ему была бы по коленку ростом. Вообще, мне почему-то кажется, что он у меня вот здесь сидит (показывает на грудь), а сейчас просто вывернулся и на свободу вышел.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общее ощущение антропоморфное?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Общее ощущение, что это здоровый амбал. Но хороший!»</w:t>
      </w:r>
    </w:p>
    <w:p w:rsidR="00351A7B" w:rsidRPr="00724135" w:rsidRDefault="00351A7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Она была явно восхищена обликом этого могучего существа. Дальнейшее описание открыло удивительную деталь. У этого существа — кстати, практически идеально соответствующего человеческому облику — были достаточно длинные волосы, и они были не просто украшением его лица. Волосы являлись сенсорным органом, они могли чувствовать и воздействовать на окружающее — им была присуща достаточно важная защитная функция. В моменты опасности они приходили в движение и закрывали лицо этого человека тонким, но абсолютно непроницаемым слоем. Такая вот живая броня. И эта деталь оказалась не только странной, но и очень важной. Почему, станет понятно далее.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Алина старалась описать свою работу в этом образе: «</w:t>
      </w:r>
      <w:r w:rsidRPr="00724135">
        <w:rPr>
          <w:rFonts w:ascii="Times New Roman" w:hAnsi="Times New Roman" w:cs="Times New Roman"/>
          <w:i/>
          <w:sz w:val="24"/>
          <w:szCs w:val="24"/>
        </w:rPr>
        <w:t>Патрулирование. Нужно было наблюдать, при необходимости, быстро реагировать, отражать угрозу. Поэтому и тело у меня очень мощное, очень много силы в нём. Причём это не только физическая сила, но она даёт внутреннюю мощь — энергию, волю. Поэтому мы такие большие — чем больший объём занимает тело, тем большую энергию оно может производить. Мы — щит. Первый щит. Мы защищаем не только свой род и племя. И не только Землю. В нашем понятии это защита от зла, скажем так. Есть очень мощные злые энергии... или это не энергии?</w:t>
      </w:r>
      <w:r w:rsidR="00CA513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Как это... существа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Она пыталась понять сама и объяснить нам, как совместить эти понятия — нематериальность тела неких опасных существ одновременно с их огромной психоэнергетической насыщенностью. Уже после сеанса Алина пояснила, что простой человек, столкнувшись с подобным созданием, ничего не увидел бы, но был бы буквально сметён этой мощнейшей невидимой разрушительной силой. Почему-то у Алины эти создания ассоциировались с рептилиями. Сложно судить, насколько верен их облик, но не в нём дело.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интересно вот что. В одном из библейских сюжетов говорится о могучем Самсоне, своей мощью многократно превосходившем всех своих соплеменников. Тайна силы заключалась в его волосах, потому их нельзя было стричь. Пока волосы не были острижены, он был неуязвим и непобедим. Но как только коварная Далила воспользовалась ситуацией и обрезала волосы Самсона, его без труда пленили, ослепили и отправили в заточение, из которого он без труда выбрался только тогда, когда волосы снова отросли. Есть ли родственная связь между двумя образами — мифологическим Самсоном и «космическим амбалом» Алины — установить пока невозможно. Но ведь был же какой-то первоисточник у легенды о Самсоне? И, видимо, очень значимый первоисточник, раз эта легенда отнесена к числу канонических.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Нам было совершенно непонятно, почему личность с такими сверхъестественными качествами вдруг решила прожить часть своей жизни в теле хрупкой блондинки, да ещё и выбрала не самые лёгкие, по человеческим меркам, жизненные обстоятельства. Кстати, несмотря на свою внешнюю миниатюрность, характер у Алины самый что ни на есть бойцовский, и она всегда, с самого розового детства, была защитницей для всех своих.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Так вот, Алина (точнее, существо в теле Алины) объяснило, что оно и другие из его сообщества рождаются на Земле в человеческом теле, чтобы понять причины нашего </w:t>
      </w:r>
      <w:r w:rsidRPr="00724135">
        <w:rPr>
          <w:rFonts w:ascii="Times New Roman" w:hAnsi="Times New Roman" w:cs="Times New Roman"/>
          <w:sz w:val="24"/>
          <w:szCs w:val="24"/>
        </w:rPr>
        <w:lastRenderedPageBreak/>
        <w:t>негативного поведения и, поняв, помочь нам измениться. Но у них даже и в мыслях нет желания уничтожить непутёвое человеческое племя. Какими бы мы с вами ни были, эти существа нас оберегают и защищают, помогают стать лучше — своим собственным примером. Они считают так: «Мир должен развиваться сам. Мы его должны охранять от тех, кто хочет принести вред. Но нельзя управлять тем, чем нельзя управлять в принципе. В этом и прелесть мира, его красота и его непредсказуемость — он должен жить сам. Нельзя в нём насильно что-то делать». Даже всяческих паразитов они не уничтожают, если те не причиняют активный вред.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Вполне очевидна разница в мировоззрении с существом, проживающим на земле в виде женщины по имени Лёля. И эта разница не в пользу Лёлиных соплеменников.</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sz w:val="24"/>
          <w:szCs w:val="24"/>
        </w:rPr>
        <w:t xml:space="preserve">Напомню </w:t>
      </w:r>
      <w:r w:rsidRPr="00724135">
        <w:rPr>
          <w:rFonts w:ascii="Times New Roman" w:hAnsi="Times New Roman" w:cs="Times New Roman"/>
          <w:b/>
          <w:sz w:val="24"/>
          <w:szCs w:val="24"/>
        </w:rPr>
        <w:t>ТЕЗИС</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 1:</w:t>
      </w:r>
    </w:p>
    <w:p w:rsidR="009870D4" w:rsidRPr="00724135" w:rsidRDefault="009870D4" w:rsidP="00F07C65">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F07C65">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ДАЖЕ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ЕСЛИ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РЕГРЕССАНТУ</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КАЖЕТСЯ,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ДВИЖЕТ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ПРОСТОЕ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ЛЮБОПЫТСТВО,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ЧАСТО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ИСТИННАЯ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ПРИЧИНА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ПОТРЕБНОСТЬ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ПСИХОЛОГИЧЕСКОЙ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ТЕРАПИИ</w:t>
      </w:r>
    </w:p>
    <w:p w:rsidR="009870D4" w:rsidRPr="00724135" w:rsidRDefault="009870D4" w:rsidP="00F07C65">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У нас складывается впечатление, что тело человека и информационно-энергетическая субстанция, именуемая нами душой, не всегда идеально подходят друг другу. И это несоответствие вызывает дискомфорт. В этом призналось нам то существо, которое сейчас является Алиной: «</w:t>
      </w:r>
      <w:r w:rsidRPr="00724135">
        <w:rPr>
          <w:rFonts w:ascii="Times New Roman" w:hAnsi="Times New Roman" w:cs="Times New Roman"/>
          <w:i/>
          <w:sz w:val="24"/>
          <w:szCs w:val="24"/>
        </w:rPr>
        <w:t>Представляете, как из кокона вылупляется бабочка? Так вот это как если бы бабочка втиснулась назад в кокон. Нам трудно среди людей. И</w:t>
      </w:r>
      <w:r w:rsidR="007A7639"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я</w:t>
      </w:r>
      <w:r w:rsidR="007A7639"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устал быть в этом теле</w:t>
      </w:r>
      <w:r w:rsidRPr="00724135">
        <w:rPr>
          <w:rFonts w:ascii="Times New Roman" w:hAnsi="Times New Roman" w:cs="Times New Roman"/>
          <w:sz w:val="24"/>
          <w:szCs w:val="24"/>
        </w:rPr>
        <w:t xml:space="preserve"> (она совершенно органично говорила от лица мужчины). </w:t>
      </w:r>
      <w:r w:rsidRPr="00724135">
        <w:rPr>
          <w:rFonts w:ascii="Times New Roman" w:hAnsi="Times New Roman" w:cs="Times New Roman"/>
          <w:i/>
          <w:sz w:val="24"/>
          <w:szCs w:val="24"/>
        </w:rPr>
        <w:t>Сейчас у меня такое ощущение, что я вышел на свободу, и легко стало, ничто не жмёт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оказывается, как бывает, когда тело «не по размеру» — большая душа, втиснутая в маленькое тело, устаёт находиться в стеснённых условиях.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Кстати, как мы заметили, любой сеанс регрессии обязательно имеет следствием некоторый терапевтический эффект. Видимо, исчезает психологическая блокировка, наличие которой неизбежно вызывает дискомфорт — например, стимулирует мышечный спазм или невроз. У упоминавшейся выше Валентины несколько дней перед сеансом побаливало сердце. Врачи констатировали, что боль имеет невротический характер. Во время сеанса регрессии боль прошла без следа.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Последующая работа с Алиной подтвердила догадку, что одной из причин её визита к нам было желание хотя бы на время освободиться от сковывающего давления физического тела. Каким-то образом «защитник» знал, что именно здесь, у нас, он получит такую помощь. Продолжая беседу, Алина по-прежнему говорила от имени мужчины. И у оператора невольно складывалось впечатление, что напротив него сидит тот самый великан с «живыми» волосами, только что вспомнивший, кто он есть на самом деле...</w:t>
      </w:r>
    </w:p>
    <w:p w:rsidR="003B722C" w:rsidRPr="00724135" w:rsidRDefault="003B722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Наша встреча — почему она произошла?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Я не знал, как начать. Когда кто-то помогает восстанавливать память о себе, кто ты есть на самом деле, получается легче и безопаснее. А если делаешь это самостоятельно, может быть слишком резкий выход на сознание, слишком большой выброс энергии. Это может произойти непроизвольно... В неподходящем месте — вот!</w:t>
      </w:r>
      <w:r w:rsidR="003B722C" w:rsidRPr="00724135">
        <w:rPr>
          <w:rFonts w:ascii="Times New Roman" w:hAnsi="Times New Roman" w:cs="Times New Roman"/>
          <w:sz w:val="24"/>
          <w:szCs w:val="24"/>
        </w:rPr>
        <w:t xml:space="preserve"> </w:t>
      </w:r>
      <w:r w:rsidRPr="00724135">
        <w:rPr>
          <w:rFonts w:ascii="Times New Roman" w:hAnsi="Times New Roman" w:cs="Times New Roman"/>
          <w:sz w:val="24"/>
          <w:szCs w:val="24"/>
        </w:rPr>
        <w:t>А в неподходящем месте нельзя, потому что не поймут. А не поймут, значит, ты уже... изобличён. Нет, ты не боишься, но это нежелательно, потому что ты можешь быть раскрыт не теми людьми. Не все люди готовы правильно понять.</w:t>
      </w:r>
    </w:p>
    <w:p w:rsidR="003B722C" w:rsidRPr="00724135" w:rsidRDefault="003B722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 был ещё один неожиданный поворот темы разговора. Что у людей бывают спонтанные случаи пробуждения памяти о своём истинном существе, совсем не человеческом,</w:t>
      </w:r>
      <w:r w:rsidR="00716278" w:rsidRPr="00724135">
        <w:rPr>
          <w:rFonts w:ascii="Times New Roman" w:hAnsi="Times New Roman" w:cs="Times New Roman"/>
          <w:sz w:val="24"/>
          <w:szCs w:val="24"/>
        </w:rPr>
        <w:t xml:space="preserve"> </w:t>
      </w:r>
      <w:r w:rsidRPr="00724135">
        <w:rPr>
          <w:rFonts w:ascii="Times New Roman" w:hAnsi="Times New Roman" w:cs="Times New Roman"/>
          <w:sz w:val="24"/>
          <w:szCs w:val="24"/>
        </w:rPr>
        <w:t>— не новость. Такие феномены известны и в уфологии, и в психологии. Точнее, в психиатрии.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Представьте, рядом с вами находится человек, который ВДРУГ, неожиданно для себя, вспомнил всё своё прошлое. И под влиянием эмоций он начинает описывать пейзажи, «которых нет», животных и растения, которые «не существуют», технологии, которые «за гранью фантастики»... Что делать? Традиционная реакция: набрать 03 и вызывать санитаров, человек сошёл с ума. Таких «вспомнивших», как правило, лечат, а чаще — калечат, вторгаясь нашими примитивными средствами в тонкую материю человеческой души и не пытаясь понять, что же стоит за феноменом внезапного пробуждения необычной памяти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Поэтому неудивительно, что иногда такие запредельные для нашего понимания существа ищут встречи и просят о помощи. И ещё это позволяет предполагать наличие некоего гиперсценария, в котором каждый играет</w:t>
      </w:r>
      <w:r w:rsidR="00141966" w:rsidRPr="00724135">
        <w:rPr>
          <w:rFonts w:ascii="Times New Roman" w:hAnsi="Times New Roman" w:cs="Times New Roman"/>
          <w:sz w:val="24"/>
          <w:szCs w:val="24"/>
        </w:rPr>
        <w:t xml:space="preserve"> </w:t>
      </w:r>
      <w:r w:rsidRPr="00724135">
        <w:rPr>
          <w:rFonts w:ascii="Times New Roman" w:hAnsi="Times New Roman" w:cs="Times New Roman"/>
          <w:sz w:val="24"/>
          <w:szCs w:val="24"/>
        </w:rPr>
        <w:t>свою роль, а о содержании которого (а также о сценаристах) пока остаётся только догадываться.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Встретившись с Алиной примерно через месяц, мы с удовлетворением отметили, что первая встреча пошла ей явно на пользу. Она стала спокойнее, чувствовала себя лучше и в психологическом, и в физическом смысле. Она даже поняла, почему у неё периодически возникали некоторые физиологические недомогания, как бы беспричинные. По крайней мере, врачи так и не смогли определить их причину </w:t>
      </w:r>
      <w:r w:rsidR="00D3182A" w:rsidRPr="00724135">
        <w:rPr>
          <w:rFonts w:ascii="Times New Roman" w:hAnsi="Times New Roman" w:cs="Times New Roman"/>
          <w:sz w:val="24"/>
          <w:szCs w:val="24"/>
        </w:rPr>
        <w:t>(</w:t>
      </w:r>
      <w:r w:rsidRPr="00724135">
        <w:rPr>
          <w:rFonts w:ascii="Times New Roman" w:hAnsi="Times New Roman" w:cs="Times New Roman"/>
          <w:sz w:val="24"/>
          <w:szCs w:val="24"/>
        </w:rPr>
        <w:t>«...</w:t>
      </w:r>
      <w:r w:rsidRPr="00724135">
        <w:rPr>
          <w:rFonts w:ascii="Times New Roman" w:hAnsi="Times New Roman" w:cs="Times New Roman"/>
          <w:i/>
          <w:sz w:val="24"/>
          <w:szCs w:val="24"/>
        </w:rPr>
        <w:t>плохо бывало, аж трудно дышать. А сейчас мне стало спокойно. Я поняла, что недуги мои образовались потому, что я не применяла свою огромную энергию, и она застаивалась. Вот когда энергия не реализуется, именно тогда я заболеваю. Всему нужна реализация. Это так же, как продукты — если они не съедаются, то они портятся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Первую нашу встречу мы завершили, закрепив ощущение родного дома — планеты, на которой Алине было хорошо и радостно, где остались многие её друзья. Теперь уже это чувство не прорывалось из её подсознания случайными разовыми всплесками почти забытых эмоций — оно прочно укрепилось в ней, укрепило её душевное равновесие и добавило уверенности в том, что жизнь её складывается правильно. Теперь она поняла, откуда взялись образы, преследовавшие её в детских снах. Уже после сеанса Алина уточнила, что среди её противников «там» были не только существа, образ которых ей казался похожим на драконов. Было ещё много всякой разной нечисти — кто-то питался энергией потерянных душ, кто-то паразитировал на живых существах другими способами. Поэтому работы у неё и других таких же «санитаров» хватало всегда.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Через месяц мы предложили Алине вернуться в одну их прошлых её земных жизней, если такая была. Оказалось, что она, действительно, уже не первый раз существует в теле земного человека. Сейчас она вспомнила себя в образе вождя скандинавского племени охотников и рыболовов. И снова её характеру были присущи свойства защитника — тогда она тоже оберегала своих соплеменников и защищала их благополучие. Это был спокойный, мудрый и ответственный человек. Алина внимательно просмотрела период его жизни, связанный с поиском и обучением преемника — сам вождь был уже достаточно пожилым человеком. Главное, что его беспокоило тогда, это чтобы преемник хорошо усвоил правила жизни и не наделал ошибок, которые повлияли бы негативно не только на его собственную жизнь, но и на судьбу всего племени. В жизни того человека, кем сейчас чувствовала себя Алина, наступил неминуемый последний день. Он</w:t>
      </w:r>
      <w:r w:rsidR="00890589" w:rsidRPr="00724135">
        <w:rPr>
          <w:rFonts w:ascii="Times New Roman" w:hAnsi="Times New Roman" w:cs="Times New Roman"/>
          <w:sz w:val="24"/>
          <w:szCs w:val="24"/>
        </w:rPr>
        <w:t xml:space="preserve"> </w:t>
      </w:r>
      <w:r w:rsidRPr="00724135">
        <w:rPr>
          <w:rFonts w:ascii="Times New Roman" w:hAnsi="Times New Roman" w:cs="Times New Roman"/>
          <w:sz w:val="24"/>
          <w:szCs w:val="24"/>
        </w:rPr>
        <w:t>был лёгким — душа спокойно вышла из ставшего ненужным человеческого тела, и через небольшое, по её меркам, время к ней вернулось осознание себя уже не человеком, а тем самым «защитником» («</w:t>
      </w:r>
      <w:r w:rsidRPr="00724135">
        <w:rPr>
          <w:rFonts w:ascii="Times New Roman" w:hAnsi="Times New Roman" w:cs="Times New Roman"/>
          <w:i/>
          <w:sz w:val="24"/>
          <w:szCs w:val="24"/>
        </w:rPr>
        <w:t>Теперь опять будет обычная жизнь... Нужно будет защищать порядок, как и всегда. Если нужно будет вернуться в чьё-то тело, вернусь опять. Возвращаюсь, когда нужно где-то что-то поддержать, привести в порядок</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Но в процессе второго сеанса стало понятно, что, существуя в теле земного человека, её личность каким-то образом продолжает выполнять свои функции, даже если проблемная ситуация назревает и реализуется вне обитаемого пространства нашей планеты. Каким образом при этом осуществляется взаимодействие с биологическим телом — непонятно (покидает ли она его на некоторое время, или это не требуется). Понятно </w:t>
      </w:r>
      <w:r w:rsidRPr="00724135">
        <w:rPr>
          <w:rFonts w:ascii="Times New Roman" w:hAnsi="Times New Roman" w:cs="Times New Roman"/>
          <w:sz w:val="24"/>
          <w:szCs w:val="24"/>
        </w:rPr>
        <w:lastRenderedPageBreak/>
        <w:t>только то, что часть существа этой женщины ведёт некую активную деятельность, и эта деятельность не осознаётся другой частью её существа. Остаётся только предположить, что именно эта «закадровая» деятельность отражается в сознании Алины в виде снов о схватках с рептилиеподобными гигантами, посягающими извне на наше с вами благополучие и существование.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если кто-то из читателей вспомнит свои странные сновидения о схватках с подобными существами, возможно, он тоже относится к племени защитников, но пока этого не вспомнил. А что такие, как она, ещё есть на Земле — Алина в этом совершенно уверена, и этот десант вызван необходимостью постепенно очищать наше человечество от безразличия и равнодушия, жадности и потребительства — болезней, покрывших наш дух подобно проказе или лишаю.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Получается, что мы, люди, не только находимся под постоянным вниманием извне, исходящим от различных космических сообществ, но и под постоянным их влиянием. Ещё раз обращаю внимание на то, что совершенно не важно, реальное это влияние (физическое) или оно имеется только в сознании людей в виде неких логически законченных и полностью оформленных сценариев. Человек, имеющий в своём сознании, подсознании или где бы то ни было ещё такой сценарий, будет вести себя именно тем образом, который предусмотрен таким сценарием. И последствия такого поведения предугадать совсем не сложно, если знать содержание сценария.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Встречаются сюжеты, которые позволяют ещё и ещё раз усомниться в допустимости экспериментальной биологии, если её можно так назвать — в допустимости изучения живых существ через опыты над ними. Но не будем сейчас рассуждать о философии, гуманизме и прочих вещах. Просто на этом примере хочу вам показать, к каким последствиям в ощущениях нынешнего тела могут привести ситуации, происходившие во внеземном и нечеловеческом воплощениях.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Илья поставил перед нашим оператором задачу — найти причину хронического напряжения в области почек и поясницы и, по возможности, устранить её. После стандартного погружения оператор дал установку, что Илья мысленно окажется сразу «внутри» ситуации, которая оставила такие последствия. Образы появились, но поначалу они казались совершенно бессмысленными. Илья разглядывал какие-то светящиеся потоки вокруг себя. Их источник был вне зоны его внимания. И только одно ощущение позволяло считать верным выбранную технику: у него появилось ощущение, что эти потоки его огораживают от окружающего пространства.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Предположив, что Илья (пусть даже когда-то давно) всё-таки бывал за пределами этой светящейся «сетки», оператор переместил фокус его внимания за границы этой непонятной конструкции. Действие возымело результат.</w:t>
      </w:r>
    </w:p>
    <w:p w:rsidR="00AF65B1" w:rsidRPr="00724135" w:rsidRDefault="00AF65B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 какие ещё предметы есть в этой комнате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...как будто с этого края, это как установка или что-то такое, круглое, большое. Уходит в потолок. Это как будто лаборатория.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понять, для чего эта установка предназначена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Туда объекты загружают и как-то обрабатывают.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загружает эти объекты?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Я не вижу никого, сейчас пусто. Но кто всем этим заправляет?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относишься к числу тех, кто заправляет?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какую роль выполняешь ты рядом с этой установкой?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Приходит сразу слово «жертва». Жертва опыта. Я как результат опыта.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Проведём небольшой мысленный эксперимент. Сейчас перед тобой возникает зеркало, и ты описываешь то, что в нём отражается. Зеркало настолько большое, что отражает тебя целиком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Илья:</w:t>
      </w:r>
      <w:r w:rsidRPr="00724135">
        <w:rPr>
          <w:rFonts w:ascii="Times New Roman" w:hAnsi="Times New Roman" w:cs="Times New Roman"/>
          <w:sz w:val="24"/>
          <w:szCs w:val="24"/>
        </w:rPr>
        <w:t xml:space="preserve"> Фигня какая-то! Похоже на кузнечика, но здоровый и волосатый. Ну, не кузнечик, а... задние лапы большие. Насекомое большое и волосатое. Никуда не хочется, просто стою. Но нарастает желание умереть.</w:t>
      </w:r>
    </w:p>
    <w:p w:rsidR="00222470" w:rsidRPr="00724135" w:rsidRDefault="0022247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Стало понятно, что эти странные образы, которые разглядывал Илья, имеют отношение к той проблеме, с которой он пришёл на сеанс регрессивного поиска. Оператор принял решение досконально изучить ситуацию.</w:t>
      </w:r>
    </w:p>
    <w:p w:rsidR="00222470" w:rsidRPr="00724135" w:rsidRDefault="0022247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вернёмся в тот момент времени, когда в этой комнате были те, кто работает с установкой. Наступает этот момент времени, и ты видишь тех, кто работает с установкой. Посмотри, сколько их и как они выглядят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Троих насчитал. Белые халаты или накидка, брюки бело-бежевые. Головы какие-то странные, приплюснутые. Глаза большие, тоже приплюснутые, выпирающие. Три пальца только. Нет, четыре пальца, но четвёртый — он торчком. Один — лаборант, он загружает маленькое существо, ставит в эту установку и закрывает дверку. Один — главный. И один в другом конце комнаты... не вижу, что он делает. А то, что они поставили, напоминает не кролика, но... что-то такое пушистенькое.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попробуем понять, что должно произойти с этим существом внутри установки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Там идёт волновое облучение. Не знаю, это свет или не свет, но какой-то поток я чувствую сверху. Потом, когда заканчивается это облучение, открывают сбоку дверку у этой установки, это существо туда выкидывают и ждут. Точнее, оно автоматически туда выкидывается. И через какое-то время оно начинает раздуваться, расти.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Для чего это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Ищут какую-то волну... Между собой даже не говорят. Что-то там подкручивают и опять хотят запустить. А моё тело растёт.</w:t>
      </w:r>
      <w:r w:rsidR="004654D4"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был вот этим пушистиком, а сейчас оно начинает дико увеличиваться в размере.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у тебя ощущения от этой деформации?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Тянет...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в этом времени мы уйдём за 1 день до этой ситуации. Где ты и что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Я вижу вокруг много таких же, как я — маленьких, пушистых. Бегаем по — не знаю, как назвать — комната какая-то.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Понимаете ли вы, где 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Нет. Я только дверь вижу, и одна стена — она стеклянная.</w:t>
      </w:r>
      <w:r w:rsidR="004654D4" w:rsidRPr="00724135">
        <w:rPr>
          <w:rFonts w:ascii="Times New Roman" w:hAnsi="Times New Roman" w:cs="Times New Roman"/>
          <w:sz w:val="24"/>
          <w:szCs w:val="24"/>
        </w:rPr>
        <w:t xml:space="preserve"> </w:t>
      </w:r>
      <w:r w:rsidRPr="00724135">
        <w:rPr>
          <w:rFonts w:ascii="Times New Roman" w:hAnsi="Times New Roman" w:cs="Times New Roman"/>
          <w:sz w:val="24"/>
          <w:szCs w:val="24"/>
        </w:rPr>
        <w:t>За дверью коридор, там очень много света.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окажемся в том дне, когда это существо после произведённых с ним экспериментов уже должно покидать эту жизнь. Сколько дней прошло до этого момента ? В тех днях или месяцах</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4 дня.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Мы находимся в последней минуте перед расставанием с биологическим телом. Что ты чувствуешь или думаешь?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Мысль пришла, что я поел траву или что-то такое... И меня выворачивает аж наизнанку!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связано с тем, что ты съел?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Это ощущение было и вначале, а сейчас сильно. Тут вот тянет (</w:t>
      </w:r>
      <w:r w:rsidRPr="00724135">
        <w:rPr>
          <w:rFonts w:ascii="Times New Roman" w:hAnsi="Times New Roman" w:cs="Times New Roman"/>
          <w:i/>
          <w:sz w:val="24"/>
          <w:szCs w:val="24"/>
        </w:rPr>
        <w:t>показывает на область желудка</w:t>
      </w:r>
      <w:r w:rsidRPr="00724135">
        <w:rPr>
          <w:rFonts w:ascii="Times New Roman" w:hAnsi="Times New Roman" w:cs="Times New Roman"/>
          <w:sz w:val="24"/>
          <w:szCs w:val="24"/>
        </w:rPr>
        <w:t>). Как бы горло тянет, и живот, и желудок. В человеке это уровень желудка. У меня «тут» тело вытянутое, и пропорции немножко другие. Весь центр тела, получается. Руки начинает выламывать.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мышечное напряжение?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Да. И слёзы наворачиваются. Больно. Ощущение, будто там тело плачет.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наступает последняя секунда, и ты покидаешь это тело. Что ты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Душа как будто вылетела. И меня начинает тянуть сквозь потолок. Я попал на верхний этаж, там в одну стену стоят столы, и на них такие же, как я, лежат со вспоротыми животами. Препарируют как будто. Их много-много...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живые или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Нет, мёртвые. И несколько вот этих, экспериментаторов.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замедлим время и сделаем вот что. То своё существо, освобождённое от тела, просканируй его мысленно, и посмотри, в каком его участке — если есть, конечно — остались напряжения после того, что с ним происходило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Вот здесь прямо ощущается (</w:t>
      </w:r>
      <w:r w:rsidRPr="00724135">
        <w:rPr>
          <w:rFonts w:ascii="Times New Roman" w:hAnsi="Times New Roman" w:cs="Times New Roman"/>
          <w:i/>
          <w:sz w:val="24"/>
          <w:szCs w:val="24"/>
        </w:rPr>
        <w:t>показывает на район желудка</w:t>
      </w:r>
      <w:r w:rsidRPr="00724135">
        <w:rPr>
          <w:rFonts w:ascii="Times New Roman" w:hAnsi="Times New Roman" w:cs="Times New Roman"/>
          <w:sz w:val="24"/>
          <w:szCs w:val="24"/>
        </w:rPr>
        <w:t>) какое-то напряжение.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зададим себе вот какой вопрос: чем было вызвано то состояние, которое привело к завершению жизни ? Что с тобой произошло?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Я вижу образ, как растягивается мой желудок вместе с ростом тела, и он потом распадается, хлопья какие-то получаются.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Деформация желудка?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Да, он был в напряжении, в растянутом состоянии. Я поел, и у меня прилив кислоты, оно просто расплавилось. Стенки не выдержали. Просто почернел сразу, и в такие хрустящие непонятные пластинки превратилось, и всё развалилось.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сейчас мы продолжаем двигаться в виде этого маленького существа, уже свободного от тела. Продолжаем двигаться туда, куда оно стремится. Мы очень быстро проходим этот путь до того места, в котором оно хочет оказаться. Посмотри, что это за место, в котором ты оказался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Вначале пришёл образ такого «кроличьего рая» — это светлое место такое. Не скажу, что облако, но такое бесконечное, светлая мягкая поверхность, и ещё такие же «кролики» бегали. Никуда не торопились, просто передвигались. Но потом это тело, душа стала вытягиваться в какое-то более человеческое... иную форму стало приобретать. Ощущение, как будто готовится к следующему погружению.</w:t>
      </w:r>
    </w:p>
    <w:p w:rsidR="009E0C9D" w:rsidRPr="00724135" w:rsidRDefault="009E0C9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так, в результате странного и жестокого эксперимента, в муках погибло это живое существо. Испытанные мучения были настолько сильны, что не исчезли со смертью биологического тела, а оставили эмоциональный (а, следовательно, информационный и энергетический) отпечаток на той тонкой структуре, которая покинула тело этого «кролика» в момент смерти. Оператор дал установку на реабилитацию, позволяющую убрать полностью все следы того болезненного процесса, который только что закончился. Затем оператор предложил Илье «просканировать» своё тело и сказать, какие ощущения вызывает оно после реабилитационных процедур.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Илья отметил уменьшение неприятных симптомов и то, что эта работа ещё продолжается. Это и неудивительно. Ведь его настоящий организм почти сорок лет жил под негативным влиянием старой психотравмы. Соответственно, и все органы и ткани в проблемной зоне находились в состоянии дискомфорта. Должно пройти время, прежде, чем они привыкнут к новому — здоровому — состоянию. Завершая сеанс, наш оператор решил уточнить некоторые детали пережитой ситуации.</w:t>
      </w:r>
    </w:p>
    <w:p w:rsidR="0024690D" w:rsidRPr="00724135" w:rsidRDefault="0024690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Какой смысл заключался в том, что ты должен был прочувствовать себя в роли жертвы? Какой опыт ты должен был извлечь из тех ситуаций, которые сейчас увидел?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Когда задаю этот вопрос, приходит слово «смирение».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должен принимать жизнь такой, какая она есть, правильно?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Илья:</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посчитать в земных годах, сколько лет назад завершилась ситуация, которую мы сейчас изучали?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Илья:</w:t>
      </w:r>
      <w:r w:rsidRPr="00724135">
        <w:rPr>
          <w:rFonts w:ascii="Times New Roman" w:hAnsi="Times New Roman" w:cs="Times New Roman"/>
          <w:sz w:val="24"/>
          <w:szCs w:val="24"/>
        </w:rPr>
        <w:t xml:space="preserve"> Сразу приходит ответ, что 36</w:t>
      </w:r>
      <w:r w:rsidR="0024690D" w:rsidRPr="00724135">
        <w:rPr>
          <w:rFonts w:ascii="Times New Roman" w:hAnsi="Times New Roman" w:cs="Times New Roman"/>
          <w:sz w:val="24"/>
          <w:szCs w:val="24"/>
        </w:rPr>
        <w:t xml:space="preserve"> 000 </w:t>
      </w:r>
      <w:r w:rsidRPr="00724135">
        <w:rPr>
          <w:rFonts w:ascii="Times New Roman" w:hAnsi="Times New Roman" w:cs="Times New Roman"/>
          <w:sz w:val="24"/>
          <w:szCs w:val="24"/>
        </w:rPr>
        <w:t>лет назад.</w:t>
      </w:r>
    </w:p>
    <w:p w:rsidR="00F9317E" w:rsidRPr="00724135" w:rsidRDefault="00F9317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ещё о межвидовом взаимодействии и хитростях судьбы. Ещё один наш регрессант — Владислав — после первого сеанса даже расстроился, потому что спокойная жизнь европейского феодала и ничем не примечательное существование одинокой питерской учительницы Марии Сергеевны его не вдохновили. Однако что-то его двигало на дальнейший поиск в глубинах собственной памяти. Во время второй встречи он в красках и ощущениях вспомнил, как некогда жил в теле рептилоида — мощного воинственного существа, не особо задававшегося вопросами о смысле жизни — он просто готовился к военн</w:t>
      </w:r>
      <w:r w:rsidR="00577A47" w:rsidRPr="00724135">
        <w:rPr>
          <w:rFonts w:ascii="Times New Roman" w:hAnsi="Times New Roman" w:cs="Times New Roman"/>
          <w:sz w:val="24"/>
          <w:szCs w:val="24"/>
        </w:rPr>
        <w:t>ым действиям против некой гума</w:t>
      </w:r>
      <w:r w:rsidRPr="00724135">
        <w:rPr>
          <w:rFonts w:ascii="Times New Roman" w:hAnsi="Times New Roman" w:cs="Times New Roman"/>
          <w:sz w:val="24"/>
          <w:szCs w:val="24"/>
        </w:rPr>
        <w:t>ноидной расы. Были это земляне или нет, мы не стали спрашивать.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третий сеанс показал, что он сам оказался человеком. И в таком теле он должен был понять, что чувствуют люди — вторая сторона конфликта. Веке, примерно, в ...надцатом (точную цифру не буду говорить, чтобы не вызвать ассоциации у криптоисториков и сторонников теории заговора) он жил в небольшом городишке, который был сожжён лучами из странных летательных аппаратов. Ему самому удалось выжить, но до конца той жизни его мучил вопрос — за что?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Знакомство с прошлой рептилоидной жизнью началось с того, что Влад увидел себя находящимся на борту некоего космического аппарата среди своих сотоварищей. Эта картина поначалу вызвала у него удивление, смешанное с брезгливым возмущением.</w:t>
      </w:r>
    </w:p>
    <w:p w:rsidR="00A921E5" w:rsidRPr="00724135" w:rsidRDefault="00A921E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Какая-то фигня! Как будто они ящеры какие-то!</w:t>
      </w:r>
      <w:r w:rsidR="00A921E5" w:rsidRPr="00724135">
        <w:rPr>
          <w:rFonts w:ascii="Times New Roman" w:hAnsi="Times New Roman" w:cs="Times New Roman"/>
          <w:sz w:val="24"/>
          <w:szCs w:val="24"/>
        </w:rPr>
        <w:t xml:space="preserve"> </w:t>
      </w:r>
      <w:r w:rsidRPr="00724135">
        <w:rPr>
          <w:rFonts w:ascii="Times New Roman" w:hAnsi="Times New Roman" w:cs="Times New Roman"/>
          <w:sz w:val="24"/>
          <w:szCs w:val="24"/>
        </w:rPr>
        <w:t>И я тоже какой-то зелёный.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цвет кожи зеленоватый?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Такое может быть. </w:t>
      </w:r>
      <w:r w:rsidR="00065CD3" w:rsidRPr="00724135">
        <w:rPr>
          <w:rFonts w:ascii="Times New Roman" w:hAnsi="Times New Roman" w:cs="Times New Roman"/>
          <w:i/>
          <w:sz w:val="24"/>
          <w:szCs w:val="24"/>
        </w:rPr>
        <w:t>Кто-то из них тебе лично знаком</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Они все знакомые. Я зашёл, они поприветствовали меня.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выглядят те, которые сидят на диване? Посмотри, какое строение тела, в чём они одеты</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Комбинезон облегающий. Серебристый. И, получается, руки и ноги, они неодеты, необуты. Ну да, типа ящериц каких-то, трёх- или четырёхпалые.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говоришь, что там есть какие-то кнопки. Подойди к этому месту, где есть кнопки, посмотри на каждую из кнопок и пойми, для чего каждая эта кнопка предназначена. И по очереди про одну за другой рассказывай</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Там их очень много.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Возьмём первые пять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Там что-то написано, но я не могу понять, что.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похоже на алфавит?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видимо. Не такие, как наши буквы.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в этом состоянии, ты можешь не понимать значение букв, но ты помнишь значение этих надписей. Скажи, что у них за смысл. Хотя бы у некоторых</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Первая — это открывать, закрывать какие-то двери.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Вторая?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Они все — отдел этих кнопок — отвечают за открытие и закрытие, на разных этажах, я так понимаю.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кнопки, которые влияют на изображения на экранах?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Они выше.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нажать какую-нибудь из этих кнопок и посмотри, что изменится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Нажал и, по-моему, выключил всё на экранах, перестало работать. Это, видимо, камеры, которые следят за кем-то. В плане того, что где-то в каком-то из отсеков стоит камера, а этот монитор транслирует то, что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Можешь ли ты повернуться к этим троим, которые сидят на диване, и спросить у них, чем ты должен сейчас заниматься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Приходит: ты отдыхай, ты пока можешь ничего не делать.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 том времени и месте, в котором находится этот корабль, п</w:t>
      </w:r>
      <w:r w:rsidR="00E0310E" w:rsidRPr="00724135">
        <w:rPr>
          <w:rFonts w:ascii="Times New Roman" w:hAnsi="Times New Roman" w:cs="Times New Roman"/>
          <w:i/>
          <w:sz w:val="24"/>
          <w:szCs w:val="24"/>
        </w:rPr>
        <w:t>роходит один день. Что меняется</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Я лежу. Кровать какая-то. И надо мной ещё полка. Ну, не полка, а кровать, как в поезде, то есть двухъярусная. Я, вроде, один. Небольшая комнатка, картина металлическая, свет белый. Окон нет. Сейчас я собираюсь встать, выхожу в коридор. Одет в такой же серебристый комбинезон. Ноги без обуви.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чувствуешь температуру поверхности, по которой ты идёшь?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Она тёплая. Оно всё нагретое.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у вас нет обуви?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Не знаю. Так принято.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один земной год. Что мен</w:t>
      </w:r>
      <w:r w:rsidR="0013789A" w:rsidRPr="00724135">
        <w:rPr>
          <w:rFonts w:ascii="Times New Roman" w:hAnsi="Times New Roman" w:cs="Times New Roman"/>
          <w:i/>
          <w:sz w:val="24"/>
          <w:szCs w:val="24"/>
        </w:rPr>
        <w:t>яется? Где ты и что вокруг тебя</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В окно смотрю, и там звёздное небо. Мы летим в Космосе, по-моему, не стоим.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этот полёт, он подходит к своему концу. Вы оказываетесь в том месте, к которому летели. Где вы? Что вы делаете?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Какая-то тёмная планета. Там чёрное небо. И типа бури что-то. Неприветливая. Мы не первый раз здесь. Вот я не пойму: то ли в каком-то маленьком корабле над ней, то есть не на поверхности, а над ней лечу. Завис. Что-то мы должны забрать. Какой-то здоровый камень, жёлтый.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камень? Чем он для вас ценен?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Что-то с энергией связано. Он является источником энергии.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почему вы за этим камнем летели на эту планету?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Только там они есть. Мы погрузили его куда-то... Собственно, не куда-то, а специально под него чемодан металлический (или обитый металлом), и куда-то в стену... И всё. По-моему, мы обратно возвращаемся.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вы возвращаетесь обратно, видишь ли ты большой корабль?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мы поднимаемся, он над нами. Он большой! Километров пять. Дно плоское. Сейчас подлетаем. Открывается люк, мы туда залетаем. Сверху я его не вижу. Мы вылазим. Там нормальная атмосфера, можно дышать.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вы были в маленьком корабле, как вы дышали?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Там нормально. А вот на этой планете, там вредная атмосфера для нас.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пользуетесь приборами, чтобы дышать?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да, типа скафандра. Но он небольшой. Металлический. Но я сейчас смотрю — он и на руках, и на ногах. То есть закрыто всё тело полностью.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вернулись на свой корабль. Чем вы занимаетесь дальше?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Вытащили этот камень. Чемодан, вернее. Там какой-то здоровый зал. Ну, скорее всего, это склад. Мы вот этот ящик положили, и он поехал куда-то наверх.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попробуем понять вот что. Есть ли где-то родное место для тебя и твоих товарищей? И если есть, то что это —родная планета, или что-то другое?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планета какая-то. Но она так далеко.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был на этой планете?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вернёмся в то время, когда ты был на этой планете. Ты уже на этой планете. Какой ты? Что вокруг тебя? Чем ты занят?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Я — маленький. Я ростом небольшой.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Зелень как будто бы. Типа, лес. Вижу пальмы, что ли... Другие деревья, не хвойные. Вернее, с листьями, но какие-то они другие.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Видишь ли ты ещё таких же, как 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Владислав:</w:t>
      </w:r>
      <w:r w:rsidRPr="00724135">
        <w:rPr>
          <w:rFonts w:ascii="Times New Roman" w:hAnsi="Times New Roman" w:cs="Times New Roman"/>
          <w:sz w:val="24"/>
          <w:szCs w:val="24"/>
        </w:rPr>
        <w:t xml:space="preserve"> Двое невдалеке.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большие или такие же, как 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Как 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это время суток?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Получается, что где-то около двух часов, в обед. Светит типа Солнца, яркое. Я вижу несколько Лун, здоровые такие.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Две или три. Потому что одна из-за другой выглядывает.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этом дне мы приближаемся к вечеру. Как меняется окружение? Где ты и чем ты занят?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У меня ощущение, как будто там у меня нет ни матери, ни отца. Типа как приют, что ли? Там все маленькие такие, моего роста.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традиционно?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Кто-то воспитывает.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выглядит этот приют? Что это за место?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Берег вижу возле океана. Опять-таки, не земной океан. Там вода желтоватая.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должно быть?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получается. На берегу зелень и, я так понимаю, место, где мы играем.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получаете новые знания?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Есть воспитатель, он из взрослых. Он выше, больше. Ощущение, что мы играем. То есть, в игровой форме. Я так понимаю, что мне лет немного...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какие-то циклы типа наших годов на этой планете?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Скорее всего, да, но я этого не ощущаю.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пять лет в годах той планеты. Что меняется в тебе и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Я стал выше.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по-прежнему в том же приюте?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Нет, я в другой какой-то местности. Там нет этого океана. Это типа армии. Мы там тоже одного возраста. Как будто бегаем, почему-то строем. Вот почему я понял, что это армия.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должно быть для всех?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да. Нас к чему-то готовят. Идёт какая-то война, что ли? Вот к ней готовят.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Понимаешь ли ты, кто является противной стороной в этой войне?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Как будто другая планета, то есть не там, где я вырос.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Эта другая планета кем заселена? Знаком ли тебе облик этих существ?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Как будто на людей похожи, но не на сто процентов. Не могу рассмотреть. Как бы издалека показывают. Как будто человек, ну, я имею ввиду — с кожей.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Понимаешь ли ты, кто был инициатором этой войны?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Нет, я не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три года во времени той планеты. Что меняется?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Не идёт ничего.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ты оказываешься в последнем дне жизни того существа. Что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Получается, та планета, которая чёрная. Темно. То ли что-то взрывается на ней, типа вулкана. И что-то бабахает. И летят осколки здоровые.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ты делал там?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Я так понимаю, что опять за этой штукой приезжали. Меня завалило, по-моему. Ко мне бегут. Я опять полетел куда-то...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смотришь на это сверху?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Владислав:</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Понаблюдай несколько секунд за этой картиной</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Они камень толкают.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видишь это сверху?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каким чувством ты на это смотришь?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Жалко, конечно.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ты понимаешь, произошло ли это раньше, чем должно было?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Ну, да. Это случайность. Так не должно было быть.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Движение продолжается. Ты удаляешься от этого места. Как изменяется окружение?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Я в Космосе, по-моему. Без тела.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Осозна</w:t>
      </w:r>
      <w:r w:rsidR="00BD676E" w:rsidRPr="00724135">
        <w:rPr>
          <w:rFonts w:ascii="Times New Roman" w:hAnsi="Times New Roman" w:cs="Times New Roman"/>
          <w:i/>
          <w:sz w:val="24"/>
          <w:szCs w:val="24"/>
        </w:rPr>
        <w:t>ё</w:t>
      </w:r>
      <w:r w:rsidRPr="00724135">
        <w:rPr>
          <w:rFonts w:ascii="Times New Roman" w:hAnsi="Times New Roman" w:cs="Times New Roman"/>
          <w:i/>
          <w:sz w:val="24"/>
          <w:szCs w:val="24"/>
        </w:rPr>
        <w:t>шь ли ты себя. Как личность?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Ну, да, я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Знаешь ли ты, куда ты должен передвигаться сейчас?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Куда-то вверх тащит меня.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давай зададим себе вот какой вопрос. Жизнь в образе этого существа — была ли она такая одна, или ты проходил такие жизни неоднократно?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Скорее, да, неоднократно.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ты выбрал жизнь в образе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Познать.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хотел узнать, став человеком?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Вдалеке от Родины, как-то так идёт.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почувствовать, есть ли в тебе грусть от того, что ты далеко от Родины?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Скорее,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Ту задачу, которую ты поставил перед тем, как стать человеком, выполняешь ли ты её так, как хотел? Да или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Я думаю,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ещё один вопрос зададим себе. Вот эта встреча, во время которой мы вспоминаем такое далёкое прошлое, была ли она запланирована? И если да, то зачем это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Напомнить, скорее всего. Вспомнить всё.</w:t>
      </w:r>
    </w:p>
    <w:p w:rsidR="007F192C" w:rsidRPr="00724135" w:rsidRDefault="007F192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Эта встреча была закончена, но не закончена работа. Через несколько дней Владислав пришёл опять, и вот что открыла его память в этот раз. В первые минуты он разглядывал голубое небо, солнечный свет. Щёку щекотала мягкая зелёная трава, на которой он лежал. Ощущения были очень яркие и живые, как будто в этот момент он действительно растянулся на лужайке под Солнышком. Влад ощутил себя ещё совершенно молодым человеком — юношей лет 17-ти. Отдохнув на травке, он продолжил свой путь. Прошёл через участок густого и темноватого леса и оказался у околицы деревеньки, в которой жил его дед.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Деревенька выглядела очень ухоженной, деревянные домики расписаны разноцветными узорами, в цветах преобладал красный. Найдя нужный дом, он какое-то время находился в ожидании, потом пришёл его дед Никодим. Оказалось, этот юноша пришёл просить разрешения на свадьбу с девушкой, которая ему очень нравилась.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Переночевав на полатях, покрытых травяным душистым матрасом, и позавтракав варёными яйцами и молоком, Савва (именно такое имя вспомнилось Владу) отправился домой. Его родное селение оказалось огороженным частоколом с воротами, которые на ночь запирались. Оператор попросил уточнить, чем закрывались окна в его родном доме. Оказалось, что они закрывались только ставнями, а стекла или какой-то другой преграды для уличного воздуха не было. Это был родительский дом, в котором, кроме родителей и </w:t>
      </w:r>
      <w:r w:rsidRPr="00724135">
        <w:rPr>
          <w:rFonts w:ascii="Times New Roman" w:hAnsi="Times New Roman" w:cs="Times New Roman"/>
          <w:sz w:val="24"/>
          <w:szCs w:val="24"/>
        </w:rPr>
        <w:lastRenderedPageBreak/>
        <w:t>самого Саввы, жили ещё несколько младших сестёр. Расспросы показали, что этот молодой человек вполне мог уже сам обеспечивать семью, так как владел кузнечным мастерством.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Ситуация, казалось, складывалась вполне благополучно, и оператор предложил перенестись сразу в последний день его жизни. И вот тут-то оказалось, что, начиная с какого-то этапа, жизнь Саввы проходила совсем не так гладко, как это вначале казалось.</w:t>
      </w:r>
    </w:p>
    <w:p w:rsidR="0000766D" w:rsidRPr="00724135" w:rsidRDefault="0000766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Продолжаем жить жизнью этого человека, и наступает тот момент, когда ему надо уходить из жизни, последний день. Что изменилось вокруг тебя? Где ты, какой 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Какое-то серое небо, как осень, что ли... С тучами. Мерзкая погода. Ощущение, что все куда-то делись. И дом в таком хреновом состоянии — сгнил...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ещё кто-то, кроме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Никого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Понимаешь ли ты, почему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Погода, что ли, другая стала?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изменилось с погодой?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Раньше то ли теплее было, то ли что...</w:t>
      </w:r>
      <w:r w:rsidR="0000766D" w:rsidRPr="00724135">
        <w:rPr>
          <w:rFonts w:ascii="Times New Roman" w:hAnsi="Times New Roman" w:cs="Times New Roman"/>
          <w:sz w:val="24"/>
          <w:szCs w:val="24"/>
        </w:rPr>
        <w:t xml:space="preserve"> </w:t>
      </w:r>
      <w:r w:rsidRPr="00724135">
        <w:rPr>
          <w:rFonts w:ascii="Times New Roman" w:hAnsi="Times New Roman" w:cs="Times New Roman"/>
          <w:sz w:val="24"/>
          <w:szCs w:val="24"/>
        </w:rPr>
        <w:t>Или постоянно тепло — как-то так. Всё вокруг разрушенное, как будто дождь шёл долго-долго, пропиталось всё.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сейчас один в этом месте?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Я сейчас один. По крайней мере, на этой улице. И внутри дома. Это сараюха какая-то, дверь открыта.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последний день, который ты живёшь?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Приближается последняя минута. Где ты находишься?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В сарае. Я сейчас сел, держусь... По внешнему виду, коричневые и морщинистые руки. Не знаю, сколько раньше жили. Не расцвет сил.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ты себя чувствуешь в этот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Что-то получилось не так, и не от меня это зависит. Сожалею.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 ч</w:t>
      </w:r>
      <w:r w:rsidR="009868AE" w:rsidRPr="00724135">
        <w:rPr>
          <w:rFonts w:ascii="Times New Roman" w:hAnsi="Times New Roman" w:cs="Times New Roman"/>
          <w:i/>
          <w:sz w:val="24"/>
          <w:szCs w:val="24"/>
        </w:rPr>
        <w:t>ё</w:t>
      </w:r>
      <w:r w:rsidRPr="00724135">
        <w:rPr>
          <w:rFonts w:ascii="Times New Roman" w:hAnsi="Times New Roman" w:cs="Times New Roman"/>
          <w:i/>
          <w:sz w:val="24"/>
          <w:szCs w:val="24"/>
        </w:rPr>
        <w:t>м сожалеешь?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Типа, почему так произошло. Ну почему, почему? Не знаю, где все. Такое ощущение, как будто разбомбило — вот оно вс</w:t>
      </w:r>
      <w:r w:rsidR="00736E51" w:rsidRPr="00724135">
        <w:rPr>
          <w:rFonts w:ascii="Times New Roman" w:hAnsi="Times New Roman" w:cs="Times New Roman"/>
          <w:sz w:val="24"/>
          <w:szCs w:val="24"/>
        </w:rPr>
        <w:t>ё</w:t>
      </w:r>
      <w:r w:rsidRPr="00724135">
        <w:rPr>
          <w:rFonts w:ascii="Times New Roman" w:hAnsi="Times New Roman" w:cs="Times New Roman"/>
          <w:sz w:val="24"/>
          <w:szCs w:val="24"/>
        </w:rPr>
        <w:t xml:space="preserve"> лежит... Или повалило. Сараюшка, она такая, сделана абы как.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вернёмся к тому моменту, когда вот это что-то случилось — то, что повлияло на его жизнь. Что это за событие? Это день или ночь?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Чёрные грозовые тучи, и мигание — зарницы, как будто молнии. Ветер сильный-сильный.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это влияет на людей?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Они все бегут! Паника. Что-то яркое — белый свет, который застилает всё. Он далеко достаточно. Смотреть больно на него.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сейчас не навредит тебе, этот свет. Но нам нужно понять, что это, что у него за источник. Попробуй сделать мысленный эксперимент, приблизиться к источнику этого света и посмотреть, что это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Ну, да, ощущение, что это типа ядерного взрыва. Вот он расходится, и потом идёт взрывная волна.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Можешь ли ты понять, что это был за взрыв? Кто его сделал?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Идёт, как корабль какой-то большой, типа как «тарелка» — вытянутая. Но здоровый такой, большой.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Их несколько?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что они делают?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Долбят. Такое ощущение, как зачистка территории.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Можешь ли ты понять, зачем им это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Сейчас попробую. Пытаюсь в корабль проникнуть, но ничего не получается. Не пускает что-то.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смотришь на эту ситуацию как бы умом этого мужчины?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знает, что это за предметы?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По-моему, нет. Там паника страшная.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Видел ли он эти предметы когда-нибудь ещё?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Нет, не видел.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происходит дальше?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Они летят и землю долбят. Я так понимаю, что это где живут люди, то есть не просто поля вспахивают. А именно по деревням.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в этот день, когда была паника. Как она развивалась? Куда деваются люди? Они уходят или с ними что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Мне идёт так, что взрывная волна убивает.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получилось так, что выжил Савва?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Взрывной волной его отбросило, и он стукнулся чем-то — спиной, шеей. На следующий день будто вс</w:t>
      </w:r>
      <w:r w:rsidR="0076207B" w:rsidRPr="00724135">
        <w:rPr>
          <w:rFonts w:ascii="Times New Roman" w:hAnsi="Times New Roman" w:cs="Times New Roman"/>
          <w:sz w:val="24"/>
          <w:szCs w:val="24"/>
        </w:rPr>
        <w:t>ё</w:t>
      </w:r>
      <w:r w:rsidRPr="00724135">
        <w:rPr>
          <w:rFonts w:ascii="Times New Roman" w:hAnsi="Times New Roman" w:cs="Times New Roman"/>
          <w:sz w:val="24"/>
          <w:szCs w:val="24"/>
        </w:rPr>
        <w:t xml:space="preserve"> закончилось. Небо серое.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Понимает ли он, куда делись люди?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Естественно.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куда они делись?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Ну, вот он смотрит... Лежат. Там дети.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кто-то выживший ещё после этой ситуации?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Он, и ещё... сейчас смотрю. Кто-то есть, да. Соседи будто.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 кто выжил, как они себе объясняют то, что произошло?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С этим они вообще ни разу не сталкивались.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вернёмся в последний день, когда заканчивалась жизнь Саввы. Вот наступает мгновение, когда нужно покидать это тело. Как это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У него до сих пор вопрос — почему? Непонимание ситуации.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Знает ли он, случалось ли нечто подобное с соседними селениями и их жителями?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Такое ощущение, что это не одна деревня. Это очень гигантские разрушения, взрывы, пожары. Лес горел.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После того, как были эти разрушения, что происходило в этих местах?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Там то ли землянки... И в них живут люди. Бр</w:t>
      </w:r>
      <w:r w:rsidR="009307AB" w:rsidRPr="00724135">
        <w:rPr>
          <w:rFonts w:ascii="Times New Roman" w:hAnsi="Times New Roman" w:cs="Times New Roman"/>
          <w:sz w:val="24"/>
          <w:szCs w:val="24"/>
        </w:rPr>
        <w:t>ё</w:t>
      </w:r>
      <w:r w:rsidRPr="00724135">
        <w:rPr>
          <w:rFonts w:ascii="Times New Roman" w:hAnsi="Times New Roman" w:cs="Times New Roman"/>
          <w:sz w:val="24"/>
          <w:szCs w:val="24"/>
        </w:rPr>
        <w:t>вна валяются — в том плане, что нет целых строений.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смотришь на это сверху?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Прошёл день с этого момента. Как изменяется то, что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Я в Космосе, что ли? Спокойно. Нет тревоги.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ты оцениваешь ту жизнь, которая только что закончилась?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Мне в голову идёт, что это всё нужно. Что эти, которые стреляли, что как-то это было правильно.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понять, почему это было правильно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Какая-то ссора.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Одна из сторон — это те, кто у строил эти взрывы?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да, да. А вторая сторона — как будто они эту Землю оберегают, что ли. Типа эксперимента, а эти... ну, короче, испоганили вс</w:t>
      </w:r>
      <w:r w:rsidR="00EE172C" w:rsidRPr="00724135">
        <w:rPr>
          <w:rFonts w:ascii="Times New Roman" w:hAnsi="Times New Roman" w:cs="Times New Roman"/>
          <w:sz w:val="24"/>
          <w:szCs w:val="24"/>
        </w:rPr>
        <w:t>ё</w:t>
      </w:r>
      <w:r w:rsidRPr="00724135">
        <w:rPr>
          <w:rFonts w:ascii="Times New Roman" w:hAnsi="Times New Roman" w:cs="Times New Roman"/>
          <w:sz w:val="24"/>
          <w:szCs w:val="24"/>
        </w:rPr>
        <w:t xml:space="preserve"> своими действиями.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Нарушили эксперимент?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 На тот момент оно как бы нужно было.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 чём смысл был этих действий?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Владислав:</w:t>
      </w:r>
      <w:r w:rsidRPr="00724135">
        <w:rPr>
          <w:rFonts w:ascii="Times New Roman" w:hAnsi="Times New Roman" w:cs="Times New Roman"/>
          <w:sz w:val="24"/>
          <w:szCs w:val="24"/>
        </w:rPr>
        <w:t xml:space="preserve"> Это в отместку, что ли... (</w:t>
      </w:r>
      <w:r w:rsidRPr="00724135">
        <w:rPr>
          <w:rFonts w:ascii="Times New Roman" w:hAnsi="Times New Roman" w:cs="Times New Roman"/>
          <w:i/>
          <w:sz w:val="24"/>
          <w:szCs w:val="24"/>
        </w:rPr>
        <w:t>Получается, ситуация развивалась точно по поговорке «Паны дерутся —</w:t>
      </w:r>
      <w:r w:rsidR="00471510"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 холопов чубы трещат»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понять: та сторона, которая оберегала Землю — кто это?</w:t>
      </w:r>
      <w:r w:rsidR="00471510"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На кого они похожи?</w:t>
      </w:r>
      <w:r w:rsidR="00471510"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Почему они оберегали Землю?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Идёт, как будто кто-то высокий, выше людей.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Похож на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Как-то да, цвета — светлый, белый.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когда ты далеко от Земли и от этого места, задай самому себе вопрос — для чего ты выбрал такую жизнь, в которой было это событие? Для чего тебе это было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Что-то идёт с этими потерями. Люди погибли, скорее всего, дети — или как-то закалиться...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должен был пережить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один день с того момента, как ты оказался в Космосе. Есть ли рядом с тобой ещё кто-то, кого ты можешь считать личностью?</w:t>
      </w:r>
      <w:r w:rsidR="00CD68DC"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Кто-то из знакомых тебе?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Кто-то есть. Ну, да. Зелёный какой-то... Какая-то ящерица ростом до трёх метров. Я, по-моему, в прошлом описывал такое же — серебристый комбинезон, руки, ноги.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он для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Наставник какой-то. По возрасту старше меня.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у него, для чего тебе нужны жизни на Земле в образе человека? В чём смысл этих жизней? Что он тебе отвечает?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Получается, что для понимания природы, сущности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для чего им нужно понять сущность человека? Что они хотят сделать с этим пониманием?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Получается, чтобы знать противника. Его реакции на какие-то действия.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такой вопрос к нему: если ты принесёшь с собой знания, которые покажут, что причины для войны отсутствуют или не столь значимы, будет ли это принято во внимание?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Неопределённо.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причины, которые могут привести к прекращению этой войны?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Идёт, что вернуть что-то должны.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Вернуть должны люди?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Владислав:</w:t>
      </w:r>
      <w:r w:rsidRPr="00724135">
        <w:rPr>
          <w:rFonts w:ascii="Times New Roman" w:hAnsi="Times New Roman" w:cs="Times New Roman"/>
          <w:sz w:val="24"/>
          <w:szCs w:val="24"/>
        </w:rPr>
        <w:t xml:space="preserve"> Не знаю, что-то должны. Или какой-то артефакт, или планету. Что-то должно быть возвращено. Что-то мне тяжело уже...</w:t>
      </w:r>
    </w:p>
    <w:p w:rsidR="005A7642" w:rsidRPr="00724135" w:rsidRDefault="005A764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Эмоциональный фон этих воспоминаний оказался достаточно напряжённым, поэтому мы решили на этой ситуации закончить сеанс с Владиславом. Будет ли он продолжен — покажет время. Против воли человека</w:t>
      </w:r>
      <w:r w:rsidR="00521FAF" w:rsidRPr="00724135">
        <w:rPr>
          <w:rFonts w:ascii="Times New Roman" w:hAnsi="Times New Roman" w:cs="Times New Roman"/>
          <w:sz w:val="24"/>
          <w:szCs w:val="24"/>
        </w:rPr>
        <w:t xml:space="preserve"> </w:t>
      </w:r>
      <w:r w:rsidRPr="00724135">
        <w:rPr>
          <w:rFonts w:ascii="Times New Roman" w:hAnsi="Times New Roman" w:cs="Times New Roman"/>
          <w:sz w:val="24"/>
          <w:szCs w:val="24"/>
        </w:rPr>
        <w:t>в таких случаях идти нельзя, насколько бы интересными ни казались события, которые открывает человеческое бессознательное.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только после этого рептильного существования у Влада уже был и феодал, и Мария Сергеевна, и нынешний Владислав, который в своей памяти хранит сценарий такой ролевой игры, из которой можно сделать очевидный вывод: причиняя боль другому, в очередной раз можешь сам оказаться жертвой.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Возможно, необходимость такой смены ролей вызвана психологическими особенностями рептильной расы. Предположить такое позволила история Рины, которая на протяжении длительного времени также являлась рептилоидом. Правда, она выполняла функции не агрессора, а защитника в отношении более юных и слабых рас, в том числе и гуманоидных.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Рина обратила наше внимание, что рептильная раса лишена чувства любви, нежности, зато у них есть гипертрофированное чувство долга. И пожить в человеческом теле ей нужно было для того, чтобы понять, что такое любовь. О чувстве долга и отсутствии большинства привычных для человека эмоций говорил и Владислав. А осознать такую потребность — и, соответственно, лучше прочувствовать необходимые эмоции — можно было, только открыв в себе память с помощью регрессионного транса.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в истории Рины был и ещё один очень любопытный сюжет. Его можно было бы легко списать на фантазии, потому что он, действительно, напоминает сюжеты народных сказок. Но убедить себя в сказочности этого сюжета как-то не получается — слишком реальные проявления у тех существ, одним из которых себя вспомнила Рина.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началось всё ещё в её детстве. Несколько раз ей снился странный, яркий и очень тревожный сон, в котором она видела ложбинку с мёртвыми драконами (не рептилоиды, как в предыдущем случае, а именно драконы).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Вокруг ложбинки метались непонятные жёлтые тени. И каждый раз Рина просыпалась после этого сна со слезами на глазах и ощущением ужасной и невосполнимой потери. А кого и почему она теряла — она не понимала. Оператор предложил ей оказаться в той ситуации и рассмотреть происходившее. После некоторого времени, потраченного на достижение нужного состояния транса, перед Риной, словно вживую, стали всплывать образы событий, происходивших в очень далёкие времена.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Первое воспоминание принесло картину ночного времени. Рина — точнее, то существо, кем она себя ощущала — укладывалось спать. Ночные полёты в этой расе не приветствовались. Оператор поинтересовался, почему так было принято. Ответ полностью укладывался в рамки современной биологии, которая считает, что рептильные существа — холоднокровные, то есть их организм природа не снабдила механизмом производства тепловой энергии.</w:t>
      </w:r>
    </w:p>
    <w:p w:rsidR="00253FDF" w:rsidRPr="00724135" w:rsidRDefault="00253FD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Холодно. Кровь холодная, и нет огня внутри. Нужно Солнце, чтобы пошли все процессы.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происходит засыпание?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Есть какое-то место, где мы спим. Какое-то помещение. Это не открытый воздух. Есть открытый выход, чтобы выйти сразу, но надо мной крыша. Я ощущаю, что это пещера.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в темноте не видите, что это за помещение?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Ну, не очень чтобы... Огня нет, света нет. Я просто знаю, что там — место моего сна, отдыха. Сейчас я засыпаю.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спите. Ваш сон продолжается всю ночь. И вот сейчас наступает ближайшее утро. Появляется Солнце. Что меняется 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Тепло. Да, это какой-то дом, строение, ангар, где я ночую.</w:t>
      </w:r>
      <w:r w:rsidR="00851351" w:rsidRPr="00724135">
        <w:rPr>
          <w:rFonts w:ascii="Times New Roman" w:hAnsi="Times New Roman" w:cs="Times New Roman"/>
          <w:sz w:val="24"/>
          <w:szCs w:val="24"/>
        </w:rPr>
        <w:t xml:space="preserve"> </w:t>
      </w:r>
      <w:r w:rsidRPr="00724135">
        <w:rPr>
          <w:rFonts w:ascii="Times New Roman" w:hAnsi="Times New Roman" w:cs="Times New Roman"/>
          <w:sz w:val="24"/>
          <w:szCs w:val="24"/>
        </w:rPr>
        <w:t>Он стоит на вершине небольшой скалы. У неё удобная плоская вершина, куда удобно приземляться. А внизу — лес, большой массив.</w:t>
      </w:r>
      <w:r w:rsidR="002D11F9" w:rsidRPr="00724135">
        <w:rPr>
          <w:rFonts w:ascii="Times New Roman" w:hAnsi="Times New Roman" w:cs="Times New Roman"/>
          <w:sz w:val="24"/>
          <w:szCs w:val="24"/>
        </w:rPr>
        <w:t xml:space="preserve"> </w:t>
      </w:r>
      <w:r w:rsidRPr="00724135">
        <w:rPr>
          <w:rFonts w:ascii="Times New Roman" w:hAnsi="Times New Roman" w:cs="Times New Roman"/>
          <w:sz w:val="24"/>
          <w:szCs w:val="24"/>
        </w:rPr>
        <w:t>По нему идёт дорога.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Оглянитесь ещё раз на Ваш дом, посмотрите, каким образом он сделан, из какого материала? Что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Дерево (</w:t>
      </w:r>
      <w:r w:rsidRPr="00724135">
        <w:rPr>
          <w:rFonts w:ascii="Times New Roman" w:hAnsi="Times New Roman" w:cs="Times New Roman"/>
          <w:i/>
          <w:sz w:val="24"/>
          <w:szCs w:val="24"/>
        </w:rPr>
        <w:t>она говорит с удивлением, явно не ожидая увидеть нечто рукотворное у расы, которая не обладала материальной культурой</w:t>
      </w:r>
      <w:r w:rsidRPr="00724135">
        <w:rPr>
          <w:rFonts w:ascii="Times New Roman" w:hAnsi="Times New Roman" w:cs="Times New Roman"/>
          <w:sz w:val="24"/>
          <w:szCs w:val="24"/>
        </w:rPr>
        <w:t>). Навес со стенами, от дождя. Мы вообще не любим дождь и сырость.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Его сделали Вы или кто-то другой?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не я сделала, я не умею.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стоите сейчас на вершине этой скалы. Посмотрите, чем Вы на неё опираетесь?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Лапами.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они выглядят?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Трёхпалые.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Кожа какая?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Серо-зелёная. Ох, подождите... На лапах браслеты.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браслеты ? Из какого металла и как сделаны?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они толстые кожаные. На них металлическая... отделка, украшения? Непонятно. Сейчас я попробую понять. Нет, кажется, они ничего не означают. Просто украшения.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у Вас появились эти украшения, Вы это знаете?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это сделано... (</w:t>
      </w:r>
      <w:r w:rsidRPr="00724135">
        <w:rPr>
          <w:rFonts w:ascii="Times New Roman" w:hAnsi="Times New Roman" w:cs="Times New Roman"/>
          <w:i/>
          <w:sz w:val="24"/>
          <w:szCs w:val="24"/>
        </w:rPr>
        <w:t>интересно, что не только любимых кошечек и собачек мы готовы украшать всяческими милыми безделушками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Прислушайтесь к ощущениям в Вашем теле. Есть ли какие-то части тела, которые должны вызывать большее внимание?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стала очень большая. Я уже мало летаю.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чем это связано?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С возрастом.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возраст?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Если в земном измерении, то это лет пятьсот.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попробуем понять, живёте ли Вы одна... или один? Какого Вы пола?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женского пола. Я живу одна.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сейчас мы в жизни этого дракона, когда он... она, эта девочка-дракон, ещё только родилась. Это первый день её жизни. Как начинается её жизнь? Каким образом она рождается на этот свет?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вижу маму! (</w:t>
      </w:r>
      <w:r w:rsidRPr="00724135">
        <w:rPr>
          <w:rFonts w:ascii="Times New Roman" w:hAnsi="Times New Roman" w:cs="Times New Roman"/>
          <w:i/>
          <w:sz w:val="24"/>
          <w:szCs w:val="24"/>
        </w:rPr>
        <w:t>Рину буквально затрясло в рыданиях</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снова видите маму, это очень хорошо. Как Вы появляетесь на этот свет? Что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пробиваю скорлупу и вылезаю оттуда. А они меня встречают.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выглядит мама?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Она очень большая! Она везде!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её... лицо, наверное — так правильно будет сказать — какие чувства отражаются на её лице?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Нежность! Нежность и радость.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Вы понимаете, что это нежность и радость? У неё есть мимика?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она от неё идёт, просто волной. У неё глаза такие!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Какого цвета глаза?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Жёлтые.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какие зрачки в её глазах?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Вертикальные.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обращаетесь к Вашей маме?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Пока никак.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Прислушайтесь к своим ощущениям —хотите ли Вы есть или пить?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ещё пока.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один день. Вы жив</w:t>
      </w:r>
      <w:r w:rsidR="00AF6882" w:rsidRPr="00724135">
        <w:rPr>
          <w:rFonts w:ascii="Times New Roman" w:hAnsi="Times New Roman" w:cs="Times New Roman"/>
          <w:i/>
          <w:sz w:val="24"/>
          <w:szCs w:val="24"/>
        </w:rPr>
        <w:t>ё</w:t>
      </w:r>
      <w:r w:rsidRPr="00724135">
        <w:rPr>
          <w:rFonts w:ascii="Times New Roman" w:hAnsi="Times New Roman" w:cs="Times New Roman"/>
          <w:i/>
          <w:sz w:val="24"/>
          <w:szCs w:val="24"/>
        </w:rPr>
        <w:t>те уже целый один день. Что вокруг Вас происходит? Что Вы делаете?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 понимаю. Огромное гнездо, мягкая трава. Возле меня постоянно кто-то есть. Мать. Пока мать. Меня уже кормят.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и как Вас кормят?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не знаю, какое-то мясо. Она отрывает крохотными кусочками и даёт мне.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Попробуйте ощутить вкус этого мяса. Как оно Вам на вкус?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Пожевала как бы кусочек мяса</w:t>
      </w:r>
      <w:r w:rsidRPr="00724135">
        <w:rPr>
          <w:rFonts w:ascii="Times New Roman" w:hAnsi="Times New Roman" w:cs="Times New Roman"/>
          <w:sz w:val="24"/>
          <w:szCs w:val="24"/>
        </w:rPr>
        <w:t>) Солоноватое и почему-то сладкое. Сладко-солёное. Вкусно очень.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вас в Вашем семействе? Кроме мамы, кто ещё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Ещё два брата и отец.</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живёте вместе?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Рина: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устроено общество этого племени драконов? Есть ли какая-то иерархия? Есть ли кто-то, более старший или более мудрый?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есть один совсем старый дракон.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это, и почему он таким стал?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 очень долго живёт. Он уже не летает, он тяжёлый.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что он тяжёлый —</w:t>
      </w:r>
      <w:r w:rsidR="0047390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это тоже от возраста?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Он такого цвета — если мы остальные серо-зелёные, или зеленовато-серые, а он уже такой — пепельный.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он уже не летает, то как он добывает себе пищу?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Ему приносят молодые.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охотятся для него?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кого они охотятся?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Животные теплокровные. В лесах рядом много всякой дичи. Какие-то олени или косули. Не сильно большие.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чём выражается мудрость этого дракона?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 далеко видит. Ему не надо подниматься вверх, он видит внутренним зрением, не глазами (</w:t>
      </w:r>
      <w:r w:rsidRPr="00724135">
        <w:rPr>
          <w:rFonts w:ascii="Times New Roman" w:hAnsi="Times New Roman" w:cs="Times New Roman"/>
          <w:i/>
          <w:sz w:val="24"/>
          <w:szCs w:val="24"/>
        </w:rPr>
        <w:t>примечание: речь шла о телепатическом восприятии</w:t>
      </w:r>
      <w:r w:rsidRPr="00724135">
        <w:rPr>
          <w:rFonts w:ascii="Times New Roman" w:hAnsi="Times New Roman" w:cs="Times New Roman"/>
          <w:sz w:val="24"/>
          <w:szCs w:val="24"/>
        </w:rPr>
        <w:t>)...</w:t>
      </w:r>
      <w:r w:rsidR="003156FB" w:rsidRPr="00724135">
        <w:rPr>
          <w:rFonts w:ascii="Times New Roman" w:hAnsi="Times New Roman" w:cs="Times New Roman"/>
          <w:sz w:val="24"/>
          <w:szCs w:val="24"/>
        </w:rPr>
        <w:t xml:space="preserve"> </w:t>
      </w:r>
      <w:r w:rsidRPr="00724135">
        <w:rPr>
          <w:rFonts w:ascii="Times New Roman" w:hAnsi="Times New Roman" w:cs="Times New Roman"/>
          <w:sz w:val="24"/>
          <w:szCs w:val="24"/>
        </w:rPr>
        <w:t>И он очень много знает. Он так долго живёт, что он знает историю. Какие опасности могут быть для нас. Что нам надо делать и что не надо, и он предупреждает тех, кто моложе, чтобы мы не делали ошибок.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он предупреждает тех, кто моложе? Каким способом?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 посылает им мысль, они её понимают. У нас нет речи, прямое понимание. Речевой аппарат не развит. Телепатически общаемся.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Для того, чтобы получить совет от этого дракона, нужно ли прилетать к нему?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 обязательно. Если очень надо, надо только позвать.</w:t>
      </w:r>
    </w:p>
    <w:p w:rsidR="00D108D8" w:rsidRPr="00724135" w:rsidRDefault="00D108D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предложил передвинуться во времени на один год вперёд и посмотреть, что изменилось в жизни этого совсем ещё маленького дракончика. Это существо ещё не умело летать, и его по-прежнему кормили родичи. Оператор попросил подробно описать членов её семейства.</w:t>
      </w:r>
    </w:p>
    <w:p w:rsidR="00F23512" w:rsidRPr="00724135" w:rsidRDefault="00F235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О.: </w:t>
      </w:r>
      <w:r w:rsidRPr="00724135">
        <w:rPr>
          <w:rFonts w:ascii="Times New Roman" w:hAnsi="Times New Roman" w:cs="Times New Roman"/>
          <w:i/>
          <w:sz w:val="24"/>
          <w:szCs w:val="24"/>
        </w:rPr>
        <w:t>Посмотрите на тех, кто рядом. Опишите, как выглядят эти драконы. Сколько н</w:t>
      </w:r>
      <w:r w:rsidR="00F23512" w:rsidRPr="00724135">
        <w:rPr>
          <w:rFonts w:ascii="Times New Roman" w:hAnsi="Times New Roman" w:cs="Times New Roman"/>
          <w:i/>
          <w:sz w:val="24"/>
          <w:szCs w:val="24"/>
        </w:rPr>
        <w:t>ог, какое туловище, голова, шея</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В основном не сильно большие, рост 3-4 метра и длина где-то в пределах пятнадцати, наверное. Четыре лапы, передние не сильно меньше задних, они почти одинаковые. Крылья на спине. То есть, получается, шесть конечностей у нас. Шея длинная и гибкая, на 360 градусов мы можем делать обзор. Крутим головой просто. Костяные пластинки на спине, и над глазами костяные наросты защитные. Небольшой гребень по спине. Как сказать, эти пластинки могут подниматься — эмоции выражают. Хвост длинный и сильный.</w:t>
      </w:r>
      <w:r w:rsidR="00914404" w:rsidRPr="00724135">
        <w:rPr>
          <w:rFonts w:ascii="Times New Roman" w:hAnsi="Times New Roman" w:cs="Times New Roman"/>
          <w:sz w:val="24"/>
          <w:szCs w:val="24"/>
        </w:rPr>
        <w:t xml:space="preserve"> </w:t>
      </w:r>
      <w:r w:rsidRPr="00724135">
        <w:rPr>
          <w:rFonts w:ascii="Times New Roman" w:hAnsi="Times New Roman" w:cs="Times New Roman"/>
          <w:sz w:val="24"/>
          <w:szCs w:val="24"/>
        </w:rPr>
        <w:t>Он нужен как руль, когда летаешь. Для равновесия.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Вас продолжают кормить взрослые?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Моя семья, все по очереди прилетают. Братья... Мать иногда сама улетает поохотиться и размяться. У меня ещё крылья не выросли.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каком возрасте Вы можете летать сами? Сколько должно пройти лет, чтобы Вы научились летать?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Где-то лет пятнадцать.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сейчас проходят эти 15 лет, и мы оказываемся в том дне, когда Вы первый раз полетели. Как происходит этот полёт?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Смеётся</w:t>
      </w:r>
      <w:r w:rsidRPr="00724135">
        <w:rPr>
          <w:rFonts w:ascii="Times New Roman" w:hAnsi="Times New Roman" w:cs="Times New Roman"/>
          <w:sz w:val="24"/>
          <w:szCs w:val="24"/>
        </w:rPr>
        <w:t>) Я плюхнулась!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Плюхнулась куда?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В траву! Разбежалась немножко... Там, понимаете как, нужно вначале запустить процесс внутреннего огня. Он начинает гореть и наполняет изнутри кости, кожу... И делаешься лёгкий. И крылья — они, знаете, когда бездействуют, они сложены очень плотненько и лежат на спине, как зонтик в сложенном состоянии. А когда начинается этот процесс, их вначале расправляешь, и сразу нельзя лететь. Они какое-то время наполняются вот этим тёплым воздухом, делаются упругие, сильные, и можно ими управлять уже, на них опираться.</w:t>
      </w:r>
      <w:r w:rsidR="00CC070E" w:rsidRPr="00724135">
        <w:rPr>
          <w:rFonts w:ascii="Times New Roman" w:hAnsi="Times New Roman" w:cs="Times New Roman"/>
          <w:sz w:val="24"/>
          <w:szCs w:val="24"/>
        </w:rPr>
        <w:t xml:space="preserve"> </w:t>
      </w:r>
      <w:r w:rsidRPr="00724135">
        <w:rPr>
          <w:rFonts w:ascii="Times New Roman" w:hAnsi="Times New Roman" w:cs="Times New Roman"/>
          <w:sz w:val="24"/>
          <w:szCs w:val="24"/>
        </w:rPr>
        <w:t>И для того, чтобы полететь, надо вначале подогреть это всё внутри, этот процесс запустить, потом крылья расправить. И потом легче всего, конечно, с какой-то высокой точки планировать. Но я пока учусь летать с земли. Как смешно! (</w:t>
      </w:r>
      <w:r w:rsidRPr="00724135">
        <w:rPr>
          <w:rFonts w:ascii="Times New Roman" w:hAnsi="Times New Roman" w:cs="Times New Roman"/>
          <w:i/>
          <w:sz w:val="24"/>
          <w:szCs w:val="24"/>
        </w:rPr>
        <w:t>Смеётся</w:t>
      </w:r>
      <w:r w:rsidRPr="00724135">
        <w:rPr>
          <w:rFonts w:ascii="Times New Roman" w:hAnsi="Times New Roman" w:cs="Times New Roman"/>
          <w:sz w:val="24"/>
          <w:szCs w:val="24"/>
        </w:rPr>
        <w:t>) По-моему, все смеются.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тем не менее, Вы учитесь летать, и очень скоро Вы уже летаете. Попробуйте оказаться в том времени, когда у Вас получился первый самостоятельный полёт. Вы летите над землёй. Посмотрите, что вокруг Вас? Прислушайтесь к своим ощущениям — что Вы чувствуете?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Радость! Это неописуемо!!!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внизу Вас? Посмотрите вниз</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Долина, по краю небольшой лес. И дальше уже горы начинаются. Много пространства свободного.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удачно пролетели, и возвращаетесь обратно в то место, где Вы постоянно живёте. Посмотрите, есть ли там какие-то искусственные конструкции, в которых Вы можете прятаться от дождя?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такое?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Пещера. (</w:t>
      </w:r>
      <w:r w:rsidRPr="00724135">
        <w:rPr>
          <w:rFonts w:ascii="Times New Roman" w:hAnsi="Times New Roman" w:cs="Times New Roman"/>
          <w:i/>
          <w:sz w:val="24"/>
          <w:szCs w:val="24"/>
        </w:rPr>
        <w:t>Плачет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 видите сейчас?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Это не моё племя. Они меня подобрали. Это они меня научили летать.</w:t>
      </w:r>
    </w:p>
    <w:p w:rsidR="00190373" w:rsidRPr="00724135" w:rsidRDefault="0019037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Оказалось, что в этом возрасте она уже осталась одна. Почему это случилось, пока было непонятно — мы перескочили ту точку времени, в которую всё произошло. Видя явное и глубокое горе, которое в этот момент испытывала наша регрессантка, оператор предложил ей самой определиться, хочет ли она узнать, почему осиротела.</w:t>
      </w:r>
    </w:p>
    <w:p w:rsidR="00660A6A" w:rsidRPr="00724135" w:rsidRDefault="00660A6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Нам с Вами нужно понять, что произошло с Вашей родной семьёй. Вы готовы это узнать?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я хочу.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оказываемся в том дне, когда Вы остались без семьи. Это болезненно, но это уже было в прошлом. Вы уже пережили это состояние. Давайте мы с Вами посмотрим, что же произошло. Вот наступает утро. Оглядитесь внимательно вокруг. Вы можете посмотреть как бы со стороны на эту ситуацию. И Вы можете увидеть всё, что там происходило. Что-то постороннее, или кто-то посторонний находятся в том месте, где Вы живёте? Что происходит?</w:t>
      </w:r>
    </w:p>
    <w:p w:rsidR="004C388A" w:rsidRPr="00724135" w:rsidRDefault="004C388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Здесь следует пояснить вот что. Нам только кажется, что, находясь в физическом теле, мы воспринимаем окружающий мир только лишь с помощью имеющихся органов чувств. Отнюдь нет. Получается так, что у нашего тонкоматериального образования, которое мы называем душой, есть возможности экстрасенсорного — сверхчувственного — восприятия. И пусть мы пока не имеем полного представления о физических условиях, позволяющих этому механизму проявляться, но пользоваться им всё-таки можем. Оператор как раз и предложил Рине активизировать такой механизм и посмотреть за пределы своего биологического тела. Она попыталась, и у неё получилось это сделать.</w:t>
      </w:r>
    </w:p>
    <w:p w:rsidR="002B65A4" w:rsidRPr="00724135" w:rsidRDefault="002B65A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Рина:</w:t>
      </w:r>
      <w:r w:rsidRPr="00724135">
        <w:rPr>
          <w:rFonts w:ascii="Times New Roman" w:hAnsi="Times New Roman" w:cs="Times New Roman"/>
          <w:sz w:val="24"/>
          <w:szCs w:val="24"/>
        </w:rPr>
        <w:t xml:space="preserve"> Хорошо, сейчас. Попробую. Ночью... Далеко от пещеры...</w:t>
      </w:r>
      <w:r w:rsidR="002B65A4" w:rsidRPr="00724135">
        <w:rPr>
          <w:rFonts w:ascii="Times New Roman" w:hAnsi="Times New Roman" w:cs="Times New Roman"/>
          <w:sz w:val="24"/>
          <w:szCs w:val="24"/>
        </w:rPr>
        <w:t xml:space="preserve"> </w:t>
      </w:r>
      <w:r w:rsidRPr="00724135">
        <w:rPr>
          <w:rFonts w:ascii="Times New Roman" w:hAnsi="Times New Roman" w:cs="Times New Roman"/>
          <w:sz w:val="24"/>
          <w:szCs w:val="24"/>
        </w:rPr>
        <w:t>В отдалении от нашей... Достаточно далеко... Садится какой-то механизм.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Какой-то очень громоздкий, странной конструкции, как будто весь составлен из отдельных палочек. Похож на диск, но не ровный, а такой весь разновысотный какой-то. И он закрывает местность, как будто блокирует. Там что-</w:t>
      </w:r>
      <w:r w:rsidR="00E71CF1" w:rsidRPr="00724135">
        <w:rPr>
          <w:rFonts w:ascii="Times New Roman" w:hAnsi="Times New Roman" w:cs="Times New Roman"/>
          <w:sz w:val="24"/>
          <w:szCs w:val="24"/>
        </w:rPr>
        <w:t>то меняется. Слушайте, там что-</w:t>
      </w:r>
      <w:r w:rsidRPr="00724135">
        <w:rPr>
          <w:rFonts w:ascii="Times New Roman" w:hAnsi="Times New Roman" w:cs="Times New Roman"/>
          <w:sz w:val="24"/>
          <w:szCs w:val="24"/>
        </w:rPr>
        <w:t>то поменялось! Это не силовое поле — пространство, что ли, как-то поменялось. Даже очертания предметов, они другие стали. Оно накрыло долину. Драконы все спят просто мёртвым сном. А вот дальше стал подниматься туман. Он как будто сам стал образовываться. Как будто из земли идёт. Его никогда раньше не было. В темноте видно, как будто он белый. Белёсый такой. Всё заполнено им, как киселём — вся долина. Из этого аппарата выходят... они в скафандрах... Так.</w:t>
      </w:r>
      <w:r w:rsidR="00E71CF1"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не знаю, кто это, но они идут на двух ногах.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Опишите, как они выглядят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Они в скафандрах. Очень громоздких скафандрах. Полностью. В шлемах. Я не вижу, как выглядит их голова. Руки, ноги полностью закрыты. Как роботы-трансформеры. Они идут в долину. Как я смогла выползти оттуда? Я тоже стою сверху. Я вижу их с другой стороны. Они проверяют, все ли драконы мертвы.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Можно ли это понять так, что они целенаправленно убили драконов?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Они специально их убили.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Можете ли Вы понять, зачем им это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Драконы мешали им. Мешают.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они мешают?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Они защищают эту планету. Не пойму пока, как.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Защищают от кого?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По-моему, от тех, кто прилетел. Не могу сказать точно.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Вот сейчас рассвело. Что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Они очень быстро погрузились. Кажется, Солнце им вредно. Аппарат совсем немного поднялся и потом будто растворился.</w:t>
      </w:r>
      <w:r w:rsidR="00972504" w:rsidRPr="00724135">
        <w:rPr>
          <w:rFonts w:ascii="Times New Roman" w:hAnsi="Times New Roman" w:cs="Times New Roman"/>
          <w:sz w:val="24"/>
          <w:szCs w:val="24"/>
        </w:rPr>
        <w:t xml:space="preserve"> </w:t>
      </w:r>
      <w:r w:rsidRPr="00724135">
        <w:rPr>
          <w:rFonts w:ascii="Times New Roman" w:hAnsi="Times New Roman" w:cs="Times New Roman"/>
          <w:sz w:val="24"/>
          <w:szCs w:val="24"/>
        </w:rPr>
        <w:t>И туман стал рассеиваться. Он какого-то желтоватого цвета, неприятного.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Попробуйте понять: это действие коснулось только Вашей семьи, Вашего клана драконов, или и других тоже, тех, которые жили в других местах?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Только таких, как мы — больших. Есть ещё несколько кланов в других местах — два, три... Пять. Да, кажется, ещё пять кланов, кроме нашего. Они жили очень далеко. Их тоже убили.</w:t>
      </w:r>
    </w:p>
    <w:p w:rsidR="003D40E2" w:rsidRPr="00724135" w:rsidRDefault="003D40E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Конечно, маленький дракончик не понимал, что это за жёлтый туман — может быть, это было отравляющее вещество, которым отравили драконов, беспомощных во время сна? Стало понятно, почему в её детских снах ужас был связан с жёлтым туманом. Оператор решил посмотреть, как закончилась его жизнь, но не просто из любопытства. Дело в том, что осознание истинного смысла событий </w:t>
      </w:r>
      <w:r w:rsidR="003D40E2" w:rsidRPr="00724135">
        <w:rPr>
          <w:rFonts w:ascii="Times New Roman" w:hAnsi="Times New Roman" w:cs="Times New Roman"/>
          <w:sz w:val="24"/>
          <w:szCs w:val="24"/>
        </w:rPr>
        <w:t>(</w:t>
      </w:r>
      <w:r w:rsidRPr="00724135">
        <w:rPr>
          <w:rFonts w:ascii="Times New Roman" w:hAnsi="Times New Roman" w:cs="Times New Roman"/>
          <w:sz w:val="24"/>
          <w:szCs w:val="24"/>
        </w:rPr>
        <w:t>порой легче сделать тогда, когда душа уже рассталась с физическим телом. Хотя события и воплощённого, и развоплощённого состояния оживают перед внутренним зрением ныне живущего существа, почему-то это правило срабатывает почти всегда. Возможно, потому что некогда такое осознание уже состоялось, а сейчас нужно лишь вспомнить его.</w:t>
      </w:r>
    </w:p>
    <w:p w:rsidR="003B3B6E" w:rsidRPr="00724135" w:rsidRDefault="003B3B6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сейчас наступает последний день Вашей жизни в теле этого дракона. Что вокруг Вас? Как Вы себя ощущаете?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погибла.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это произошло?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Защищала город.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Защищали город от кого и каким образом?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Рина:</w:t>
      </w:r>
      <w:r w:rsidRPr="00724135">
        <w:rPr>
          <w:rFonts w:ascii="Times New Roman" w:hAnsi="Times New Roman" w:cs="Times New Roman"/>
          <w:sz w:val="24"/>
          <w:szCs w:val="24"/>
        </w:rPr>
        <w:t xml:space="preserve"> Поле боя.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и с кем бьётся?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Подождите! Минутку! Что за чертовщина?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 видите?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Они меня сбили дымом!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 это кто?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Те, кто нападает. Нападал. Так! Сейчас попытаюсь описать.</w:t>
      </w:r>
      <w:r w:rsidR="006C7F91" w:rsidRPr="00724135">
        <w:rPr>
          <w:rFonts w:ascii="Times New Roman" w:hAnsi="Times New Roman" w:cs="Times New Roman"/>
          <w:sz w:val="24"/>
          <w:szCs w:val="24"/>
        </w:rPr>
        <w:t xml:space="preserve"> </w:t>
      </w:r>
      <w:r w:rsidRPr="00724135">
        <w:rPr>
          <w:rFonts w:ascii="Times New Roman" w:hAnsi="Times New Roman" w:cs="Times New Roman"/>
          <w:sz w:val="24"/>
          <w:szCs w:val="24"/>
        </w:rPr>
        <w:t>По степени вооружённости это примерно как в средние века. Конница, пехота. Повозка главнокомандующего. Лошади. Такая нарядная карета. Да, там командующий. Пушек не вижу. Что-то там ещё у них, какие-то животные большие. Как же их много-то, боже мой!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Разглядите, что за животные большие?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Похожи на слонов, но это не слоны.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отличает их от слонов?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У них ноги очень длинные. Ноги длинные. Уши... Вообще-то похожи на слонов, конечно. И они в шерсти, как мамонты.</w:t>
      </w:r>
    </w:p>
    <w:p w:rsidR="006C7F91" w:rsidRPr="00724135" w:rsidRDefault="006C7F9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Порывшись в палеонтологических справочниках, мы обнаружили вот что: у древнего слова — мастодонта — ноги, действительно, были относительно длиннее, чем у современного слона. Но он не имел шерстяного покрова.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Хотя примерно до пятидесятых годов XX века палеонтологи не могли обнаружить опечатки кожистых выростов в окаменевших останках некоторых динозавров, поэтому в реконструкции их внешнего вида такие детали отсутствовали. Но потом пришлось эти детали добавить — после того, как эти отпечатки оказались обнаруженными. И представляете, о какой исторической давности может идти речь в этом случае? А также о том, что историю, опять-таки, надо переписывать заново. Ведь во времена жизни древних слонов считается, что людей ещё не было. Что уж говорить про драконов...</w:t>
      </w:r>
    </w:p>
    <w:p w:rsidR="00A4740B" w:rsidRPr="00724135" w:rsidRDefault="00A4740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те, кто защищается, как они выглядят?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Люди. Они стоят на крепостной стене и отбивают атаки. Так, огнестрельного оружия я не вижу. Стрелы, какие-то камнемёты.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говорите, что Вас сбили дымом. Как это произошло?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Они вынесли какую-то раму большую, похожую на зеркало. Прямо вот такое прямоугольное пространство, и оно вдруг почернело, и оттуда прямо на меня повалил столб дыма чёрного. Я упала, и меня они добили (механизм понятен — от дыма изменилась плотность воздуха, и он уже не смог удержать большого дракона).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происходит самый последний момент Вашей жизни. Вам нужно уже покидать тело этого дракона. Вот Вы в теле, и Вы выходите из тела. Что Вы чувствуете в этот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Жуткую досаду! Ох... Злость и досаду. Как они, такие мелкие, могли меня уронить? Как они вообще посмели? (</w:t>
      </w:r>
      <w:r w:rsidRPr="00724135">
        <w:rPr>
          <w:rFonts w:ascii="Times New Roman" w:hAnsi="Times New Roman" w:cs="Times New Roman"/>
          <w:i/>
          <w:sz w:val="24"/>
          <w:szCs w:val="24"/>
        </w:rPr>
        <w:t>Она была, действительно, возмущена</w:t>
      </w:r>
      <w:r w:rsidR="00244F9B" w:rsidRPr="00724135">
        <w:rPr>
          <w:rFonts w:ascii="Times New Roman" w:hAnsi="Times New Roman" w:cs="Times New Roman"/>
          <w:sz w:val="24"/>
          <w:szCs w:val="24"/>
        </w:rPr>
        <w:t>.</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какого р</w:t>
      </w:r>
      <w:r w:rsidR="00244F9B" w:rsidRPr="00724135">
        <w:rPr>
          <w:rFonts w:ascii="Times New Roman" w:hAnsi="Times New Roman" w:cs="Times New Roman"/>
          <w:i/>
          <w:sz w:val="24"/>
          <w:szCs w:val="24"/>
        </w:rPr>
        <w:t>акурса Вы смотрите на эту сцену</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Сверху. Я вижу своё тело. Они... Ох! Они копьями колют, прыгают там...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Чувствуете ли Вы ощущения Вашего тела?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 Я ничего не чувствую, мне просто очень обидно!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полчаса. Что меняется? Что 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уже отлетела в сторону, но всё равно я ещё там. Я не могу отключиться от боя. Мне досадно! Как такие мелкие могли меня победить? (</w:t>
      </w:r>
      <w:r w:rsidRPr="00724135">
        <w:rPr>
          <w:rFonts w:ascii="Times New Roman" w:hAnsi="Times New Roman" w:cs="Times New Roman"/>
          <w:i/>
          <w:sz w:val="24"/>
          <w:szCs w:val="24"/>
        </w:rPr>
        <w:t>Плачет</w:t>
      </w:r>
      <w:r w:rsidRPr="00724135">
        <w:rPr>
          <w:rFonts w:ascii="Times New Roman" w:hAnsi="Times New Roman" w:cs="Times New Roman"/>
          <w:sz w:val="24"/>
          <w:szCs w:val="24"/>
        </w:rPr>
        <w:t>) Одного моего дыхания хватало, чтобы выжечь полполя!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так, но это произошло. Проходит ещё полчаса. Что меняется вокруг Вас, и Ваши ощущения?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в горах. (</w:t>
      </w:r>
      <w:r w:rsidRPr="00724135">
        <w:rPr>
          <w:rFonts w:ascii="Times New Roman" w:hAnsi="Times New Roman" w:cs="Times New Roman"/>
          <w:i/>
          <w:sz w:val="24"/>
          <w:szCs w:val="24"/>
        </w:rPr>
        <w:t>Примечание — к этому моменту времени Рина успокоилась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уже далеко от этой сцены боя?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Рина:</w:t>
      </w:r>
      <w:r w:rsidRPr="00724135">
        <w:rPr>
          <w:rFonts w:ascii="Times New Roman" w:hAnsi="Times New Roman" w:cs="Times New Roman"/>
          <w:sz w:val="24"/>
          <w:szCs w:val="24"/>
        </w:rPr>
        <w:t xml:space="preserve"> Да, далеко.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себя чувствуете?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ещё не в теле. Я просто полетела к своему месту.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зачем Вы туда полетели?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Успокоиться.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успокаиваетесь?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полдня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здесь.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Проходят ещё сутки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возле будки.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w:t>
      </w:r>
      <w:r w:rsidR="00B02179" w:rsidRPr="00724135">
        <w:rPr>
          <w:rFonts w:ascii="Times New Roman" w:hAnsi="Times New Roman" w:cs="Times New Roman"/>
          <w:i/>
          <w:sz w:val="24"/>
          <w:szCs w:val="24"/>
        </w:rPr>
        <w:t>роходят ещё сутки. Что меняется? Где Вы</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Меня позвали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и куда?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Мои родные, 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направляетесь к ним?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именно Вас позвал?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сейчас встречаетесь с Вашей матерью?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Какими чувствами сопровождается эта встреча?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Радость, и она с горечью. Я знаю, что мы все там не вовремя. И мы не можем воплотиться снова!</w:t>
      </w:r>
    </w:p>
    <w:p w:rsidR="00BA42BE"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Задайте самой себе вопрос: почему вы не можете воплотиться? Ведь есть много других существ, в </w:t>
      </w:r>
      <w:r w:rsidR="00BA42BE" w:rsidRPr="00724135">
        <w:rPr>
          <w:rFonts w:ascii="Times New Roman" w:hAnsi="Times New Roman" w:cs="Times New Roman"/>
          <w:i/>
          <w:sz w:val="24"/>
          <w:szCs w:val="24"/>
        </w:rPr>
        <w:t>образе которых тоже можно жить</w:t>
      </w:r>
      <w:r w:rsidR="00BA42BE"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Мы не выполнили свою задачу!</w:t>
      </w:r>
    </w:p>
    <w:p w:rsidR="00BA42BE" w:rsidRPr="00724135" w:rsidRDefault="00BA42B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именно это ощущение неисполненной задачи, дополнительно к потере родных, и наложило травмирующий эффект на память Рины, которую она пронесла вплоть до настоящего времени. Нашему оператору необходимо было провести курс реабилитации, чтобы снять последствия той давней психологической травмы.</w:t>
      </w:r>
    </w:p>
    <w:p w:rsidR="00E8398A" w:rsidRPr="00724135" w:rsidRDefault="00E8398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зададим самим себе ещё один вопрос: кто перед вами ставил эту задачу?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Тот, кто нас создавал.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знаете, кто вас создавал?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один год. Что-то меняется, как-то меняются Ваши ощущения. Что вокруг Вас? Как Вы себя чувствуете?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Я уже не дракон.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Человек.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Осмотрите себя. Как Вы выглядите, как человек?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Мужчина. На мне доспехи кожаные, и металлические пластины нашиты. Шлем на голове. Хороший боевой шлем. В руках копьё, меч.</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Каким образом Вы стали этим человеком? Вы родились, или это какой-то другой способ?</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я воплотилась. Я родилась человеком. Я получила очередное воплощение.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себя ощущаете, будучи этим мужчиной?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Так же, как дракон — я выполняю привычную функцию.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зададим самой себе вопрос — это воплощение помогает Вам продолжить Вашу функцию защитника?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Соответственно, Вы продолжаете выполнять ту задачу, для которой Вас, видимо, создали?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Очень хорошо. Можете ли Вы посмотреть немножко со стороны на эту ситуацию и понять, где и кем сейчас является тот дракон, который был Вашей матерью?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Она не здесь, не на Земле.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где?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 понимаю — какое-то созвездие, которое с Земли не видно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её осознанный выбор?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выбор, который направлен на выполнение задачи, миссии?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 Она и там продолжает выполнять свою миссию.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Она там, а Вы здесь. То есть, каждый из Вас идёт тем путём, которым должен идти?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Рина:</w:t>
      </w:r>
      <w:r w:rsidRPr="00724135">
        <w:rPr>
          <w:rFonts w:ascii="Times New Roman" w:hAnsi="Times New Roman" w:cs="Times New Roman"/>
          <w:sz w:val="24"/>
          <w:szCs w:val="24"/>
        </w:rPr>
        <w:t xml:space="preserve"> Да.</w:t>
      </w:r>
    </w:p>
    <w:p w:rsidR="000B2970" w:rsidRPr="00724135" w:rsidRDefault="000B297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Интересно вот что. Каким бы нам это ни казалось странным, телепатическое восприятие достаточно распространено в животном мире. О признаках наличия такого феномена пишут и этологи (специалисты по поведению животных), о нём же рассказывают и люди, которые вспоминают своё существование в телах животных.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Например, Светлана, о которой я уже рассказывала выше, описывала сцену охоты стаи волков на лося. Она была одним из волков — не вожаком, а просто сильным самцом, который заботился о своей волчихе и только что появившемся потомстве. Начало охоты происходило так. Основная часть охотящейся стаи выбирала место для засады. Два волка — и она в том числе — становились загонщиками. Они выбирали лося, который в это время мирно пасся, подходили к нему на некоторое расстояние и начинали транслировать ему ощущение тревоги и желание покинуть своё место. Он уходил, причём именно в ту сторону, где его поджидала стая и куда его направляли загонщики-телепаты.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ещё одна аналогия встретилась нам в рассказах регрессантов. Ярина (так она сама себя называет) в одном из прошлых воплощений увидела себя лотарингской девушкой, в костюме охотника (камзол, ботфорты, ну, и всё такое прочее) отправившейся путешествовать в поисках... дракона. Да, это был совсем не рыцарь, который, по известным нам средневековым романам, должен был найти дракона и убить его в знак личной доблести. Но и не убивать дракона она собиралась, а попросить его мудрых советов по поводу каких-то своих девичьих сомнений. Она долго ходила по лесам, заглядывала в тёмные сырые пещеры, пока с горечью не убедилась, что живых драконов больше нет, а есть только их скульптуры, сделанные то ли для памяти, то ли в знак уважения к этим мудрым существам.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Мы не будем обсуждать реальность или ирреальность жизни существа, в образе которого увидела себя Рина. Время покажет, что к чему. Однако откуда-то ведь взялись образы народных сказок с огнедышащими Змеями-Горынычами? Правда, в сказках эти существа приобрели уже совершенно сказочный облик, а здесь, у Рины, вс</w:t>
      </w:r>
      <w:r w:rsidR="001C2EC3" w:rsidRPr="00724135">
        <w:rPr>
          <w:rFonts w:ascii="Times New Roman" w:hAnsi="Times New Roman" w:cs="Times New Roman"/>
          <w:sz w:val="24"/>
          <w:szCs w:val="24"/>
        </w:rPr>
        <w:t>ё</w:t>
      </w:r>
      <w:r w:rsidRPr="00724135">
        <w:rPr>
          <w:rFonts w:ascii="Times New Roman" w:hAnsi="Times New Roman" w:cs="Times New Roman"/>
          <w:sz w:val="24"/>
          <w:szCs w:val="24"/>
        </w:rPr>
        <w:t xml:space="preserve"> совершенно обычно — вылупился дракончик из яйца, его кормили мясом, как хищные птицы кормят своих птенцов...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Мифология многих народов Земли преподносит нам сюжеты с участием драконов и других существ, которых мы можем считать принадлежащими к рептильной расе. Распространённость таких сюжетов позволяет считать, что в их основе лежат реальные события и реальные существа. И это только сейчас мы уверили себя в том, что рептильная </w:t>
      </w:r>
      <w:r w:rsidRPr="00724135">
        <w:rPr>
          <w:rFonts w:ascii="Times New Roman" w:hAnsi="Times New Roman" w:cs="Times New Roman"/>
          <w:sz w:val="24"/>
          <w:szCs w:val="24"/>
        </w:rPr>
        <w:lastRenderedPageBreak/>
        <w:t>цивилизация не существует. А ведь когда-то наши предки жили с ними бок о бок. Взять, например, распространённые на Востоке предания о нагах — полубожественных то ли демонах, то ли полубогах, имевших змеиное туловище и одну или несколько человеческих голов. Кстати, пока регрессионный поиск нам не дал воспоминаний о пребывании наших регрессантов в таких телах.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Наги упоминаются в древнейшем индийском источнике «Махабхарата», их именовали в каждом народе по-своему: лу в Тибете, натами в Бирме, прайя нак в Лаосе, драконы в Китае. Наги описаны во многих ведических текстах, эпических поэмах, пуранах, буддистских сутрах, а также в некоторых канонических буддистских текстах. Их изображения имеются на барельефах Ангкора в Камбодже, на мостах нагов в храме Пхимаи в Таиланде, в храме Пхном Ранг, расположенном на королевской дороге из Ангкора к Пхимаи и в других местах.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Несмотря на обилие упоминаний о нагах в древних преданиях, их облик всегда неконкретен. Создаётся впечатление, что составители сказаний просто забыли уже за давностью времени, как реально выглядели эти существа, и почти всегда (осознанно или неосознанно) отождествляли их со змеями. Однако так ли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Возможно, в этом случае мы имеем дело с конвергенцией мифологических линий, когда представления о разных существах и разных сюжетах постепенно сблизились и перемешались так, что истинный образ первоисточника различить уже практически невозможно.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Возможно, у легенд о нагах было, как минимум, два первоисточника. Один — это рептилоидная раса, представители которой по своему телесному строению очень похожи на людей, отличаются только цветом кожи и, отчасти, чертами лица. О такой возможности свидетельствует тот факт, что на многочисленных фресках в Бангкоке, в Таиланде и в других местах имеются изображения великолепно сложенных девушек или женщин с зелёной кожей. Согласно преданиям, наги частенько жили в человеческом обличье среди людей. Точно также люди иногда жили вместе с нагами в их мире. И в том и другом случае от браков людей и нагов рождалось полноценное потомство.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второй первоисточник — драконье племя, биологически совершенно отличное от рептилоидной расы. На такое предположение наводят вот какие элементы преданий. Почти во всех легендах отмечается, что наги были чрезвычайно ядовитыми созданиями и их укус и дыхание считались смертельными. Однако их яд часто сопоставлялся с огнём, и ему приписывалась способность испепелять всё живое. Некоторые наги умели летать: «</w:t>
      </w:r>
      <w:r w:rsidRPr="00724135">
        <w:rPr>
          <w:rFonts w:ascii="Times New Roman" w:hAnsi="Times New Roman" w:cs="Times New Roman"/>
          <w:i/>
          <w:sz w:val="24"/>
          <w:szCs w:val="24"/>
        </w:rPr>
        <w:t>Они смотрели, как повелитель змеев... Такшака..., полетел..., сверкая яркими, словно лотосы всех цветов, красками, и, казалось, волосы неба разлетаются от него во все стороны. От огненного змеиного яда дом на помосте сразу же вспыхнул, и едва царские придворные успели убежать, рухнул, точно поваленный молнией</w:t>
      </w:r>
      <w:r w:rsidRPr="00724135">
        <w:rPr>
          <w:rFonts w:ascii="Times New Roman" w:hAnsi="Times New Roman" w:cs="Times New Roman"/>
          <w:sz w:val="24"/>
          <w:szCs w:val="24"/>
        </w:rPr>
        <w:t>». Надо сказать, что Рина «Махабхарату» не читала.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сейчас давайте на какое-то время отвлечёмся от удивительных образов, с которыми получаешь возможность познакомиться в отдельных сеансах регрессивного поиска. И поговорим о том,...</w:t>
      </w:r>
    </w:p>
    <w:p w:rsidR="00477141" w:rsidRPr="00724135" w:rsidRDefault="00477141" w:rsidP="0047714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47714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...КАК</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ИСПОЛЬЗОВАТЬ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НЕЧЕЛОВЕЧЕСКИЕ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ВОПЛОЩЕНИЯ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ВНЕТЕЛЕСНЫЙ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ОПЫТ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РЕГРЕССИОННОЙ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ТЕРАПИИ</w:t>
      </w:r>
    </w:p>
    <w:p w:rsidR="00477141" w:rsidRPr="00724135" w:rsidRDefault="00477141" w:rsidP="0047714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Тем, кто занимается регрессионным поиском, нередко приходится иметь дело с нечеловеческими воплощениями и опытом пребывания души (сознания) во внетелесном состоянии. Подобная информация важна не только для постижения устройства нашего мира, но и с точки зрения терапевтического воздействия.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Проблемы физического и психического толка могут быть приобретены в любых условиях предыдущей жизни, если эти условия содержали в себе травмирующие </w:t>
      </w:r>
      <w:r w:rsidRPr="00724135">
        <w:rPr>
          <w:rFonts w:ascii="Times New Roman" w:hAnsi="Times New Roman" w:cs="Times New Roman"/>
          <w:sz w:val="24"/>
          <w:szCs w:val="24"/>
        </w:rPr>
        <w:lastRenderedPageBreak/>
        <w:t>ситуации. И хотя пока ещё очень мало информации на эту тему, но та, которая имеется, позволяет предположить следующее.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Опыт существования в разных физических условиях и разных биологических телах (не обязательно человеческих) порой формирует у человека стойкие стереотипы поведения, которые не всегда можно распознать и адекватно оценить, если ориентироваться только на условия нашего человеческого социума. Эти стереотипы далеко не всегда проявляются на уровне сознания. А несовпадение современных условий жизни с теми условиями, которые привели к формированию подобных привычек, зачастую порождает у человека сложно объяснимый дискомфорт. Хоть полученный в незапамятные времена опыт уже не актуален для текущего воплощения, однако из-за него человек в нынешней жизни попадает в ситуации, из которых не может найти адекватный выход. Это может проявляться в сложных отношениях с другими людьми, выражаться в странных привычках, быть причиной различных психологических комплексов и болезненных симптомов. Традиционная психология в решении подобных задач бессильна, так как в официальной концепции мироздания не предусмотрена возможность формирования привычек за пределами текущей жизни и, тем более, в нечеловеческих воплощениях. Однако регрессионная терапия позволяет не только обнаружить истинную причину проблем, но и устранить 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данном контексте терапия может применяться и для физиологических проблем, и для социальных (например, коррекция поведения), и для проблем по части психологии (например, для коррекции самооценки и различных психологических комплексов).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Физический механизм отчасти становится понятен, если иметь ввиду вот какую особенность человеческого мозга. Дело в том, что мозг работает не столько с телом, сколько с его виртуальным образом, который формируется из разнообразных ощущений, приходящих от всех органов чувств. Является ли это «виртуальное тело» аналогом известного в эзотерических кругах «тонкого» тела или нет, это не столь важно. Важно, что у каждого из нас есть некая информационная структура, которая управляет нашим организмом и приводит к появлению различных психофизических феноменов, например, фантомных болей. Скажем, из физического тела изъяли орган, но в виртуальном теле может остаться память о нём со всеми подробностями (в том числе и с болевыми ощущениями), которую мозг почему-то воспринимает как реальность. Такие же болезненные ощущения оставляет память о психотравмирующих событиях. Это уже не реальность (событие, орган, ситуация уже не существуют), но боль хранится в памяти и заставляет человека вести себя так, как если бы это событие происходило в настоящий момент времени. Терапевтический эффект достигается через перестройку «программы управления» (в изменённом состоянии сознания), через очистку памяти от подобных ошибок, полученных не сейчас, а некогда ранее и в других социальных и биологических условиях.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когда я говорю о терапии как исцелении через возвращение в прошлое, я имею ввиду избавление не только от болезненных симптомов в физическом теле, но также коррекцию социального поведения (отношений с окружением, неадекватных поведенческих реакций) и коррекцию самоощущения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Достаточно распространённая причина визита к</w:t>
      </w:r>
      <w:r w:rsidR="00C00DB0" w:rsidRPr="00724135">
        <w:rPr>
          <w:rFonts w:ascii="Times New Roman" w:hAnsi="Times New Roman" w:cs="Times New Roman"/>
          <w:sz w:val="24"/>
          <w:szCs w:val="24"/>
        </w:rPr>
        <w:t xml:space="preserve"> </w:t>
      </w:r>
      <w:r w:rsidRPr="00724135">
        <w:rPr>
          <w:rFonts w:ascii="Times New Roman" w:hAnsi="Times New Roman" w:cs="Times New Roman"/>
          <w:sz w:val="24"/>
          <w:szCs w:val="24"/>
        </w:rPr>
        <w:t>регрессологу — необъяснимое чувство одиночества.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 бы поступил представитель традиционной психологии? Скорее всего, стал бы изучать детство клиента в поисках причины, затем применять различные техники психокоррекции, чтобы его социализировать, тратил бы время на всевозможные арт-терапевтические техники (рисование, лепка и проч., и проч.), и пытался бы делать выводы из того, что клиент натворил. Не без успеха, конечно, но!.. Причины одиночества, как показывает практика, порой возникают далеко за пределами текущей жизни. Вот только некоторые примеры.</w:t>
      </w:r>
    </w:p>
    <w:p w:rsidR="006F13F5" w:rsidRPr="00724135" w:rsidRDefault="006F13F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 какому сообществу Вы относитесь? Где оно?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У меня такое ощущение, что это не на Земле, однозначно. Я не могу найти, поэтому я и приехал. Когда думаешь о своём сообществе, возникает чувство одиночества. Оно всегда было. С детства. У меня всегда было чувство, что где-то должны быть такие же, как и 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они отправили тебя сюда одного?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У меня всегда было очень много свободы. Единственное, что мне всегда хотелось более явного присутствия, что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Представь себе, что ты среди них</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Андрей:</w:t>
      </w:r>
      <w:r w:rsidRPr="00724135">
        <w:rPr>
          <w:rFonts w:ascii="Times New Roman" w:hAnsi="Times New Roman" w:cs="Times New Roman"/>
          <w:sz w:val="24"/>
          <w:szCs w:val="24"/>
        </w:rPr>
        <w:t xml:space="preserve"> Просто стоит картинка перед глазами — Космос, невдалеке планета, чем-то похожа на Землю, но не Земля.</w:t>
      </w:r>
    </w:p>
    <w:p w:rsidR="009C1F88" w:rsidRPr="00724135" w:rsidRDefault="009C1F8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этой ситуации мы разобрались, чем вызвано обострённое чувство одиночества, Андрею стало легче. Кстати, это оказался достаточно редкий случай, когда одухотворение (или вселение души в тело, если можно так назвать) произошло в возрасте около четырёх лет. Мне так и не удалось вернуть Андрея к более ранним воспоминаниям, что называется, изнутри тела. Он помнил себя только с того момента в возрасте чуть более четырёх лет, как смотрел на тело мальчика снаружи, и через мгновение смотрел уже изнутри него, его глазами.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Одна из регрессанток после окончания ментальной встречи так сказала про «своих», оставшихся далеко: «</w:t>
      </w:r>
      <w:r w:rsidRPr="00724135">
        <w:rPr>
          <w:rFonts w:ascii="Times New Roman" w:hAnsi="Times New Roman" w:cs="Times New Roman"/>
          <w:i/>
          <w:sz w:val="24"/>
          <w:szCs w:val="24"/>
        </w:rPr>
        <w:t>Ты чувствуешь другую жизнь и понимаешь, что ты с ней завязан. Да, можно чувствовать на расстоянии и не быть одиноким. Это очень сильные чувства. Ты можешь быть один и в то же время — не один. ...я очень рада встрече с друзьями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Так или иначе, восстановленный в памяти образ «родного дома» сопровождается облегчением скрытой душевной боли, даже если клиент её и не полностью осознавал до сеанса. Если клиент хочет плакать — пусть плачет до того момента, когда его организм не успокоится естественным образом. Плакать могут и мужчины, хоть это и не принято в нашей культуре. Слёзы возникают тогда, когда снимается какая-то душевная травма, боль. Поэтому слёзы регрессанта всегда являются признаком терапевтического эффекта.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Рискую вызвать на себя стрелы гнева традиционных психологов, но всё-таки скажу, что некоторые черты личности, которые традиционно считаются качествами характера и подлежат воспитанию, являются на самом деле физиологическими проявлениями. Например, с попыткой разобраться с собственной гордыней и гневливостью к нам пришёл Константин.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 потом оказалось, эти качества были сопряжены с астматическими эффектами, но связь выяснилась только в ходе сеанса. Наш оператор предпринял попытки поиска причин для «гордыни» в нынешнем детстве и в прошлых воплощениях Кости.</w:t>
      </w:r>
    </w:p>
    <w:p w:rsidR="005B421D" w:rsidRPr="00724135" w:rsidRDefault="005B421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сейчас мы продолжаем углубляться в твоё личное прошлое и оказываемся в первом дне твоей жизни. Что ты чувствуешь? Где ты? Что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Голову сдавило, и слёзы наворачиваются.</w:t>
      </w:r>
    </w:p>
    <w:p w:rsidR="005B421D"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Отчего эти слёзы? Что </w:t>
      </w:r>
      <w:r w:rsidR="005B421D" w:rsidRPr="00724135">
        <w:rPr>
          <w:rFonts w:ascii="Times New Roman" w:hAnsi="Times New Roman" w:cs="Times New Roman"/>
          <w:i/>
          <w:sz w:val="24"/>
          <w:szCs w:val="24"/>
        </w:rPr>
        <w:t>вызывает желание пустить слезу?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Иглы вижу. Больше на шило такое похоже. Два шила надо мной прямо висят.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прикасаются к тебе?</w:t>
      </w:r>
      <w:r w:rsidR="005B421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Угрожают как-то.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Прошло 10 минут с того момента, как ты увидел эти иглы. Что меняется?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Успокаиваюсь.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Иглы больше не беспокоят?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Нет. Вздохнул, и хорошо стало. (</w:t>
      </w:r>
      <w:r w:rsidRPr="00724135">
        <w:rPr>
          <w:rFonts w:ascii="Times New Roman" w:hAnsi="Times New Roman" w:cs="Times New Roman"/>
          <w:i/>
          <w:sz w:val="24"/>
          <w:szCs w:val="24"/>
        </w:rPr>
        <w:t>Реально вздохнул, во время работы</w:t>
      </w:r>
      <w:r w:rsidRPr="00724135">
        <w:rPr>
          <w:rFonts w:ascii="Times New Roman" w:hAnsi="Times New Roman" w:cs="Times New Roman"/>
          <w:sz w:val="24"/>
          <w:szCs w:val="24"/>
        </w:rPr>
        <w:t>)</w:t>
      </w:r>
    </w:p>
    <w:p w:rsidR="000203D4" w:rsidRPr="00724135" w:rsidRDefault="000203D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Этот акцент на свободном дыхании оказался не случаен, как показала дальнейшая работа.</w:t>
      </w:r>
    </w:p>
    <w:p w:rsidR="000203D4" w:rsidRPr="00724135" w:rsidRDefault="000203D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на последнем месяце беременности твоей мамы. Где ты и что вокруг тебя?</w:t>
      </w:r>
      <w:r w:rsidR="000203D4"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Как ты себя чувствуешь?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Я не дышу!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доставляет тебе какое-то беспокойство?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Мне интересно!</w:t>
      </w:r>
    </w:p>
    <w:p w:rsidR="00C6029D" w:rsidRPr="00724135" w:rsidRDefault="00C6029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отправил Константина в развоплощённое состояние.</w:t>
      </w:r>
    </w:p>
    <w:p w:rsidR="00C6029D" w:rsidRPr="00724135" w:rsidRDefault="00C6029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Темнота. Я опустился в это тёмное.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есть в этой темноте?</w:t>
      </w:r>
      <w:r w:rsidR="00C6029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Предметы, объекты?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Опять не дышу почему-то.</w:t>
      </w:r>
    </w:p>
    <w:p w:rsidR="00E42ABE"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C6029D" w:rsidRPr="00724135">
        <w:rPr>
          <w:rFonts w:ascii="Times New Roman" w:hAnsi="Times New Roman" w:cs="Times New Roman"/>
          <w:b/>
          <w:sz w:val="24"/>
          <w:szCs w:val="24"/>
        </w:rPr>
        <w:t>.:</w:t>
      </w:r>
      <w:r w:rsidR="00C6029D"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Доставляет ли тебе это дискомфорт: то, что ты не дышишь?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Напряжение. Не нравится. Тянет в тёмное, прямо спиной, шеей, затылок... Уже полная темнота. Горло сдавило.</w:t>
      </w:r>
    </w:p>
    <w:p w:rsidR="00E42ABE" w:rsidRPr="00724135" w:rsidRDefault="00E42AB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ходе диалога постепенно становилось понятно, что ощущения дискомфорта непосредственно связаны с затруднённым дыханием, равно как и экспрессивное желание избавиться от этих затруднений, которое порой проявлялось в виде плохо контролируемых эмоциональных реакций. В подобных ситуациях важно не испугаться и не затормозить на половине пути, а провести клиента через осознание. Хотя и переусердствовать с воссозданием прежних ощущений тоже не стоит.</w:t>
      </w:r>
    </w:p>
    <w:p w:rsidR="008E2991" w:rsidRPr="00724135" w:rsidRDefault="008E299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С горла на грудь перешло всё. Темнота, и не дышу.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ты живёшь, правильно? Ты есть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Я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Соответственно, то, что ты не дышишь, не влияет на то, что ты есть. Ты можешь жить, не дыша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Константин успокоился.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начал дышать?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дышит что? Какое у тебя тело? Попробуй ощутить себя самого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Как будто бы не физическое тело дышит. Дыхание — непонятно что.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себя не ощущаешь, как физическое тело?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Да, наверное, я — какая-то сфера.</w:t>
      </w:r>
    </w:p>
    <w:p w:rsidR="004B73E8" w:rsidRPr="00724135" w:rsidRDefault="004B73E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Часть сеанса после этого была посвящена работе с источником света, что тоже добавило терапевтического эффекта. А вот причину появления затруднений с дыханием пришлось искать в одной из предыдущих жизней. Она проходила в теле существа, совершенно неэстетично выглядящего, по человеческим меркам. Просмотр того периода жизни начался с образа падения с горы.</w:t>
      </w:r>
    </w:p>
    <w:p w:rsidR="00A2293F" w:rsidRPr="00724135" w:rsidRDefault="00A2293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Ощущаешь ли ты дискомфорт от того, что скатываешься вниз?</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Страха нет, почему-то нежелание есть туда идти, непонимание, почему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так. Вот в этом месте мы оказываемся за один день до этого события. Что меняется вокруг тебя? Где ты, какой 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Мне прямо хорошо, грудь распирает.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грудь распирает?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Константин:</w:t>
      </w:r>
      <w:r w:rsidRPr="00724135">
        <w:rPr>
          <w:rFonts w:ascii="Times New Roman" w:hAnsi="Times New Roman" w:cs="Times New Roman"/>
          <w:sz w:val="24"/>
          <w:szCs w:val="24"/>
        </w:rPr>
        <w:t xml:space="preserve"> От полноты жизни, счастья. Дыши. Дышится полной грудью, как говорят. Я дышу, как хорошо! Дыхание!</w:t>
      </w:r>
    </w:p>
    <w:p w:rsidR="00A2293F" w:rsidRPr="00724135" w:rsidRDefault="00A2293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 был ещё один акцент на дыхание.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Что касается образов и пейзажей того мира, то Костя описал большую пещеру на морском берегу, за её стены, как икринки или как летучие мыши, цеплялись такие же, как Костя, странные существа — его сородичи или соплеменники. Они ждали, чтобы приливная вода успокоилась, и они смогли разбрестись по берегу, чтобы построить себе примитивные шалашики. Попытка понять строй мыслей и цели их существования ни к чему не привела. У Константина сложилось непривычное впечатление, что эти существа жили не разумом, а инстинктами — ни одной мысли в голове, делают что-то потому, что так надо, а что и почему надо — не задумываются. Возможно, как раз потому, что думать не умеют.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решил разобраться с ситуацией падения с горы.</w:t>
      </w:r>
    </w:p>
    <w:p w:rsidR="0044465C" w:rsidRPr="00724135" w:rsidRDefault="0044465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наступает тот день, когда ты хочешь подняться высоко в гору. Ты поднимаешься. Что тебя тян</w:t>
      </w:r>
      <w:r w:rsidR="0044465C" w:rsidRPr="00724135">
        <w:rPr>
          <w:rFonts w:ascii="Times New Roman" w:hAnsi="Times New Roman" w:cs="Times New Roman"/>
          <w:i/>
          <w:sz w:val="24"/>
          <w:szCs w:val="24"/>
        </w:rPr>
        <w:t>ет в гору? Зачем тебе это нужно</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Дерево двухствольное — к нему надо, что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44465C"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зачем тебе туда нужно, к этому дереву?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Непонятно. Как будто между двух стволов надо оказаться, посередине.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уже между двух стволов. Что ты делаешь дальше?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Как будто засыпаю, что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Проходит какое-то время. Что </w:t>
      </w:r>
      <w:r w:rsidR="000E53A4" w:rsidRPr="00724135">
        <w:rPr>
          <w:rFonts w:ascii="Times New Roman" w:hAnsi="Times New Roman" w:cs="Times New Roman"/>
          <w:i/>
          <w:sz w:val="24"/>
          <w:szCs w:val="24"/>
        </w:rPr>
        <w:t>происходит дальше? Что меняется</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Ползу куда-то вниз по дереву, головой вниз. Я горю как-то... Ствол какой-то обгорелый. Как будто сажу от него ветром обдувает...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было, когда ты поднимался на это дерево?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Нет, я на здоровое поднимался, кора была.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событие, которое привело к тому, что дерево обгорело?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Не знаю. Спать хочется.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спишь. И ты не видишь того события, которое привело к тому, что это дерево обгорело?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Как-то так.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Ты спускаешься вниз. Что ты делаешь дальше?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Как скатываюсь, что ли? Жижа какая-то...</w:t>
      </w:r>
      <w:r w:rsidR="000E53A4" w:rsidRPr="00724135">
        <w:rPr>
          <w:rFonts w:ascii="Times New Roman" w:hAnsi="Times New Roman" w:cs="Times New Roman"/>
          <w:sz w:val="24"/>
          <w:szCs w:val="24"/>
        </w:rPr>
        <w:t xml:space="preserve"> </w:t>
      </w:r>
      <w:r w:rsidRPr="00724135">
        <w:rPr>
          <w:rFonts w:ascii="Times New Roman" w:hAnsi="Times New Roman" w:cs="Times New Roman"/>
          <w:sz w:val="24"/>
          <w:szCs w:val="24"/>
        </w:rPr>
        <w:t>Выемка какая-то.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останавливаешься в этой выемке, где жижа?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Почему-то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ты там остановился?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Не знаю. Почему-то боль...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ощущаешь боль?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Не знаю. Мне туда не хочется.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Что-то происходит дальше. Ты выходишь за пределы этой выемки. Выходишь ли ты за пределы этой выемки?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Перестал дышать.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одна минута. Что изменяется?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Всё замерло.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10 минут. Что меняется?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Ничего.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один день. Что меняется? Где ты и что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Ничего не пойму.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Константин:</w:t>
      </w:r>
      <w:r w:rsidRPr="00724135">
        <w:rPr>
          <w:rFonts w:ascii="Times New Roman" w:hAnsi="Times New Roman" w:cs="Times New Roman"/>
          <w:sz w:val="24"/>
          <w:szCs w:val="24"/>
        </w:rPr>
        <w:t xml:space="preserve"> Не знаю. Как будто меня нет.</w:t>
      </w:r>
    </w:p>
    <w:p w:rsidR="00A216C8" w:rsidRPr="00724135" w:rsidRDefault="00A216C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В этой ситуации соединились отсутствие дыхания, страх, боль и уход из жизни, что и дало часть травмирующего эффекта.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Второй стороной ситуации стала такая, которая при обычном подходе также могла бы быть расценена, как основания для гордыни или как её проявления. В одной из жизней Константин вёл очень аскетичный образ жизни и был, как бы сейчас выразились, солнцеедом — сам и всё его семейство. Видимо, эксперименты с возможностями тела оказались не совсем удачными, и его семейство погибло в результате его непродуманных действий. Можно было бы длительно разбираться с чувством вины за допущенные некогда ошибки, заставить его переживать заново ещё и ещё раз горечь от утраты и чувства собственной неправоты от переоценки своих способностей, чтобы через такие предпросмотры ослабить эти чувства. Однако мы пошли другим путём.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Ведь можно с большой долей уверенности предполагать, что у каждой жизненной ситуации есть своя надзадача — дать возможность приобрести опыт или знание. Вот и, работая с Константином, оператор вышел на уровень его Надсознания в попытке понять, почему в его жизни случилась такая трагедия — был ли в случившемся злой умысел загордившегося человека, или же причиной было нечто иное.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Оказалось, что, с точки зрения души, ему нужно было пережить потерю, чтобы стать мудрее, и в будущем не переоценивать собственные возможности, а относиться к ним более осторожно. Роль же регрессолога заключалась в том, чтобы освободить его от негативных физиологических последствий, которые проявились именно здесь и сейчас, и мешали дальнейшему развитию.</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sz w:val="24"/>
          <w:szCs w:val="24"/>
        </w:rPr>
        <w:t xml:space="preserve">Поэтому </w:t>
      </w:r>
      <w:r w:rsidRPr="00724135">
        <w:rPr>
          <w:rFonts w:ascii="Times New Roman" w:hAnsi="Times New Roman" w:cs="Times New Roman"/>
          <w:b/>
          <w:sz w:val="24"/>
          <w:szCs w:val="24"/>
        </w:rPr>
        <w:t>ТЕЗИС № 9:</w:t>
      </w:r>
    </w:p>
    <w:p w:rsidR="009408A4" w:rsidRPr="00724135" w:rsidRDefault="009408A4" w:rsidP="009408A4">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9408A4">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ПОЖАЛУЙСТА,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ТЫКАЙТЕ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КЛИЕНТА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НОСОМ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ГДЕ-ТО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КОГДА-ТО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ОН</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ДОПУСТИЛ</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КАКОЙ-ТО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ПРОМАХ</w:t>
      </w:r>
      <w:r w:rsidR="009408A4" w:rsidRPr="00724135">
        <w:rPr>
          <w:rFonts w:ascii="Times New Roman" w:hAnsi="Times New Roman" w:cs="Times New Roman"/>
          <w:b/>
          <w:sz w:val="24"/>
          <w:szCs w:val="24"/>
        </w:rPr>
        <w:t> </w:t>
      </w:r>
      <w:r w:rsidRPr="00724135">
        <w:rPr>
          <w:rFonts w:ascii="Times New Roman" w:hAnsi="Times New Roman" w:cs="Times New Roman"/>
          <w:b/>
          <w:sz w:val="24"/>
          <w:szCs w:val="24"/>
        </w:rPr>
        <w:t>!</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УСУГУБЛЯЙТЕ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У</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ЧУВСТВО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ВИНЫ</w:t>
      </w:r>
    </w:p>
    <w:p w:rsidR="009408A4" w:rsidRPr="00724135" w:rsidRDefault="009408A4" w:rsidP="009408A4">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Ваша задача — избавить его от болезненности в воспоминаниях и показать, что главное — не ошибки и вина за них, а тот опыт, который получен в результате этих ошибок, и понимание того, каким образом этот опыт можно применить для собственного развития.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Очень короткий пример к этому тезису возьму из истории Евгении. Ей чуть за тридцать, есть ребёнок, работа — всё, как у людей. Но последние несколько лет её мучило чувство вины за сделанный аборт. Оператор, понимая психологическую травматичность такого факта, предложил Жене пообщаться с душой ребёнка, которому она в своё время не дала жизнь, и попросить прощения за тот давний поступок. Результат оказался такой, которого оператор не ожидал.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Проведённое в ходе сеанса общение с душой нерождённого мальчика позволили понять, что не вина это была, а задача — он должен был пройти этот опыт «нерождения» по каким-то своим обстоятельствам. А Евгения вызвалась помочь ему в осуществлении этой задачи. Пройдя это событие (аборт), оба они сделали то, о чём договаривались некогда давно. И только-то...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То есть для неё эта ситуация оказалась не волюнтаристским решением, а работой, выполненной во исполнение договора между двумя душами.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Хотя достаточно много ситуаций, в которых аборт — не задача, а именно волюнтаристское решение, против которого (если оно неоправданное) как раз и протестует светская и религиозная мораль. А иногда от таких действий эмбрионы даже... прячутся. Так было с Галией.</w:t>
      </w:r>
    </w:p>
    <w:p w:rsidR="00853B80" w:rsidRPr="00724135" w:rsidRDefault="00853B8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сейчас Ваша мама на 1-м</w:t>
      </w:r>
      <w:r w:rsidR="00FD119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месяце беременности. Как Вы себя чувствуете в это время?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Галия:</w:t>
      </w:r>
      <w:r w:rsidRPr="00724135">
        <w:rPr>
          <w:rFonts w:ascii="Times New Roman" w:hAnsi="Times New Roman" w:cs="Times New Roman"/>
          <w:sz w:val="24"/>
          <w:szCs w:val="24"/>
        </w:rPr>
        <w:t xml:space="preserve"> Ну, как загнанная в угол. Страх какой-то. Поняла! Мы двойняшки были. Делали аборт, я осталась. Я прячусь там.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понимали, что Вы не хотите, чтобы Вас</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...ну да, я хотела остаться.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чувства у Вас в это время были?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Спрятаться.</w:t>
      </w:r>
    </w:p>
    <w:p w:rsidR="00FD1196" w:rsidRPr="00724135" w:rsidRDefault="00FD119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Совсем несложно сделать вывод, что лучше не допускать подобных ситуаций. Психологические травмы после них остаются надолго в памяти того существа, которое хотело жить, а его взяли и вернули опять в небиологическое состояние. Кто знает, не придётся ли устранять последствия таких психотравм когда-нибудь в будущем, применяя различные психологические техники. Не могу не сделать отступление: и в подобных ситуациях далеко не всё так просто, как кажется на первый взгляд.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Поскольку регрессивный транс позволяет обнаружить ситуации, когда телом человека руководит информационно-энергетическое образование, приходящее на Землю не для получения нового опыта, но направленное сюда для выполнения особой миссии, т</w:t>
      </w:r>
      <w:r w:rsidR="00A5650C" w:rsidRPr="00724135">
        <w:rPr>
          <w:rFonts w:ascii="Times New Roman" w:hAnsi="Times New Roman" w:cs="Times New Roman"/>
          <w:sz w:val="24"/>
          <w:szCs w:val="24"/>
        </w:rPr>
        <w:t>о перед специалистами регрессо</w:t>
      </w:r>
      <w:r w:rsidRPr="00724135">
        <w:rPr>
          <w:rFonts w:ascii="Times New Roman" w:hAnsi="Times New Roman" w:cs="Times New Roman"/>
          <w:sz w:val="24"/>
          <w:szCs w:val="24"/>
        </w:rPr>
        <w:t>логами должен вставать вот какой вопрос. Должны ли мы просто констатировать полученную информацию, либо же нам нужно как-то отнестись к таким ситуациям, исходя из логики развития человеческой цивилизации?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Прежде, чем скажу своё мнение, я приведу ещё несколько примеров, интересных как по своей сюжетной линии, так и по терапевтическому смыслу. И направлены они на...</w:t>
      </w:r>
    </w:p>
    <w:p w:rsidR="00A5650C" w:rsidRPr="00724135" w:rsidRDefault="00A5650C" w:rsidP="00A5650C">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A5650C" w:rsidP="00A5650C">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C2225A" w:rsidRPr="00724135">
        <w:rPr>
          <w:rFonts w:ascii="Times New Roman" w:hAnsi="Times New Roman" w:cs="Times New Roman"/>
          <w:b/>
          <w:sz w:val="24"/>
          <w:szCs w:val="24"/>
        </w:rPr>
        <w:t>ИЗЛЕЧЕНИЕ</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ФОБИЙ</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МЕТОДОМ</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РЕГРЕССИВНОГО</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ТРАНСА</w:t>
      </w:r>
    </w:p>
    <w:p w:rsidR="00A5650C" w:rsidRPr="00724135" w:rsidRDefault="00A5650C" w:rsidP="00A5650C">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психологической практике зачастую приходится иметь дело с различными фобиями. В «букет» задач для регрессии, который составила для нас девушка по имени Венера, входил страх засыпания. Он проявлялся нечасто и на фоне классического полтергейста: в пустой квартире Венера явственно слышала шарканье, речь, ругательства, шебуршание давно умершей крысы в клетке (существа, которого нет). Ни с того, ни с сего билась посуда. Применение культовых атрибутов и церковных ритуалов не давало никакого эффекта.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Наш оператор попробовал в состоянии транса вернуть Венеру в один из таких вечеров. Но регрессионного транса оказалось недостаточно, пришлось применить ещё и метод экстериоризации (ментального разделения мыслящей субстанции и физического тела), а для закрепления эффекта — ещё и визуализацию.</w:t>
      </w:r>
    </w:p>
    <w:p w:rsidR="006311DA" w:rsidRPr="00724135" w:rsidRDefault="006311D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ощущаем себя в один из тех вечеров, когда вдруг почему-то не захотелось спать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Спать-то хочется, но не дают... раньше могла спать сутками... Я ещё не сплю... ощущение жуткого присутствия...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Лежишь в этот момент?</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Откуда это ощущение? Направление на него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Прямо перед кроватью. Я не одна. Я себе объясняю, что всё в порядке, и продолжаю лежать.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Теперь открыли глаза в том состоянии — не сейчас, а тогда — и посмотрели, что находится в этом направлении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Ничего. Только ощущение. Оно начало уплотняться. Оно приближается.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оно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Никак оно не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А теперь в том состоянии мысленно встаём с кровати спокойно и заходим за это ощущение. За эту зону пространства. Что видишь перед собой?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Как стена. Тёмная плотная стена. Я стою за этим... Оно двигается. Я не знаю, что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Просканируй. Имеет ли оно черты разумности?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Оно очень даже разумное. Ему хочется в меня вползти.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Зачем?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Не знаю. Не совсем понимаю. Оно, как туман, тёмное, плотное, и ощущение злобы какой-то. И ощущение, что оно хочет окутать и просочиться внутрь.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том состоянии, в котором ты находишься, оно тебе не опасно. Ты это должна понимать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Оно крадёт моё время. Это группа существ, принадлежащих к одному виду. Они имеют одну природу, но это не одно и то же существо. Кажется, они ждут, когда я устану с ними бороться.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этом состоянии ты понимаешь, что может служить тебе постоянной защитой. Что нужно сделать для того, чтобы эти существа перестали стараться в тебя проникнуть?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Они очень настойчивые. Их нужно уничтожить. Они меняют способы доступа. Я пыталась с ними разговаривать, договариваться. Договариваться с ними бесполезно. Они как стая шакалов.</w:t>
      </w:r>
      <w:r w:rsidR="00CA3CED" w:rsidRPr="00724135">
        <w:rPr>
          <w:rFonts w:ascii="Times New Roman" w:hAnsi="Times New Roman" w:cs="Times New Roman"/>
          <w:sz w:val="24"/>
          <w:szCs w:val="24"/>
        </w:rPr>
        <w:t xml:space="preserve"> </w:t>
      </w:r>
      <w:r w:rsidRPr="00724135">
        <w:rPr>
          <w:rFonts w:ascii="Times New Roman" w:hAnsi="Times New Roman" w:cs="Times New Roman"/>
          <w:sz w:val="24"/>
          <w:szCs w:val="24"/>
        </w:rPr>
        <w:t>Их становится больше! (</w:t>
      </w:r>
      <w:r w:rsidRPr="00724135">
        <w:rPr>
          <w:rFonts w:ascii="Times New Roman" w:hAnsi="Times New Roman" w:cs="Times New Roman"/>
          <w:i/>
          <w:sz w:val="24"/>
          <w:szCs w:val="24"/>
        </w:rPr>
        <w:t>В голосе явно проявился испуг</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(Давая установку на визуализацию с психоэнергетическим эффектом) </w:t>
      </w:r>
      <w:r w:rsidRPr="00724135">
        <w:rPr>
          <w:rFonts w:ascii="Times New Roman" w:hAnsi="Times New Roman" w:cs="Times New Roman"/>
          <w:i/>
          <w:sz w:val="24"/>
          <w:szCs w:val="24"/>
        </w:rPr>
        <w:t>Сожги их!</w:t>
      </w:r>
      <w:r w:rsidR="00CA3CE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Всех! Сразу! Они вспыхивают, как бенгальские огни! Они исчезают полностью. Их больше нет. Что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Чистое пространство (</w:t>
      </w:r>
      <w:r w:rsidRPr="00724135">
        <w:rPr>
          <w:rFonts w:ascii="Times New Roman" w:hAnsi="Times New Roman" w:cs="Times New Roman"/>
          <w:i/>
          <w:sz w:val="24"/>
          <w:szCs w:val="24"/>
        </w:rPr>
        <w:t>сказала это с облегчением</w:t>
      </w:r>
      <w:r w:rsidRPr="00724135">
        <w:rPr>
          <w:rFonts w:ascii="Times New Roman" w:hAnsi="Times New Roman" w:cs="Times New Roman"/>
          <w:sz w:val="24"/>
          <w:szCs w:val="24"/>
        </w:rPr>
        <w:t>)</w:t>
      </w:r>
    </w:p>
    <w:p w:rsidR="00CA3CED" w:rsidRPr="00724135" w:rsidRDefault="00CA3CE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Этот немного сокращённый диалог показывает, каким образом можно использовать регрессионный транс для активизации собственных экстрасенсорных способностей человека при поиске причин аномальных травмирующих ситуаций. Возможно, Венере пришлось иметь дело со своеобразным психоэнергетическим «вирусом» или с развоплощёнными субстанциями, которые почему-то не ушли к «белому свету» и старались воспользоваться живущими телами. Она не позволяла овладеть своим телом, хоть и не понимала, как она это делает. Но борьба оказалась законченной только после активизации защитных сил в трансовом состоянии. В противном же случае, дело могло закончиться классическим одержанием.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Ну, и если уж речь зашла о полтергейсте, то не могу не коснуться такой его разновидности, которая создаётся не воспринимаемыми нашим оптическим зрением существами, которых в народе принято звать домовыми. Спросите, при чём тут регрессионная терапия? А при том, что клиент возвращается в некоторое прошлое событие (т.е. происходит регрессионный поиск) и, будучи в изменённом состоянии сознания (в трансе) разбирается с причинами беспокоящих его событий, снимает страхи, выбирает оптимальную линию поведения, что в целом имеет терапевтический эффект.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качестве примера приведу историю Ирины, которая пришла на сеанс с жалобами на то, что у неё периодически возникает сонное апноэ (затруднения, практически, остановка дыхания). Это сопровождалось ощущениями давления на грудную клетку и чувством страха (тем более, что она живёт одна). Расспросы показали, что состояние здоровья у неё нормальное и не должно приводить к таким состояниям. Из многолетней же народной практики известно, что подобные шалости позволяет себе тот самы</w:t>
      </w:r>
      <w:r w:rsidR="00736931" w:rsidRPr="00724135">
        <w:rPr>
          <w:rFonts w:ascii="Times New Roman" w:hAnsi="Times New Roman" w:cs="Times New Roman"/>
          <w:sz w:val="24"/>
          <w:szCs w:val="24"/>
        </w:rPr>
        <w:t>й домовой (точнее, те самые, т.</w:t>
      </w:r>
      <w:r w:rsidRPr="00724135">
        <w:rPr>
          <w:rFonts w:ascii="Times New Roman" w:hAnsi="Times New Roman" w:cs="Times New Roman"/>
          <w:sz w:val="24"/>
          <w:szCs w:val="24"/>
        </w:rPr>
        <w:t>к. их много).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Ирине, которая в трансовом состоянии рассматривала свою квартиру, оператор предложил посмотреть, есть ли в ней ещё какие-то существа, кроме неё. И она увидела вначале «просто вот такой (показала шарик сантиметров 30 в диаметре) пучок мохнатый». Ни лапок, ни глаз вначале она рассмотреть не смогла. Оператор пояснил, что она может с ним пообщаться. Ирина отметила любопытные метаморфозы, произошедшие с образом пушистого шарика при таком предложении оператора.</w:t>
      </w:r>
    </w:p>
    <w:p w:rsidR="00736931" w:rsidRPr="00724135" w:rsidRDefault="0073693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Ирина:</w:t>
      </w:r>
      <w:r w:rsidRPr="00724135">
        <w:rPr>
          <w:rFonts w:ascii="Times New Roman" w:hAnsi="Times New Roman" w:cs="Times New Roman"/>
          <w:sz w:val="24"/>
          <w:szCs w:val="24"/>
        </w:rPr>
        <w:t xml:space="preserve"> Он пытается развернуться. Но это не животное.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стала более чётко видеть его форму?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Ирина:</w:t>
      </w:r>
      <w:r w:rsidRPr="00724135">
        <w:rPr>
          <w:rFonts w:ascii="Times New Roman" w:hAnsi="Times New Roman" w:cs="Times New Roman"/>
          <w:sz w:val="24"/>
          <w:szCs w:val="24"/>
        </w:rPr>
        <w:t xml:space="preserve"> Да. Но я не понимаю, кто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Почувствуй, какие эмоции он испытывает, когда видит тебя и находится рядом с тобой?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Ирина:</w:t>
      </w:r>
      <w:r w:rsidRPr="00724135">
        <w:rPr>
          <w:rFonts w:ascii="Times New Roman" w:hAnsi="Times New Roman" w:cs="Times New Roman"/>
          <w:sz w:val="24"/>
          <w:szCs w:val="24"/>
        </w:rPr>
        <w:t xml:space="preserve"> Вроде негатива не чувствую. Но и положительных каких-то тоже. Ровно.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спросить, как долго он находится в этой квартире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Ирина:</w:t>
      </w:r>
      <w:r w:rsidRPr="00724135">
        <w:rPr>
          <w:rFonts w:ascii="Times New Roman" w:hAnsi="Times New Roman" w:cs="Times New Roman"/>
          <w:sz w:val="24"/>
          <w:szCs w:val="24"/>
        </w:rPr>
        <w:t xml:space="preserve"> Давно. До двадцати лет (</w:t>
      </w:r>
      <w:r w:rsidRPr="00724135">
        <w:rPr>
          <w:rFonts w:ascii="Times New Roman" w:hAnsi="Times New Roman" w:cs="Times New Roman"/>
          <w:i/>
          <w:sz w:val="24"/>
          <w:szCs w:val="24"/>
        </w:rPr>
        <w:t>она мысленно попросила «шарик» кивнуть при перечислении количества лет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он иногда выходит на связь с тобой?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Ирина:</w:t>
      </w:r>
      <w:r w:rsidRPr="00724135">
        <w:rPr>
          <w:rFonts w:ascii="Times New Roman" w:hAnsi="Times New Roman" w:cs="Times New Roman"/>
          <w:sz w:val="24"/>
          <w:szCs w:val="24"/>
        </w:rPr>
        <w:t xml:space="preserve"> Хулиганит. Вижу хитрые глаза. Голубые, кстати...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Хочет ли он, чтобы ты оказывала ему какие-то з</w:t>
      </w:r>
      <w:r w:rsidR="009465E4" w:rsidRPr="00724135">
        <w:rPr>
          <w:rFonts w:ascii="Times New Roman" w:hAnsi="Times New Roman" w:cs="Times New Roman"/>
          <w:i/>
          <w:sz w:val="24"/>
          <w:szCs w:val="24"/>
        </w:rPr>
        <w:t>наки внимания, давала вкусности</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Ирина:</w:t>
      </w:r>
      <w:r w:rsidRPr="00724135">
        <w:rPr>
          <w:rFonts w:ascii="Times New Roman" w:hAnsi="Times New Roman" w:cs="Times New Roman"/>
          <w:sz w:val="24"/>
          <w:szCs w:val="24"/>
        </w:rPr>
        <w:t xml:space="preserve"> Да! Аж кивает! Кстати, лицо появилось. Пожилой, дедушка. Хитрый, с усами, бородой.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заключите с ним сейчас соглашение. Что вы будете жить мирно, ты будешь его иногда угощать, а он будет тебя защищать при необходимости. Он сможет это сделать. Он сможет подсказывать тебе, если что-то будет нужно сделать — через сон, через другие до</w:t>
      </w:r>
      <w:r w:rsidR="00A33E0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ступные ему способы. И вы будете мирно жить друг рядом с другом.</w:t>
      </w:r>
      <w:r w:rsidR="00A33E0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Услышал ли он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Ирина:</w:t>
      </w:r>
      <w:r w:rsidRPr="00724135">
        <w:rPr>
          <w:rFonts w:ascii="Times New Roman" w:hAnsi="Times New Roman" w:cs="Times New Roman"/>
          <w:sz w:val="24"/>
          <w:szCs w:val="24"/>
        </w:rPr>
        <w:t xml:space="preserve"> Да.</w:t>
      </w:r>
    </w:p>
    <w:p w:rsidR="00A33E0D" w:rsidRPr="00724135" w:rsidRDefault="00A33E0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Сонное апноэ больше не возвращалось. Единственное, что сейчас доставляет некоторое неудобство — это то, что иногда у Ирины пропадают вещи, а через пару дней обнаруживаются лежащими на самых видных местах. Это другой традиционный признак полтергейста, связанный с присутствием в доме «невидимых хозяев».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раз скажу для скептиков: что бы на самом деле ни происходило в подобных случаях, для трансового ведущего важен терапевтический эффект. И в этом случае он был достигнут.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Для исследователей аномальных явлений ситуация Ирины должна представлять интерес вот с какой точки зрения. Изучение аномальных ситуаций, будь они связаны со свойствами пространства-времени, с запредельными возможностями человека, с вмешательством в нашу жизнь внеземных или потусторонних сил, требует наличия высокоточных приборов — а их либо ещё не придумала наша наука, либо они крайне дороги и не по карману общественным исследовательским группам. Или оно требует применения органолептических мет</w:t>
      </w:r>
      <w:r w:rsidR="003468CB" w:rsidRPr="00724135">
        <w:rPr>
          <w:rFonts w:ascii="Times New Roman" w:hAnsi="Times New Roman" w:cs="Times New Roman"/>
          <w:sz w:val="24"/>
          <w:szCs w:val="24"/>
        </w:rPr>
        <w:t>одов с использованием гиперсен</w:t>
      </w:r>
      <w:r w:rsidRPr="00724135">
        <w:rPr>
          <w:rFonts w:ascii="Times New Roman" w:hAnsi="Times New Roman" w:cs="Times New Roman"/>
          <w:sz w:val="24"/>
          <w:szCs w:val="24"/>
        </w:rPr>
        <w:t>ситивности, а проверенных экстрасенсов — раз, два и обчёлся. Трансовые же технологии позволяют проявить важные детали событий, которые невозможно установить иными доступными способами.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в частности, таким способом пришлось разбираться с одним достаточно загадочным случаем, который несколько лет тому назад произошёл с Венерой и её подругой.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Она миловидная, миниатюрная, с жёстким характером и мягкой улыбкой. Почти неуловимые особенности речи выдавали в ней жительницу северо-западной России. Взяв с собой для храбрости подругу, Венера пришла на первый сеанс. Она почти ничего не рассказала ни о себе, ни о том, на какие вопросы ей бы хотелось получить ответ методом регрессионного поиска. Да многое она и сама не понимала, только чувствовала странность происходящих вокруг неё событий. А произошла с ними...</w:t>
      </w:r>
    </w:p>
    <w:p w:rsidR="00567172" w:rsidRPr="00724135" w:rsidRDefault="00567172" w:rsidP="00567172">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567172" w:rsidP="00567172">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C2225A" w:rsidRPr="00724135">
        <w:rPr>
          <w:rFonts w:ascii="Times New Roman" w:hAnsi="Times New Roman" w:cs="Times New Roman"/>
          <w:b/>
          <w:sz w:val="24"/>
          <w:szCs w:val="24"/>
        </w:rPr>
        <w:t>ЗАГАДОЧНАЯ</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ПОТЕРЯ</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ВРЕМЕНИ</w:t>
      </w:r>
    </w:p>
    <w:p w:rsidR="00567172" w:rsidRPr="00724135" w:rsidRDefault="00567172" w:rsidP="00567172">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За рулём собственного «джипа» Венера и её подруга отправились в командировку в Москву. Дорога, которая обычно занимала у них 2,5-3 часа, в этот раз потребовала вдвое </w:t>
      </w:r>
      <w:r w:rsidRPr="00724135">
        <w:rPr>
          <w:rFonts w:ascii="Times New Roman" w:hAnsi="Times New Roman" w:cs="Times New Roman"/>
          <w:sz w:val="24"/>
          <w:szCs w:val="24"/>
        </w:rPr>
        <w:lastRenderedPageBreak/>
        <w:t>больше. Девушкам показалось странным то, что за время пути не происходило ровным счётом ничего такого, что могло бы задержать их. И только какую-то часть дороги они проследовали в тумане. Ну, что тут странного — туман, и туман, время-то весеннее... Однако наш оператор знал, что туман (точнее, явление, похожее на туман) часто сопровождает различные пространственно-временные аномалии. Не было ли здесь такого же «фокуса»? Оператор решил разобраться в этом вопросе, и вот что из этого вышло.</w:t>
      </w:r>
    </w:p>
    <w:p w:rsidR="00BE7131" w:rsidRPr="00724135" w:rsidRDefault="00BE713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вернёмся в это время, три года тому назад. Постарайтесь вспомнить обстановку — машина, дорога, Ваше самочувствие, настроение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Мы едем. Солнце яркое. Десять утра, где-то так. Едем нормально, беседуем о работе. Впереди — полоска тумана. Туман у дороги, он скрывает дорогу полностью, совсем. С одной стороны поле, с другой стороны поле. Сначала он был не очень сильный, мы в нём ехали — ну, там такое бывает. Потом он становится гуще. Он как-то завихрялся, но был обычный туман. Только очень плотный. Потом мы из него выехали. Ехали дальше. Потом посмотрели на время и поняли, что потеряли 2 часа.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к тому моменту, когда Вы въехали в туман. И, минута за минутой, восстановим это состояние. Вот Вы только въезжаете в этот туман. Какого он цвета?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Мы въезжаем в туман. Шутим, что как бы туман на дороге — это интересно. Я просто люблю туман, мне он нравится сам по себе, нравится его наблюдать. Туман сначала стелется по нижней части дороги, потом немного поднимается выше. Начинает сгущаться.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закрывает капот машины? Увидьте это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Сначала он... видно впереди, он менее плотный, фары просвечивают. Потом он поднимается выше, потом он закрывает лобовое стекло. Ну, как бы видно дорогу, навстречу машины едут.</w:t>
      </w:r>
      <w:r w:rsidR="00B8098D" w:rsidRPr="00724135">
        <w:rPr>
          <w:rFonts w:ascii="Times New Roman" w:hAnsi="Times New Roman" w:cs="Times New Roman"/>
          <w:sz w:val="24"/>
          <w:szCs w:val="24"/>
        </w:rPr>
        <w:t xml:space="preserve"> </w:t>
      </w:r>
      <w:r w:rsidRPr="00724135">
        <w:rPr>
          <w:rFonts w:ascii="Times New Roman" w:hAnsi="Times New Roman" w:cs="Times New Roman"/>
          <w:sz w:val="24"/>
          <w:szCs w:val="24"/>
        </w:rPr>
        <w:t>А потом я не помню, чтобы они ехали навстречу.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с того момента, когда Вы не помните, чтобы машины ехали навстречу, подробно, метр за метром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Трасса не была оживлённой,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Какая растительность вокруг Вас? Посмотрите вокруг вот сейчас, Вы — там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Вокруг туман, полностью туман.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на обочинах дороги?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На обочинах нет ни знаков, ничего.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медленно едете?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110.</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110 в тумане?</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А видимости метров на сколько примерно?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Вот интересно — мы въезжали, было 110.</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 сейчас видите?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Когда туман лежал внизу дороги, мы ехали 110, были видны обочины, отдельные деревья, машины впереди — видно было фары. Потом он сгущался, сгущался, и... Туман поднимался выше, но сначала он начал становиться более плотным. В нём было видно.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Продолжайте ехать, рассказывайте, что Вы видите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Мне показалось, что он достаточно быстро закончился. Он шёл полосками. То есть сначала мы въехали в одну полоску, потом быстро её проскочили, первая полоска тумана была нормальная, под колёсами машины. Мы проехали какой-то промежуток. Въехали в другую, то есть это было достаточно быстро. Он стал более плотным. Я наклонилась ближе к окну, чтобы видеть её.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спидометр. Сколько показывает?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Шестьдесят, по-моему. Населённый пункт.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Справа? Слева? </w:t>
      </w:r>
      <w:r w:rsidRPr="00724135">
        <w:rPr>
          <w:rFonts w:ascii="Times New Roman" w:hAnsi="Times New Roman" w:cs="Times New Roman"/>
          <w:sz w:val="24"/>
          <w:szCs w:val="24"/>
        </w:rPr>
        <w:t xml:space="preserve">(Венера показывает рукой, что селение находилось справа от дороги) </w:t>
      </w:r>
      <w:r w:rsidRPr="00724135">
        <w:rPr>
          <w:rFonts w:ascii="Times New Roman" w:hAnsi="Times New Roman" w:cs="Times New Roman"/>
          <w:i/>
          <w:sz w:val="24"/>
          <w:szCs w:val="24"/>
        </w:rPr>
        <w:t>Справа указатель. Посмотрите на указатель — какое название?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не заметила, я видела, что он стоит.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Вернитесь чуть-чуть назад, перед тем, как Вы к этому указателю подъезжали, и посмотрите. Вы сейчас можете немножко затормозить время и посмотреть, что было на указателе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Сафоново. Плохо просвечивает.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видно?</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Продолжайте ехать дальше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Солнце было выше тумана, а потом туман как-то начал обступать машину.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он сейчас обступает машину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не вижу дороги. Дорога не видна. Вокруг только белое. Я подумала, что он сейчас закончится, потому что туман не может быть таким длинным.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Впереди видно машины?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Нет. Впереди видно вот это белое полотно. Поднимается туман, и, видимо, очень плотный.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Капот машины Вы видите?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вижу на лобовом стекле перед собой туман.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капот машины</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Его не видно. Он белый. Стекло, и белый туман.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продвигаемся в этом тумане дальше до того момента, пока не изменятся ощущения. И как только ощущения изменяются, сразу говорите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Мне кажется, что радио не работает. Тихо.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Вашу соседку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Она смотрит вперёд. Наверное, она уснула. Да. У неё закрыты глаза. Подсветка фар очень тусклая, практически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ощущение, что машина движется?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Есть ощущение, что машина движется, но как-то не так. Как будто она стоит, а туман движется. Хотя я понимаю, что нажимаю педаль газа, и она едет.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Мотор работает? Послушайте звук мотора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не слышу. Это дизельная машина, она обычно достаточно громко работает.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продвигаемся дальше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Мы выехали из тумана.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это произошло? Опишите этот момент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Туман резко закончился. Такое ощущение, что он сдвинулся, и мы едем.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спидометр</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Шестьдесят.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Немножко ускорьте время до того момента, когда перед Вами появится какой-то насел</w:t>
      </w:r>
      <w:r w:rsidR="00BA3D41" w:rsidRPr="00724135">
        <w:rPr>
          <w:rFonts w:ascii="Times New Roman" w:hAnsi="Times New Roman" w:cs="Times New Roman"/>
          <w:i/>
          <w:sz w:val="24"/>
          <w:szCs w:val="24"/>
        </w:rPr>
        <w:t>ё</w:t>
      </w:r>
      <w:r w:rsidRPr="00724135">
        <w:rPr>
          <w:rFonts w:ascii="Times New Roman" w:hAnsi="Times New Roman" w:cs="Times New Roman"/>
          <w:i/>
          <w:sz w:val="24"/>
          <w:szCs w:val="24"/>
        </w:rPr>
        <w:t>нный пункт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Гагарино. Мы вынырнули из тумана у Гагарино. Между Сафоново и Гагарино сто километров. Солнце перестало светить. Оно теперь сбоку, немножко дальше.</w:t>
      </w:r>
    </w:p>
    <w:p w:rsidR="005D2F84" w:rsidRPr="00724135" w:rsidRDefault="005D2F8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такие фокусы вытворяет иногда с нами наша загадочная природа. Мало того, что девушки преодолели в очень густом тумане 100 километров (преодолели ли? Может быть, просто переместились к конечной точке?), так ещё и потеряли несколько часов в дороге. К счастью, ситуация завершилась благополучно.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именно таким способом, активизируя бессознательное человека и восстанавливая его память о происходивших некогда событиях, можно понять причины многих событий. К примеру, упоминавшаяся выше Ольга вспомнила ситуацию из своего детства, когда она стала свидетельницей чёрного колдовства, которым промышляла жившая в родительской деревне бабка по прозвищу Лиса.</w:t>
      </w:r>
    </w:p>
    <w:p w:rsidR="003D3C60" w:rsidRPr="00724135" w:rsidRDefault="003D3C6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Ольга:</w:t>
      </w:r>
      <w:r w:rsidRPr="00724135">
        <w:rPr>
          <w:rFonts w:ascii="Times New Roman" w:hAnsi="Times New Roman" w:cs="Times New Roman"/>
          <w:sz w:val="24"/>
          <w:szCs w:val="24"/>
        </w:rPr>
        <w:t xml:space="preserve"> Отец работает, он в кирзовых сапогах. Лошади. И какой-то конфликт с этой бабушкой.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понимаешь, что за конфликт?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Братьям достаётся. Баню вижу, мальчишки там моются. Лиса идёт к бане, что-то там такое делает. Что делает, не вижу, только вижу последствия. Они выскакивают из бани и начинают драться между собой не на жизнь, а на смерть. Кто-то кого-то ошпарил, что ли, кипятком? Женщины все выскакивают, все плачут, кричат: «Несите икону».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можешь быстрее эти события просматривать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Старший брат обожжённый. У него обожжённая нога. Сергей, который обжёг, говорит: «Я не понимаю, что случилось».</w:t>
      </w:r>
      <w:r w:rsidR="00515843" w:rsidRPr="00724135">
        <w:rPr>
          <w:rFonts w:ascii="Times New Roman" w:hAnsi="Times New Roman" w:cs="Times New Roman"/>
          <w:sz w:val="24"/>
          <w:szCs w:val="24"/>
        </w:rPr>
        <w:t xml:space="preserve"> </w:t>
      </w:r>
      <w:r w:rsidRPr="00724135">
        <w:rPr>
          <w:rFonts w:ascii="Times New Roman" w:hAnsi="Times New Roman" w:cs="Times New Roman"/>
          <w:sz w:val="24"/>
          <w:szCs w:val="24"/>
        </w:rPr>
        <w:t>И как-то все успокаиваются. Отец говорит: «Мы уезжаем отсюда». Мы оставляем дом, всё, уезжаем.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лет тебе тогда было?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Второй класс. Осень. Октябрь.</w:t>
      </w:r>
    </w:p>
    <w:p w:rsidR="00515843" w:rsidRPr="00724135" w:rsidRDefault="0051584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 поскольку я уже несколько раз упомянула слово «контактант», то скажу, что этим термином обозначают людей, которые вступали в некоторые отношения с существами, которых мы пока воспринимаем как представителей некоей иной, неземной расы (рас). Эти отношения могут быть как отдалёнными (наблюдение, случайная встреча), так и более тесными, вплоть до принуждения или заманивания наших сограждан на борт так называемых НЛО с разными целями.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За годы работы у нас сформировался длинный список людей, находящихся под внимательным наблюдением со стороны существ, которых</w:t>
      </w:r>
      <w:r w:rsidR="00FA5A2D" w:rsidRPr="00724135">
        <w:rPr>
          <w:rFonts w:ascii="Times New Roman" w:hAnsi="Times New Roman" w:cs="Times New Roman"/>
          <w:sz w:val="24"/>
          <w:szCs w:val="24"/>
        </w:rPr>
        <w:t xml:space="preserve"> </w:t>
      </w:r>
      <w:r w:rsidRPr="00724135">
        <w:rPr>
          <w:rFonts w:ascii="Times New Roman" w:hAnsi="Times New Roman" w:cs="Times New Roman"/>
          <w:sz w:val="24"/>
          <w:szCs w:val="24"/>
        </w:rPr>
        <w:t>мы привыкли именовать пришельцами. К их числу относилась и Венера, преодолевшая на пути к нам полторы тысячи километров. Вопрос, что за события сопровождают её на протяжении всей её тридцатилетней жизни, стал уже настолько острым, что расстояние помехой не оказалось.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Единственное, что она рассказала о себе нашему оператору перед началом работы, это то, как над её домом зависла огромная дисковидная «летающая тарелка» (сама Венера в это время шла с учёбы домой). Пока Венера дошла до дома, НЛО исчез. Что это было и зачем — тогда девушка не поняла. С изучения этого события мы, собственно, и начали, остальные же странности открылись после. А пока Венера достаточно легко и быстро вошла в трансовое состояние.</w:t>
      </w:r>
    </w:p>
    <w:p w:rsidR="00997EDC" w:rsidRPr="00724135" w:rsidRDefault="00997ED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к тому моменту, когда Вы шли к дому и увидели НЛО.</w:t>
      </w:r>
      <w:r w:rsidR="00997EDC"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И медленно, шаг за шагом, вспоминаем ту ситуацию, видим её. До того момента, когда «тарелка» исчезла. Что произошло в этот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Она при мне не исчезала. Я просто потеряла её из виду.</w:t>
      </w:r>
      <w:r w:rsidR="00997EDC"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не смотрела, потому что пошла очень быстро домой. Бежать не могла, но... Я не смотрела, я не хотела смотреть. Думала, что этого не может быть. И вот я вижу дом перед собой, в нём света нету. «Тарелки» тоже нету.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Подходите к дому, заходите — Вы видите сейчас всё так же, как было тогда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открываю дверь ключом, везде темно, и я включаю свет. Мама выходит мне навстречу, говорит, что она спала. Как будто что-то неприятное происходит. Но я не сказала ей об этом, что я видела.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сделаем так. Сейчас Вы мысленно находитесь именно в том моменте времени, когда стоите на тропинке. Посмотрите на эту картину и подробно опишите её</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Это очень яркое и воспринимается, как слитное, залитое белым светом и слегка пульсирующее. Там не видно никаких отверстий. От этого объекта нет ощущения одухотворённости, разумности, жизни. И атмосфера там — такое ощущение, что она сопротивляется, как если бы двигался в воде. Только это не вода, это силовое поле. Оно </w:t>
      </w:r>
      <w:r w:rsidRPr="00724135">
        <w:rPr>
          <w:rFonts w:ascii="Times New Roman" w:hAnsi="Times New Roman" w:cs="Times New Roman"/>
          <w:sz w:val="24"/>
          <w:szCs w:val="24"/>
        </w:rPr>
        <w:lastRenderedPageBreak/>
        <w:t>внутри объекта, вовне его не распространяется. Мне не очень приятно по нему идти. И страшно. Мне кажется, что я вижу этих, с чёрными глазами. Их ещё называют «серыми».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Чувствуете ли Вы, что этот объект имеет какое-то отношение к Вам, либо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Нет, не имеет — кроме того, что он почему-то висит над домом. Им нужна была моя мать.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для Вас это безопасно?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чём тогда выражается опасность для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не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не должны были видеть эту ситуацию?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Нет, должна была, иначе она не висела бы столько.</w:t>
      </w:r>
    </w:p>
    <w:p w:rsidR="005A4D30" w:rsidRPr="00724135" w:rsidRDefault="005A4D3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Единственное помнимое ею наблюдение НЛО было в возрасте примерно шестнадцати лет. Оператор решил активизировать её воспоминания о более раннем детском возрасте. И тут с особенной остротой возобновились её детские страхи. Обычных причин для них не было — хотя девочка подолгу оставалась дома одна, жизнь была спокойная и размеренная, без происшествий. Тем не менее, будучи в изменённом состоянии сознания, Венера вдруг вспомнила, что именно дом часто вызывал у неё страх — ощущение присутствия чего-то инородного внутри дома. Оказалось, что для этого страха были вполне реальные причины. Эти причины появлялись в доме время от времени.</w:t>
      </w:r>
    </w:p>
    <w:p w:rsidR="00AD0817" w:rsidRPr="00724135" w:rsidRDefault="00AD081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ложусь спать в своей комнате, у меня сетка от комаров натянута над всей кроватью. Я практически совсем сплю, но, не знаю, почему, я хочу проснуться. Что-то не так. Я открываю глаза и смотрю на комнату, и я теперь понимаю, почему у меня такое чувство — свет! Свет со всех сторон. Он льётся изо всех окон. Я не понимаю, откуда он. Потому что там частный сектор, там не может такого быть. Я встаю, смотрю на улицу, но ничего не вижу.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именно в эту секунду оглянитесь и посмотрите на кровать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оп</w:t>
      </w:r>
      <w:r w:rsidR="002156D8" w:rsidRPr="00724135">
        <w:rPr>
          <w:rFonts w:ascii="Times New Roman" w:hAnsi="Times New Roman" w:cs="Times New Roman"/>
          <w:sz w:val="24"/>
          <w:szCs w:val="24"/>
        </w:rPr>
        <w:t>ё</w:t>
      </w:r>
      <w:r w:rsidRPr="00724135">
        <w:rPr>
          <w:rFonts w:ascii="Times New Roman" w:hAnsi="Times New Roman" w:cs="Times New Roman"/>
          <w:sz w:val="24"/>
          <w:szCs w:val="24"/>
        </w:rPr>
        <w:t>рлась на подоконник, смотрю — там свет льётся, но на улице нет ничего.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Оглянитесь на Вашу кровать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там лежу.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 то же время Вы стоите около окна?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Да.</w:t>
      </w:r>
    </w:p>
    <w:p w:rsidR="002156D8" w:rsidRPr="00724135" w:rsidRDefault="002156D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Понимая, что девушка в этом состоянии сознания ничего ещё не поняла (а это был момент так называемого внетелесного опыта, когда её личность, её сознание находилось на расстоянии от спящего биологического тела), оператор решил пока не заострять её внимание на этой детали. Пользуясь тем, что осознающая часть её личности была активна, оператор предложил продолжить мысленное наблюдение и описывать всё, что Венера тогда видела — пусть и не глазами физического тела, но всё-таки видела.</w:t>
      </w:r>
    </w:p>
    <w:p w:rsidR="001C3D58" w:rsidRPr="00724135" w:rsidRDefault="001C3D5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Если выйти на улицу, то там она и висит — «тарелка». Она висит практически над крышей. Совсем рядом.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она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Мне сложно сказать — очень яркая, смотреть больно. Если отойти дальше, то вот так (</w:t>
      </w:r>
      <w:r w:rsidRPr="00724135">
        <w:rPr>
          <w:rFonts w:ascii="Times New Roman" w:hAnsi="Times New Roman" w:cs="Times New Roman"/>
          <w:i/>
          <w:sz w:val="24"/>
          <w:szCs w:val="24"/>
        </w:rPr>
        <w:t>движением рук показывает форму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Диск «с шапочкой»?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Венера:</w:t>
      </w:r>
      <w:r w:rsidRPr="00724135">
        <w:rPr>
          <w:rFonts w:ascii="Times New Roman" w:hAnsi="Times New Roman" w:cs="Times New Roman"/>
          <w:sz w:val="24"/>
          <w:szCs w:val="24"/>
        </w:rPr>
        <w:t xml:space="preserve"> С «шапочкой». Тогда у меня было только ощущение присутствия кого-то постороннего в доме, а теперь понимаю, что этот свет как бы целенаправленно льётся в мои окна. Страшно. Мне этого не хотелось бы.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сейчас стоите у подоконника, смотрите на улицу. Дальше что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В комнате появляются какие-то силуэты.</w:t>
      </w:r>
    </w:p>
    <w:p w:rsidR="00784453" w:rsidRPr="00724135" w:rsidRDefault="0078445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 этой ситуации интересной была своеобразная раздвоенность ощущений — Венера одновременно наблюдала за происходящими событиями и из биологического тела, лежащего на кровати, и из какого-то иного тела, которое стояло около окна и разглядывало эту же картину со стороны. И отношение к происходящему у этих двух её половин отличалось. Лежащее на кровати тело чувствовало, что льющийся из окон свет сковал её, лишив возможности двигаться. Это тело понимало, что нужно усилием воли заставить себя пошевелить хотя бы мизинчиком, чтобы сбросить оцепенение. В конце концов, ей удалось это сделать, и — удивительно — «тарелка» сразу же исчезла. За окном сохранялась лёгкая подсветка, но она исходила от обычного уличного фонаря. А в это же самое время вторая часть её сознания беспокоилась, что биологическое тело продолжает находиться в облучаемой зоне. Мало того, в лучах «тарелочного» освещения появились три человекоподобные фигуры, которые стояли теперь около её кровати.</w:t>
      </w:r>
    </w:p>
    <w:p w:rsidR="00AA40E7" w:rsidRPr="00724135" w:rsidRDefault="00AA40E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понимаете, что это за ситуация?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Да. Меня хотят забрать.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Наблюдайте всю эту ситуацию, продолжая оставаться в стороне. Минута за минутой, что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Я лежу. Глаза у меня закрыты, руки и ноги вдоль тела положены. Этих — один, два, а третий немного побольше, что ли... Они похожи на человеческую форму. Рост — ну, они примерно немножко выше, чем я. У них нет одежды, нет волос. Нет глаз. Даже не вижу рук. То есть их фигура как бы монолитная. Они серебристые и просвечивают. Через них видно комнату. Они, когда появлялись в этом свете, они как бы клубились, что ли, пульсировали... И идёт — не идёт, а как бы переплывает. Один стоит на углу кровати, второй — немного дальше, как раз напротив меня. И как бы гипнозом на меня действуют. Сначала моё тело вытягивает по струнке, а я ведь так обычно не сплю. Говорит: «Ты должна пойти с нами».</w:t>
      </w:r>
    </w:p>
    <w:p w:rsidR="001851BC" w:rsidRPr="00724135" w:rsidRDefault="001851B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Информацию о последовавшем диалоге пришлось вытягивать буквально по кусочкам, задавая вопрос за вопросом.</w:t>
      </w:r>
    </w:p>
    <w:p w:rsidR="001851BC" w:rsidRPr="00724135" w:rsidRDefault="001851B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зачем должна пойти с ними?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Так надо.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надо кому?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Им зачем нужно, чтобы ты пошла с ними?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Они должны что-то закончить.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именно? Пусть объяснит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Он говорит, что мне не надо этого знать.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он говорит, но всё равно, пусть скажет</w:t>
      </w:r>
      <w:r w:rsidRPr="00724135">
        <w:rPr>
          <w:rFonts w:ascii="Times New Roman" w:hAnsi="Times New Roman" w:cs="Times New Roman"/>
          <w:sz w:val="24"/>
          <w:szCs w:val="24"/>
        </w:rPr>
        <w:t xml:space="preserve">. (Ответа оператор так и не дождался) </w:t>
      </w:r>
      <w:r w:rsidRPr="00724135">
        <w:rPr>
          <w:rFonts w:ascii="Times New Roman" w:hAnsi="Times New Roman" w:cs="Times New Roman"/>
          <w:i/>
          <w:sz w:val="24"/>
          <w:szCs w:val="24"/>
        </w:rPr>
        <w:t>Хорошо. То, что они должны закончить, это важно для них или для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Для них. Они что-то упустили. Но не со мной.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Упустили что?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Упустили момент. Они общаются между собой, только как-то не так, как мы. Они говорят, что должны меня взять и что-то закончить, потому что будет поздно.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имеешь ли ты какое-то отношение к ним, как существо?</w:t>
      </w:r>
    </w:p>
    <w:p w:rsidR="006E52AE"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Венера:</w:t>
      </w:r>
      <w:r w:rsidRPr="00724135">
        <w:rPr>
          <w:rFonts w:ascii="Times New Roman" w:hAnsi="Times New Roman" w:cs="Times New Roman"/>
          <w:sz w:val="24"/>
          <w:szCs w:val="24"/>
        </w:rPr>
        <w:t xml:space="preserve"> Нет. Они считают, что я чужеродная.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Имееш</w:t>
      </w:r>
      <w:r w:rsidR="006E52AE" w:rsidRPr="00724135">
        <w:rPr>
          <w:rFonts w:ascii="Times New Roman" w:hAnsi="Times New Roman" w:cs="Times New Roman"/>
          <w:i/>
          <w:sz w:val="24"/>
          <w:szCs w:val="24"/>
        </w:rPr>
        <w:t>ь ли ты отношение к людям земли</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могут сказать, откуда 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Отсюда.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0C21C3" w:rsidRPr="00724135">
        <w:rPr>
          <w:rFonts w:ascii="Times New Roman" w:hAnsi="Times New Roman" w:cs="Times New Roman"/>
          <w:sz w:val="24"/>
          <w:szCs w:val="24"/>
        </w:rPr>
        <w:t xml:space="preserve"> </w:t>
      </w:r>
      <w:r w:rsidR="000C21C3" w:rsidRPr="00724135">
        <w:rPr>
          <w:rFonts w:ascii="Times New Roman" w:hAnsi="Times New Roman" w:cs="Times New Roman"/>
          <w:i/>
          <w:sz w:val="24"/>
          <w:szCs w:val="24"/>
        </w:rPr>
        <w:t>То есть с Земли</w:t>
      </w:r>
      <w:r w:rsidRPr="00724135">
        <w:rPr>
          <w:rFonts w:ascii="Times New Roman" w:hAnsi="Times New Roman" w:cs="Times New Roman"/>
          <w:i/>
          <w:sz w:val="24"/>
          <w:szCs w:val="24"/>
        </w:rPr>
        <w:t>?</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То, что они хотят сделать с тобой, они это только с тобой хотят сделать</w:t>
      </w:r>
      <w:r w:rsidR="000C21C3" w:rsidRPr="00724135">
        <w:rPr>
          <w:rFonts w:ascii="Times New Roman" w:hAnsi="Times New Roman" w:cs="Times New Roman"/>
          <w:i/>
          <w:sz w:val="24"/>
          <w:szCs w:val="24"/>
        </w:rPr>
        <w:t>? Или они это делают ещё с кем-</w:t>
      </w:r>
      <w:r w:rsidRPr="00724135">
        <w:rPr>
          <w:rFonts w:ascii="Times New Roman" w:hAnsi="Times New Roman" w:cs="Times New Roman"/>
          <w:i/>
          <w:sz w:val="24"/>
          <w:szCs w:val="24"/>
        </w:rPr>
        <w:t>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Со многими.</w:t>
      </w:r>
    </w:p>
    <w:p w:rsidR="000C21C3"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Для чего им это нужно — то, что они делают со многими?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Они проводят исследования.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они исследуют?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Жизнеспособность.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Какого именно тела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Биологического.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тело они хотели забрать?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Биологическое.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хотели его потом вернуть?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понимаете, как часто с Вами происходят подобные вещи? Такое уже было?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первый раз?</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И последний. Им что-то помешало. Сейчас, вот в этом состоянии, я просто знаю, что... как бы это сказать... слишком поздно и хлопотно. Лучи уходят — как бы втягиваются, почему-то... Свет обычно меркнет, а тут...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Ваши ощущения? Ушло чувство беспокойства?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Венера:</w:t>
      </w:r>
      <w:r w:rsidRPr="00724135">
        <w:rPr>
          <w:rFonts w:ascii="Times New Roman" w:hAnsi="Times New Roman" w:cs="Times New Roman"/>
          <w:sz w:val="24"/>
          <w:szCs w:val="24"/>
        </w:rPr>
        <w:t xml:space="preserve"> Ушло. Я обрадовалась. Всё закончилось благополучно.</w:t>
      </w:r>
    </w:p>
    <w:p w:rsidR="00C33AFA" w:rsidRPr="00724135" w:rsidRDefault="00C33AF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Венера поняла, что этот случай — не только первый и последний, но ещё и закончившийся без последствий. Один из вопросов нашёл свой ответ, пусть и неожиданный для неё. Но без ответа остался вопрос, возникший уже в ходе сеанса регрессии: что этим существам было нужно от её матери? Ведь Венера вспомнила, что «тарелка» не один раз прилетала к их дому, и что мать явно что-то знала, но никогда не рассказывала ей ни о чём. Даже если девочка когда-то что-то спрашивала, то мать в очень жёсткой форме обрывала её любопытство. Может быть, маму Венеры использовали в качестве «живого инкубатора»? Теперь это уже не удастся узнать.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таким образом, даже не применяя директивный гипноз, можно расследовать аномальные явления, связанные с потерей времени, а точнее, с потерей памяти о том, что происходило с человеком в период, события которого он никак не может вспомнить.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Особо ценна такая возможность в ситуациях, когда есть основания предполагать, что с клиентом производились некие манипуляции в обход его сознания и против его воли.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 нам обратилась Анастасия. Она просила разобраться с одним странным событием. В памяти это событие сохранилось примерно в таком виде: будучи с друзьями на даче, Настя получила «приглашение» — у неё возникло желание пойти в лес. Ушла в достаточно глухое место, а ведь уже был вечер. Стоит в лесу, ждёт чего-то — а чего именно, понять не может. Минут через пять такого ожидания она заметила идущих в её сторону двоих человек, одетых в спортивные костюмы с капюшонами. Те прошли мимо неё на расстоянии не более одного метра, но на неё не посмотрели. Это само по себе было странно. Она стояла и не могла шелохнуться. А потом она просто вернулась домой. То есть, как бы ничего и не было. Зачем тогда было ходить в глухой лес? Одной? Вечером? По желанию, которое возникло непонятно откуда?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Оператор начал с восстановления Настиной памяти о ситуации, когда у неё созрела мысль пойти в лес. Проследив её действия шаг за шагом, он обнаружил несколько </w:t>
      </w:r>
      <w:r w:rsidRPr="00724135">
        <w:rPr>
          <w:rFonts w:ascii="Times New Roman" w:hAnsi="Times New Roman" w:cs="Times New Roman"/>
          <w:sz w:val="24"/>
          <w:szCs w:val="24"/>
        </w:rPr>
        <w:lastRenderedPageBreak/>
        <w:t>любопытных моментов. Первый касался того, насколько легко её друзья и её муж отпустили её одну идти куда-то (непонятно, куда) и без сопровождения. Конечно, молодёжь была в дачном посёлке, достаточно обжитом и спокойном. Поэтому оператор не стал заострять внимание на этот моменте, но подробнее остановился на следующем. Он касался промежуточной точки её пути в лес.</w:t>
      </w:r>
    </w:p>
    <w:p w:rsidR="00826A90" w:rsidRPr="00724135" w:rsidRDefault="00826A9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Это конец улицы, низина, и там много деревьев, кустов. И туда обычно никто не заходит. Я почему-то зашла туда, но не знаю, зачем. И мне это кажется странным.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Осмотритесь. Что-нибудь привлекает Ваше внимание?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как будто начинаю слышать шёпот или голоса вокруг. Мне становится не по себе. Пространство, оно как будто движется. В листьях будто кто-то есть. Я не вижу, я просто чувствую, как будто там что-то движется. Мне страшно. Там что-то есть!</w:t>
      </w:r>
    </w:p>
    <w:p w:rsidR="0085568D" w:rsidRPr="00724135" w:rsidRDefault="0085568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предложил Насте приглядеться к обстановке и найти источник беспокойства.</w:t>
      </w:r>
    </w:p>
    <w:p w:rsidR="0085568D" w:rsidRPr="00724135" w:rsidRDefault="0085568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вижу листья. Их как будто больше, чем есть на самом деле. Их там нет! Но я их вижу. В этих листьях будто лица, головы.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Чьи?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Они маленькие, как образы, скорее — они просто движутся в этих листьях. Это какие-то духи природы.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3 минуты. Что изменяется 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ухожу оттуда. Я вернулась чуть назад, и там была тропинка вверх. Я иду по ней.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мы немного задержимся на этой тропинке. Обернитесь на то место, откуда Вы ушли. Посмотрите, изменилось ли что-нибудь в нём, или всё остаётся так, как Вы увидели это в самый первый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Там стало тише. У меня такое чувство, что там происходило что-то важное, но я не понимаю.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Итак, куда Вы идёте?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иду наверх, выхожу на асфальтовую дорогу, прохожу мимо детского лагеря. И я иду в лес. Я чувствую, что должна идти туда.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чем сопряжено это чувство? Удовольствие или нет?</w:t>
      </w:r>
      <w:r w:rsidR="004A43B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Или чувство долга?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Это, скорее, повиновение какому-то источнику. Я не знаю, куда мне нужно идти. Меня направляют, куда нужно. Я слышу голос. Он указывает мне путь и говорит, что меня там ждут.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вот сейчас переместите Ваше внимание и посмотрите на себя со стороны глазами Вашего высшего «я»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выгляжу очень напуганной.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Неудивительно. Посмотрите на ту Вашу ауру, которая вокруг Вас есть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Морщится</w:t>
      </w:r>
      <w:r w:rsidRPr="00724135">
        <w:rPr>
          <w:rFonts w:ascii="Times New Roman" w:hAnsi="Times New Roman" w:cs="Times New Roman"/>
          <w:sz w:val="24"/>
          <w:szCs w:val="24"/>
        </w:rPr>
        <w:t>) Я вижу какое-то затемнение справа — это та сущность, которая говорит, куда мне идти! Она за спиной, справа, и она что-то шепчет мне на ухо.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сейчас давайте сделаем мысленный эксперимент. Эту сущность Ваше высшее «я» отделяет от Вашего тела, от Вашей</w:t>
      </w:r>
      <w:r w:rsidR="006C758F"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энергетики. И Вы видите её в том истинном облике, который у неё есть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 Боже!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Расскажите. Это было, это в прошлом, не бойтесь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Сделайте что-нибудь, мне страшно!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вызывает в Вас такой страх? Её внешний вид? Он не похож на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Да! Он злой!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Пусть так. Вы её отделили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С облегчением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сейчас мы убыстрим время, и Вы оказываетесь в том месте леса, где была конечная точка пути. Вы чего-то ждёте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Да, я в замешательстве. Я думаю, а чего я сюда пришла, и, может быть, мне уйти. Я вижу какой-то блик.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сейчас мы начинаем поминутно отслеживать, что происходит. Прошла 1 минута. Посмотрите в том направлении, где блики, и опишите вид, который перед Вами открывается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Уже почти темно. Уже смеркается довольно сильно. Там поваленные деревья, под ногами грязь. Там лужи. Я не знаю, где мне встать. Там повсюду грязь, эти лужи... На меня идут две фигуры. Да, на меня идут два парня, или мужчины. Я не вижу их лиц. На одном из них кепка. На них куртки. Но я почему-то не вижу их рук. Может быть, они в карманах... Вы знаете, может быть, это странно, что я сейчас скажу, но я вижу над собой корабль. О, Боже! Нет, этого не может быть!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Опишите, как он выглядит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Он довольно низко. Металлический, серый, и много света надо мной. Он надо мной!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Какой он формы?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Круглый, овальный. На нём лампочки такие, жёлтые, красные.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одна минута. Посмотрите на тех двоих, которые шли в Вашу сторону. Как изменилось положение этих субъектов?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В этот момент мы как раз сравнялись. То есть, они проходили мимо меня, 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каком расстоянии?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Очень близко.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они проходят мимо Вас. Как они реагируют на Ваше присутствие?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Молча.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Смотрят ли они в Вашу сторону?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метров между Вами?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Сантиметров 50.</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между Вами 50 сантиметров, посмотрите и увидьте истинный облик этих двоих</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Их вообще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вместо них?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Комната. Серо-пурпурная. Там ничего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там окна?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Нет. Мне кажется, что я попала на корабль.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одна минута. Что меняется?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видела себя в потоке света. Один свет вокруг меня. И я снова внизу стою, на том месте.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Попробуйте ощутить, есть ли какие-то качества у того света, который Вас окружает?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Он как-то меняет молекулы. Много ионов почему-то в этом свете.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Мы возвращаемся на одну минуту назад до того момента, когда Вы видели много света. Где Вы и что 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Я вижу... Не знаю, что это за существо.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оно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Очень странно. У него небольшая серая голова. Половина нижняя — овальная, вроде как миндалевидные глаза, но на самом деле там пустота. Вроде, как выемки для глаз, но там пусто. А из головы торчат серые антенны.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Попробуйте понять, в каких отношениях Вы находитесь. Кто оно для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Оно управляет кораблём. Я вижу только его голову. Может, остальное теряется в свете, но я вижу только его голову. Оно управляет этим лучом.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Мы с Вами оказываемся ещё за одну минуту до этого события. Что меняется 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Мне сначала пришёл образ стола, но я не уверена. Потом я услышала какие-то звуки и гул, он сверху, со сторон —</w:t>
      </w:r>
      <w:r w:rsidR="000C7E6D" w:rsidRPr="00724135">
        <w:rPr>
          <w:rFonts w:ascii="Times New Roman" w:hAnsi="Times New Roman" w:cs="Times New Roman"/>
          <w:sz w:val="24"/>
          <w:szCs w:val="24"/>
        </w:rPr>
        <w:t xml:space="preserve"> </w:t>
      </w:r>
      <w:r w:rsidRPr="00724135">
        <w:rPr>
          <w:rFonts w:ascii="Times New Roman" w:hAnsi="Times New Roman" w:cs="Times New Roman"/>
          <w:sz w:val="24"/>
          <w:szCs w:val="24"/>
        </w:rPr>
        <w:t>отовсюду. Это такой звук, который создаёт вибрацию. И эта вибрация в воздухе. У меня тело тоже начинает изменять свою молекулярную частоту. Этот звук, он как-то изменяет процессы внутри меня. Внутренние жидкости, они по-другому вибрируют. Строение клеток меняется, их структура. Это какая-то перестройка моей ДНК.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Зачем это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Анастасия:</w:t>
      </w:r>
      <w:r w:rsidRPr="00724135">
        <w:rPr>
          <w:rFonts w:ascii="Times New Roman" w:hAnsi="Times New Roman" w:cs="Times New Roman"/>
          <w:sz w:val="24"/>
          <w:szCs w:val="24"/>
        </w:rPr>
        <w:t xml:space="preserve"> Чтобы подготовить меня к новому этапу жизни.</w:t>
      </w:r>
    </w:p>
    <w:p w:rsidR="000C7E6D" w:rsidRPr="00724135" w:rsidRDefault="000C7E6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Конечно, диалог Насти и оператора на этом не закончился. В нём шла речь и о выборе жизненного пути, и о допущенных ею ошибках, а также о том, как их исправить. Но данная часть сеанса позволяет показать, как можно восстановить заблокированный участок памяти человека и понять, что же с ним происходило на самом деле.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Вот и в этом случае Настя поняла, что образы «двоих в капюшонах» оказались ложными и навязанными ей какой-то посторонней волей. И одновременно она вспомнила образ дисковидного аппарата, на борту которого побывала и подверглась неким манипуляциям. Вывод же достаточно прост — мы помним все события, свидетелями которых являлись, даже если эти события остались вне нашего сознания.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 и другие подобные происшествия показывают, что за нами, землянами, и сейчас ведётся наблюдение со стороны неизвестных нам разумных сил. А значительная часть «мигрантов с иных планет» уже настолько привыкла вести земную жизнь, что давно считает себя коренными землянами. Собственно, а что в этом странного? Пока мы, правда, не имеем материальных доказательств колонизации Земли, осуществлявшейся в разные времена разными иноземными цивилизациями.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Хотя, как это — не имеем? А мифо</w:t>
      </w:r>
      <w:r w:rsidR="00D60520" w:rsidRPr="00724135">
        <w:rPr>
          <w:rFonts w:ascii="Times New Roman" w:hAnsi="Times New Roman" w:cs="Times New Roman"/>
          <w:sz w:val="24"/>
          <w:szCs w:val="24"/>
        </w:rPr>
        <w:t>логия африканского племени дого</w:t>
      </w:r>
      <w:r w:rsidRPr="00724135">
        <w:rPr>
          <w:rFonts w:ascii="Times New Roman" w:hAnsi="Times New Roman" w:cs="Times New Roman"/>
          <w:sz w:val="24"/>
          <w:szCs w:val="24"/>
        </w:rPr>
        <w:t>нов, свято уверенных в том, что их предок по имени Бледный Лис спустился с неба в летающей корзине, а истинной его родиной была звёздная система Сириуса? Звёздный предок оставил этому племени такие точные астрономические знания, которые современным-то астрономам стали известны совсем недавно.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находка в Китае останков странного человекоподобного племени, которое, по сохранившимся представлениям, пришло с неба и из-за аварии своего летательного аппарата не смогло вернуться обратно? Средневековые китайцы, не знакомые с космической этикой, просто истребили это племя. В таком случае, предкам упоминавшегося выше Сергея, также вследствие аварии оставшимся на нашей планете, повезло куда больше.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многочисленные предания у разных народов и в разные времена о богах, прилетевших с неба и передавших первобытному человечеству свои знания, а потом ассимилировавшихся с человечеством? Эти предания распространены и в Южной Америке, и в районе Междуречья, и в Средиземноморском регионе. Кстати, на что-то подобное пришлось натолкнуться и нам. И события эти происходили именно вблизи Средиземного моря. Мы назвали эту историю так...</w:t>
      </w:r>
    </w:p>
    <w:p w:rsidR="00057C97" w:rsidRPr="00724135" w:rsidRDefault="00057C97" w:rsidP="00057C9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057C97" w:rsidP="00057C9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C2225A" w:rsidRPr="00724135">
        <w:rPr>
          <w:rFonts w:ascii="Times New Roman" w:hAnsi="Times New Roman" w:cs="Times New Roman"/>
          <w:b/>
          <w:sz w:val="24"/>
          <w:szCs w:val="24"/>
        </w:rPr>
        <w:t>ОСИРОТЕВШИЙ</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БОГ</w:t>
      </w:r>
    </w:p>
    <w:p w:rsidR="00057C97" w:rsidRPr="00724135" w:rsidRDefault="00057C97" w:rsidP="00057C97">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На эту информацию наш оператор наткнулся совершенно случайно. Шёл обычный сеанс регрессии, наша клиентка (та самая Татьяна) пребывала в лёгкой эйфории — ей очень нравились ощущения самой себя в образе молодого человека, только что </w:t>
      </w:r>
      <w:r w:rsidRPr="00724135">
        <w:rPr>
          <w:rFonts w:ascii="Times New Roman" w:hAnsi="Times New Roman" w:cs="Times New Roman"/>
          <w:sz w:val="24"/>
          <w:szCs w:val="24"/>
        </w:rPr>
        <w:lastRenderedPageBreak/>
        <w:t>закончившего одну из древнегреческих академий (конечно, тогда они были ещё просто «греческими»). Впереди ожидалась интересная жизнь в крупном и развитом по тем масштабам городе, работа в качестве учителя — тогда эта работа была очень престижной и интересной. Этот молодой человек часто бывал на берегу моря и очень любил запах, вид и энергетику полуобнажённого бело-жёлтого известняка прибрежных равнин, ему нравилось, как лёгкий морской ветер перебирает его волнистые тёмно-русые волосы и треплет короткую белую накидку.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Дальнейшая жизнь этого молодого человека была связана не только с обучением других. Периодически он, один или с группой коллег, отправлялся, как бы мы сейчас сказали, в научные экспедиции. Поездки были достаточно дальние, цель — изучение, поиск новых знаний, которые можно было бы применить в своей основной работе. Во время одной из таких поездок его занесло на Ближний Восток в общину, которая занималась целительством, алхимической практикой и чем-то вроде астрологических предсказаний. Чаще всего Евсипид (примерно так Татьяна озвучила имя этого молодого человека) общался с пожилым турком, которого звали Али Хусейн. Тот был достаточно сдержан в общении, хотя и не скрывал от молодого грека свои познания. Был только один нюанс, который раздражал Евсипида в облике турка — это длинная борода, которую тот носил. Сам же молодой человек никакой растительности на лице не имел и иметь не собирался.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Оператор предложил воспроизвести одну из таких бесед, насколько это удастся сделать. И вот что из этого вышло.</w:t>
      </w:r>
    </w:p>
    <w:p w:rsidR="00BC35C0" w:rsidRPr="00724135" w:rsidRDefault="00BC35C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спрашиваю его, есть ли у него знания о богах, которые в недалёком прошлом находились или находятся сейчас где-то здесь на Земле, знают и могут гораздо больше, чем мы, люди? А он посмотрел на меня с удивлением и говорит: «И это меня спрашиваешь ты? Ты сам из них».— «Почему ты так думаешь?» — «Это видно по внешности».</w:t>
      </w:r>
    </w:p>
    <w:p w:rsidR="00BC35C0" w:rsidRPr="00724135" w:rsidRDefault="00BC35C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Тот молодой человек попросил объяснить, чем он отличается от других, потому что такое заявление, похоже, удивило не только нас (сейчас и здесь), но и его (тогда и там).</w:t>
      </w:r>
    </w:p>
    <w:p w:rsidR="008D4F5E" w:rsidRPr="00724135" w:rsidRDefault="008D4F5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 отвечает: «Ты гладкий, чистый. У тебя чистая кожа.</w:t>
      </w:r>
      <w:r w:rsidR="008D4F5E" w:rsidRPr="00724135">
        <w:rPr>
          <w:rFonts w:ascii="Times New Roman" w:hAnsi="Times New Roman" w:cs="Times New Roman"/>
          <w:sz w:val="24"/>
          <w:szCs w:val="24"/>
        </w:rPr>
        <w:t xml:space="preserve"> </w:t>
      </w:r>
      <w:r w:rsidRPr="00724135">
        <w:rPr>
          <w:rFonts w:ascii="Times New Roman" w:hAnsi="Times New Roman" w:cs="Times New Roman"/>
          <w:sz w:val="24"/>
          <w:szCs w:val="24"/>
        </w:rPr>
        <w:t>Ты другой, ты ведёшь себя по-другому. Это не объяснишь, это чувствуется. Мы просто знаем, что это так.» Я спрашиваю, встречал ли он таких же, как я, в прошлом или в настоящее время? Говорит, что таких мало, и что мы (то есть те, к чьему роду я принадлежу) почему-то не стремимся общаться с ними. Мы — немногие среди них. Но раньше было по-другому». Я ещё спрашиваю: «Известно ли тебе место нашего постоянного пребывания, место нашего дома?» Нет, он не знает точно, он только что-то слышал от других. Говорит, что, кажется, сейчас уже и нет дома. Кто из богов остался, они ещё не совсем смешались с людьми, но они уже близко к людям. Он просто знает, что среди людей иногда встречаются те, кто не совсем такие, как люди. Это редкость, это диковинка, но это встречается. Говорит, что вот и</w:t>
      </w:r>
      <w:r w:rsidR="00991A60" w:rsidRPr="00724135">
        <w:rPr>
          <w:rFonts w:ascii="Times New Roman" w:hAnsi="Times New Roman" w:cs="Times New Roman"/>
          <w:sz w:val="24"/>
          <w:szCs w:val="24"/>
        </w:rPr>
        <w:t xml:space="preserve"> </w:t>
      </w:r>
      <w:r w:rsidRPr="00724135">
        <w:rPr>
          <w:rFonts w:ascii="Times New Roman" w:hAnsi="Times New Roman" w:cs="Times New Roman"/>
          <w:sz w:val="24"/>
          <w:szCs w:val="24"/>
        </w:rPr>
        <w:t>я — пришёл недавно и уйду скоро.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Сравни внутреннее строение своего тела с телом Хусейна — есть принципиальная разница?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По крайней мере, я не чувствую. Разница, пожалуй, в проявлениях. Может быть, на уровне физиологии, биохимии — процессы в организме по-другому идут, но я не понимаю, в чём эта разница. Восприятие окружающего немножко другое. В способностях есть разница. Интеллект выше у меня, чем у него. Я мыслю по-другому — более схематично, чётко, всеохватывающе. Он мыслит более приземлённо. Я — более общими категориями, а он — больше конкретикой и частностями.</w:t>
      </w:r>
    </w:p>
    <w:p w:rsidR="008365A9" w:rsidRPr="00724135" w:rsidRDefault="008365A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Дальнейший сеанс показал, что юноша по имени Евсипид своих родителей не знал совсем. То ли он рано осиротел, то ли его просто отдали на воспитание в самом юном возрасте. Видимо, его это не очень беспокоило, потому что жизнь складывалась, в целом, благополучно.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Вообще, складывается впечатление, что в культуре тех времён существовали представления о двух, скажем так, разновидностях богов. Одни — те, которых мы бы сейчас назвали «языческими божествами» или «духами природы». Как правило, никто не видел их самих, но только их видимые проявления — тогдашние люди приписывали различные явления природы тому или иному природному божеству. Обоснованно это или нет, не нам судить. Просто так была устроена культура древнего мира.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Второй разновидностью богов были существа, в отношении которых существовало чёткое понимание об их материальной природе, происхождении с иных небесных тел, откуда они прибывали на «небесных кораблях богов» (и на них же могли отбывать обратно). Именно таких, скажем, в шумерском эпосе именовали «справедливые из космических ракет». В нашем случае, получалось, что на нашу планету прибыла не некая нематериальная субстанция для того, чтобы занять биологическое тело земного аборигена. Нет, как раз биологическая оболочка имела инопланетное происхождение. И, несмотря на это, она генетически была вполне совместима с аборигенами нашей планеты. А вот память о своём происхождении у молодого грека отсутствовала напрочь. Он воспринимал себя землянином, и только им — так, как предписывало ему полученное воспитание.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Решив изучить предыдущий жизненный путь Татьяны, чтобы понять, почему некогда осиротел этот юный бог — её духовный предок — оператор предложил нашей регрессантке вернуться ещё глубже в своё прошлое, до того момента, когда таких, как она, было больше.</w:t>
      </w:r>
    </w:p>
    <w:p w:rsidR="00D22FAB" w:rsidRPr="00724135" w:rsidRDefault="00D22FA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к тому времени, когда таких, как ты, было больше, и вы между собой контактировали. Неважно, на сколько лет и куда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было давно.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тем не менее, вернёмся в то самое «давно», когда вас было много. Что вокруг?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Сумерки.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Какие-нибудь ориентиры, за что можно зацепиться взглядом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лес. Он кажется... тем сознанием он кажется непривычным, хотя этим сознанием я бы сказала, что там ели растут. Но у них какие-то лапы повисшие, и хвоя более серая. Замшелое вс</w:t>
      </w:r>
      <w:r w:rsidR="00DC37A7" w:rsidRPr="00724135">
        <w:rPr>
          <w:rFonts w:ascii="Times New Roman" w:hAnsi="Times New Roman" w:cs="Times New Roman"/>
          <w:sz w:val="24"/>
          <w:szCs w:val="24"/>
        </w:rPr>
        <w:t>ё</w:t>
      </w:r>
      <w:r w:rsidRPr="00724135">
        <w:rPr>
          <w:rFonts w:ascii="Times New Roman" w:hAnsi="Times New Roman" w:cs="Times New Roman"/>
          <w:sz w:val="24"/>
          <w:szCs w:val="24"/>
        </w:rPr>
        <w:t>. (</w:t>
      </w:r>
      <w:r w:rsidRPr="00724135">
        <w:rPr>
          <w:rFonts w:ascii="Times New Roman" w:hAnsi="Times New Roman" w:cs="Times New Roman"/>
          <w:i/>
          <w:sz w:val="24"/>
          <w:szCs w:val="24"/>
        </w:rPr>
        <w:t>Потом она долго ещё удивлялась, что для «того» сознания обычные сибирские пихты были настолько же диковинны, насколько нам сейчас было бы удивительно увидеть какого-нибудь настоящего инопланетянина</w:t>
      </w:r>
      <w:r w:rsidR="00DC37A7" w:rsidRPr="00724135">
        <w:rPr>
          <w:rFonts w:ascii="Times New Roman" w:hAnsi="Times New Roman" w:cs="Times New Roman"/>
          <w:sz w:val="24"/>
          <w:szCs w:val="24"/>
        </w:rPr>
        <w:t>.</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Мох большой, немножко травы. Валежник. Неуютно здесь.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Осматриваемся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вот я только тем и занимаюсь, что осматриваюсь. Чуждое для меня место, неуютное, потому что незнакомое, и оно какое-то некрасивое, что ли? Серое. Небо ещё серое такое, пасмурное...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 ноги посмотрим — что там?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Мох, сучья.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622A40"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ноги какие?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Ноги одетые. Цельнокроеный костюм. Белые, слегка серебристые ботинки высокие, как сапоги. Они цельные с брюками, и дальше всё это цельное, похоже.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Прошёл день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Подожди. Я не хочу. Я не то что не хочу, мне просто надо здесь осмотреться.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 какой целью осматриваемся?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Надо привыкать к этому месту. Мне оно не нравится. Мне хочется выйти из этого леса и переместиться туда, где более открытое пространство. Может быть, это не совсем удачная посадка? Интересно, я могу перемещаться, не ходя. Как будто на небольшое расстояние поднимаюсь, и могу скользить над землёй. Это прибор такой... Он встроен в одежду где-то на уровне поясницы. Ой, какой же он длинный, этот лес! Мы составили представление об этой местности, и теперь возвращаемся.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«мы»?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Нас несколько. Но мы здесь чужие. Мы знаем, что здесь не только мы есть. Вот поэтому мы это место и выбрали, что оно более безлюдное! Мы — севернее, остальные — южнее. Остальные — это которые «не мы». Мы пока не знаем, кто это. Мы знаем только, что они там есть, их много. Они там хорошо и обширно живут. Место, где сходятся материковые плиты, и оно почти всё время под Солнцем (</w:t>
      </w:r>
      <w:r w:rsidRPr="00724135">
        <w:rPr>
          <w:rFonts w:ascii="Times New Roman" w:hAnsi="Times New Roman" w:cs="Times New Roman"/>
          <w:i/>
          <w:sz w:val="24"/>
          <w:szCs w:val="24"/>
        </w:rPr>
        <w:t>потом уже по карте мы посмотрели, где было расположено это густо заселённое место, и оказалось, что это был район Аравийского полуострова и Междуречья — а в состоянии транса Татьяна никак не могла узнать его, хотя с географией знакома хорошо</w:t>
      </w:r>
      <w:r w:rsidRPr="00724135">
        <w:rPr>
          <w:rFonts w:ascii="Times New Roman" w:hAnsi="Times New Roman" w:cs="Times New Roman"/>
          <w:sz w:val="24"/>
          <w:szCs w:val="24"/>
        </w:rPr>
        <w:t>). Нежелательно, чтобы сейчас они знали, что мы здесь.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нужно их избегать?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Мы хотим остаться здесь, но мы не знаем, как у нас сложатся отношения. С чужими всегда сложно налаживать отношения. Мы не знаем, какие они...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вы здесь оказались, почему надо здесь остаться?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Мы хотим прийти сюда как гости, потом как жильцы. Это естественная потребность в расширении, в переселении. Мы — разведчики. Мы нашли пригодный для жизни мир, но оказалось, что он уже почти занят. Мы понимаем, что если нас обнаружат, могут быть конфликты, а мы этого пока не хотим.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D67CDE" w:rsidRPr="00724135">
        <w:rPr>
          <w:rFonts w:ascii="Times New Roman" w:hAnsi="Times New Roman" w:cs="Times New Roman"/>
          <w:b/>
          <w:sz w:val="24"/>
          <w:szCs w:val="24"/>
        </w:rPr>
        <w:t>.:</w:t>
      </w:r>
      <w:r w:rsidR="00D67CDE"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свой мир, до него близко?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очень, но далеко. Мы можем туда вернуться — в смысле, по продолжительности времени, но пока не могу отождествить, где он находится.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какая-то схема экспедиций?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текущая деятельность — скорее, научная. Это как бы методический поиск. И эта потребность не столько физическая, сколько духовная, интеллектуальная. Понять, исследовать — клочок за клочком, планету за планетой... Тут нас удивило то, что мы натолкнулись на большое количество очень похожих на нас, на развитую цивилизацию.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мир, с которым вы столкнулись, технологичный? Техника на каком уровне?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Принцип совсем другой. Здесь больше природу переделывают, меняют, а мы больше наблюдаем, стараемся не вмешиваться, не переделывать природу.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дальнейшем планируется ли контактировать с аборигенами?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Только мы сначала должны понять, какие они. Ведь там не всё так просто — мы столкнулись с сообществом, которое по уровню развити</w:t>
      </w:r>
      <w:r w:rsidR="00093D2C" w:rsidRPr="00724135">
        <w:rPr>
          <w:rFonts w:ascii="Times New Roman" w:hAnsi="Times New Roman" w:cs="Times New Roman"/>
          <w:sz w:val="24"/>
          <w:szCs w:val="24"/>
        </w:rPr>
        <w:t>я</w:t>
      </w:r>
      <w:r w:rsidRPr="00724135">
        <w:rPr>
          <w:rFonts w:ascii="Times New Roman" w:hAnsi="Times New Roman" w:cs="Times New Roman"/>
          <w:sz w:val="24"/>
          <w:szCs w:val="24"/>
        </w:rPr>
        <w:t xml:space="preserve"> близко к нам. Наша задача — собрать информацию, и, может быть, найти место, где мы можем какое-то время, будучи не обнаруженными, продолжать наблюдения.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Эта информация копится, или тут же передаётся куда-то?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А мы как бы и там и здесь. То есть мы даже не улетали никуда, а как бы утром сходили на дежурство, а вечером вернулись на свою базу. База — это искусственное сооружение, оно по размерам близко к небольшому астероиду.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Твоя родная планета отсюда видна в телескоп?</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Но это в одной Галактике, в одной звёздной общности. О! Вот тем она нам и нравится, что она живая — естественная, а не искусственная. Хоть мы и строим вот эти базы, хоть они и удобны для жизни, но нам хочется натурального. Поэтому мы и не стараемся вмешиваться в жизнь, а больше наблюдаем.</w:t>
      </w:r>
    </w:p>
    <w:p w:rsidR="00ED4BAA" w:rsidRPr="00724135" w:rsidRDefault="00ED4BA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Уже почти не обращая внимания на вопросы нашего оператора, Татьяна всматривалась и вслушивалась в образы, смыслы и ощущения, которые открывали перед ней намерения существ, один-в-один похожих на нас с вами, но рождённых другой древней и, кажется, доброй и мудрой цивилизацией.</w:t>
      </w:r>
    </w:p>
    <w:p w:rsidR="00D653CA" w:rsidRPr="00724135" w:rsidRDefault="00D653C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Изменить, не изменяя. Изменить так, чтобы не было губительного воздействия на окружающий мир. Сделать так, чтобы и не оказывать силовое давление, и в то же время улучшить их жизнь. Это можно сделать только изнутри. Мы принимаем решение войти внутрь этого сообщества. Нужно отобрать тех, кто может это делать. Почему? Почему отбор? По какому-то особому качеству. Оно не у всех есть, я не могу понять, что это такое. Странное ощущение, с одной стороны это ещё будет, а с другой — уже было.</w:t>
      </w:r>
    </w:p>
    <w:p w:rsidR="00D653CA" w:rsidRPr="00724135" w:rsidRDefault="00D653C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Мы договорились о том, что продолжим работать с Татьяной. Всё-таки очень хочется понять, каким образом произошло внедрение представителей цивилизации, к которой она некогда принадлежала, в цивилизацию древней Земли. И почему осиротел юный бог. А пока...</w:t>
      </w:r>
    </w:p>
    <w:p w:rsidR="007E72AD" w:rsidRPr="00724135" w:rsidRDefault="007E72AD" w:rsidP="007E72A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7E72A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...ЕЩЁ</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НЕСКОЛЬКО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ПОДСКАЗОК</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ДЛЯ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ОПЕРАТОРА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ТЕХНИКЕ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РАБОТЫ</w:t>
      </w:r>
    </w:p>
    <w:p w:rsidR="007E72AD" w:rsidRPr="00724135" w:rsidRDefault="007E72AD" w:rsidP="007E72AD">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Для того, чтобы помогать клиенту вопросами ориентироваться в умозрительных образах, оператор в своём воображении может представлять себе некие образы, похожие на картинки, описываемые регрессантом. Не нужно обольщать себя, думая, что образ, создавшийся у оператора, абсолютно идентичен образу, который рассматривает клиент. Однако включать своё воображение всё-таки нужно, потому что иначе оператор не сможешь формулировать вопросы и подсказывать, на что обратить внимание, но только с очень важным условием: предполагая, что именно видит/чувствует реципиент, наводящие вопросы нужно задавать уклончиво и без наводящих подсказок.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Продолжительность сеанса лучше не делать более 2-х часов. Это достаточно энергоёмкий процесс, устаёт и оператор, и клиент, поэтому сеанс можно завершить чашкой сладкого чая.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перед завершением работы оператор должен напомнить клиенту, что после сеанса он будет чувствовать себя превосходно. А теперь расскажу о том, какими бывают...</w:t>
      </w:r>
    </w:p>
    <w:p w:rsidR="006B3A89" w:rsidRPr="00724135" w:rsidRDefault="006B3A89" w:rsidP="006B3A89">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6B3A89" w:rsidP="006B3A89">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C2225A" w:rsidRPr="00724135">
        <w:rPr>
          <w:rFonts w:ascii="Times New Roman" w:hAnsi="Times New Roman" w:cs="Times New Roman"/>
          <w:b/>
          <w:sz w:val="24"/>
          <w:szCs w:val="24"/>
        </w:rPr>
        <w:t>ОБРАЗЫ</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ИНЫХ</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МИРОВ,</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ХРАНЯЩИЕСЯ</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ПАМЯТИ</w:t>
      </w:r>
      <w:r w:rsidR="00AA29F3">
        <w:rPr>
          <w:rFonts w:ascii="Times New Roman" w:hAnsi="Times New Roman" w:cs="Times New Roman"/>
          <w:b/>
          <w:sz w:val="24"/>
          <w:szCs w:val="24"/>
        </w:rPr>
        <w:t xml:space="preserve"> </w:t>
      </w:r>
      <w:r w:rsidR="00C2225A" w:rsidRPr="00724135">
        <w:rPr>
          <w:rFonts w:ascii="Times New Roman" w:hAnsi="Times New Roman" w:cs="Times New Roman"/>
          <w:b/>
          <w:sz w:val="24"/>
          <w:szCs w:val="24"/>
        </w:rPr>
        <w:t>ЛЮДЕЙ</w:t>
      </w:r>
    </w:p>
    <w:p w:rsidR="006B3A89" w:rsidRPr="00724135" w:rsidRDefault="006B3A89" w:rsidP="006B3A89">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Анжелика, медсестра возрастом за 50 лет. Приехала издалека по случаю семейных проблем. По совету оператора отправилась посмотреть, как выглядит место, в котором ей было очень хорошо и которое она вспомнила, как родное: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 xml:space="preserve">Вот что-то голубенькое, планета... Ох, какая красота! Солнца не вижу, просто очень светло и хорошо. Не холодно, не жарко. Вокруг неё какие-то шарики твёрдые, но это искусственное. Они контролируют. Они как спутники. У них задана программа — контроль, обеспечение чего-то там. Как маленький компьютер. Круглые, гладкие, всё внутри них. Внизу деревья. Как на картинах, что-то такое красивое, колышущееся. Высокие. Разные. Голубовато-зеленоватые, очень приятный цвет. Деревья типа берёзы — нет, как ива. Ветки есть, а листики маленькие. Они вот так (показывает) свисают, до пола. Красиво очень. Ствол есть, да. Больше никого, только «прозрачные» там летают типа меня, но из животных никого. Сооружений тоже нет. Деревья растут не очень густо — кучками, как в парке. Есть грунт, но я его не вижу. На нём ещё растёт трава, наподобие пшеницы, жёлтая. Нежное всё, твёрдого нет вообще. Так хорошо! Вода есть, как море или озеро. Вода такая мягкая, нежная. В воде что-то плавает типа щуки, носик узкий, небольшой. Не злое. И много таких, как я. Каждый сам по себе. </w:t>
      </w:r>
      <w:r w:rsidRPr="00724135">
        <w:rPr>
          <w:rFonts w:ascii="Times New Roman" w:hAnsi="Times New Roman" w:cs="Times New Roman"/>
          <w:i/>
          <w:sz w:val="24"/>
          <w:szCs w:val="24"/>
        </w:rPr>
        <w:lastRenderedPageBreak/>
        <w:t xml:space="preserve">Просто летают. Они сознательные. Они потом туда, на Землю, или ещё куда-то, кто куда захочет, отправляются. Но это необязательно, это для разнообразия, скажем так. Я такая же, как и они. Это мой родной мир. </w:t>
      </w:r>
      <w:r w:rsidRPr="00724135">
        <w:rPr>
          <w:rFonts w:ascii="Times New Roman" w:hAnsi="Times New Roman" w:cs="Times New Roman"/>
          <w:sz w:val="24"/>
          <w:szCs w:val="24"/>
        </w:rPr>
        <w:t>(Оператор решил уточнить, что её заставило покинуть этот мир</w:t>
      </w:r>
      <w:r w:rsidR="00B40502" w:rsidRPr="00724135">
        <w:rPr>
          <w:rFonts w:ascii="Times New Roman" w:hAnsi="Times New Roman" w:cs="Times New Roman"/>
          <w:sz w:val="24"/>
          <w:szCs w:val="24"/>
        </w:rPr>
        <w:t>.</w:t>
      </w:r>
      <w:r w:rsidRPr="00724135">
        <w:rPr>
          <w:rFonts w:ascii="Times New Roman" w:hAnsi="Times New Roman" w:cs="Times New Roman"/>
          <w:sz w:val="24"/>
          <w:szCs w:val="24"/>
        </w:rPr>
        <w:t>)</w:t>
      </w:r>
      <w:r w:rsidRPr="00724135">
        <w:rPr>
          <w:rFonts w:ascii="Times New Roman" w:hAnsi="Times New Roman" w:cs="Times New Roman"/>
          <w:i/>
          <w:sz w:val="24"/>
          <w:szCs w:val="24"/>
        </w:rPr>
        <w:t xml:space="preserve"> Для интереса, для разнообразия. Скучно там. Я захотела попробовать, прилетела сюда, увидела женщину... Просто какая попалась! То есть первая попавшаяся, вот! Увидела и, думаю, дай попробую</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Дарья, юное худенькое существо лет двадцати от роду. Интересуется всяческими мистическими вещами, но не вопросами внеземной жизни.</w:t>
      </w:r>
    </w:p>
    <w:p w:rsidR="00B40502" w:rsidRPr="00724135" w:rsidRDefault="00B4050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Я нахожусь в какой-то лаборатории. Вижу людей и какой-то непонятный предмет. Выглядит, как лампа. Такая просто железная палка. На кончике спицы. Он просто стоит. Людей человек десять. Серебристые костюмы, у них нет обуви. Просто костюмы, натянутые на ноги до подошвы. Я почему-то вижу их только со спины. Сама лаборатория какая-то странная. Она по форме напоминает</w:t>
      </w:r>
      <w:r w:rsidR="00465626" w:rsidRPr="00724135">
        <w:rPr>
          <w:rFonts w:ascii="Times New Roman" w:hAnsi="Times New Roman" w:cs="Times New Roman"/>
          <w:sz w:val="24"/>
          <w:szCs w:val="24"/>
        </w:rPr>
        <w:t xml:space="preserve"> </w:t>
      </w:r>
      <w:r w:rsidRPr="00724135">
        <w:rPr>
          <w:rFonts w:ascii="Times New Roman" w:hAnsi="Times New Roman" w:cs="Times New Roman"/>
          <w:sz w:val="24"/>
          <w:szCs w:val="24"/>
        </w:rPr>
        <w:t>шарик, а вот тут (</w:t>
      </w:r>
      <w:r w:rsidRPr="00724135">
        <w:rPr>
          <w:rFonts w:ascii="Times New Roman" w:hAnsi="Times New Roman" w:cs="Times New Roman"/>
          <w:i/>
          <w:sz w:val="24"/>
          <w:szCs w:val="24"/>
        </w:rPr>
        <w:t>показывает по бокам</w:t>
      </w:r>
      <w:r w:rsidRPr="00724135">
        <w:rPr>
          <w:rFonts w:ascii="Times New Roman" w:hAnsi="Times New Roman" w:cs="Times New Roman"/>
          <w:sz w:val="24"/>
          <w:szCs w:val="24"/>
        </w:rPr>
        <w:t>) такие трубки — коридоры длинные. Идём налево — просто длинный светлый коридор. Он подсвечивается какими-то лампа</w:t>
      </w:r>
      <w:r w:rsidR="00465626" w:rsidRPr="00724135">
        <w:rPr>
          <w:rFonts w:ascii="Times New Roman" w:hAnsi="Times New Roman" w:cs="Times New Roman"/>
          <w:sz w:val="24"/>
          <w:szCs w:val="24"/>
        </w:rPr>
        <w:t>ми. Они как будто откуда-то из-</w:t>
      </w:r>
      <w:r w:rsidRPr="00724135">
        <w:rPr>
          <w:rFonts w:ascii="Times New Roman" w:hAnsi="Times New Roman" w:cs="Times New Roman"/>
          <w:sz w:val="24"/>
          <w:szCs w:val="24"/>
        </w:rPr>
        <w:t>под пола светят. Сам пол белый, ровный. Как будто немножко такой стеклянный, что-то такое. Стены тоже круглой формы... Такой серебристо-синий «металлик», светлый. Он очень длинный. Я иду, как все. Вместе со всеми, в общем потоке. Мне навстречу идут эти люди. Я чувствую, что за мной такие же люди. Впереди какая-то другая лаборатория. В ней койка. На ней лежит кто-то. Это человек. Белым укрыт покрывалом. Он не двигается. Руки у него торчат из-под покрывала в разные стороны, не вдоль туловища лежат. Ноги укрыты. Глаза закрыты. Вроде бы, мужчина. Тёмные волосы. На лице нет растительности. Мы его просто рассматриваем, смотрим на его реакции. Он должен либо очнуться, либо, наоборот, заснуть. Это переходное состояние. Мы должны были привезти его в лабораторию, чтобы просто посмотреть. Я не знаю, что с ним делали.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Относится ли этот человек к твоему народу?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Нет. Он с Земли. А эта лаборатория — в Космосе. Мы его изучаем. Были другие такие же, которых мы изучали. Мне неизвестен весь смысл. Мы просто изучаем. Мы не причиняем ему боли. Делаем какие-то процедуры, но не сейчас. Сейчас мы просто наблюдаем за ним.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от этого времени, когда ты наблюдаешь за этим человеком, переместись в прошлое на 10 дней. Что меняется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Я вижу, как этого человека завозят к нам. Такой же длинный коридор, только другой. Его завозят. Есть какой-то аппарат, такой, похожий на яйцо, и там такой трап. Его поднимают по этому трапу, но он уже лежит. Причём это яйцо, оно со стороны выглядит гораздо меньше, чем изнутри — оно такое большое (</w:t>
      </w:r>
      <w:r w:rsidRPr="00724135">
        <w:rPr>
          <w:rFonts w:ascii="Times New Roman" w:hAnsi="Times New Roman" w:cs="Times New Roman"/>
          <w:i/>
          <w:sz w:val="24"/>
          <w:szCs w:val="24"/>
        </w:rPr>
        <w:t>о таком несоответствии размеров знают, как правило, только очевидцы НЛО</w:t>
      </w:r>
      <w:r w:rsidRPr="00724135">
        <w:rPr>
          <w:rFonts w:ascii="Times New Roman" w:hAnsi="Times New Roman" w:cs="Times New Roman"/>
          <w:sz w:val="24"/>
          <w:szCs w:val="24"/>
        </w:rPr>
        <w:t>). Он лежит на каталке, и на нем белое покрывало.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помнишь то место, откуда вы появились в этой лаборатории?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Как будто с какой-то планеты нас специально доставляют в эту космическую лабораторию. На каких-то аппаратах, наверное... Не могу точно сказать. Это обычный процесс.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мы сейчас перемещаемся вперёд во времени к тому моменту, когда тебе нужно вернуться на ту планету, откуда ты. К этому</w:t>
      </w:r>
      <w:r w:rsidR="00115F9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дню, когда ты покидаешь эту лабораторию. Вот сейчас начинается процесс отправки тебя на твою планету. Что происходит в этот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Стою в очереди, жду, пока нас погрузят на какой-то «шаттл». Он небольшой, нас тоже немного. Около десяти.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Твои спутники — они муж</w:t>
      </w:r>
      <w:r w:rsidR="00115F9A" w:rsidRPr="00724135">
        <w:rPr>
          <w:rFonts w:ascii="Times New Roman" w:hAnsi="Times New Roman" w:cs="Times New Roman"/>
          <w:i/>
          <w:sz w:val="24"/>
          <w:szCs w:val="24"/>
        </w:rPr>
        <w:t>чины или женщины</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Мне кажется почему-то, что у них нет пола. И у меня тоже. Так должно быть. Такой маленький «шаттл», он как маршрутка. Внутри ничего нет, просто белое </w:t>
      </w:r>
      <w:r w:rsidRPr="00724135">
        <w:rPr>
          <w:rFonts w:ascii="Times New Roman" w:hAnsi="Times New Roman" w:cs="Times New Roman"/>
          <w:sz w:val="24"/>
          <w:szCs w:val="24"/>
        </w:rPr>
        <w:lastRenderedPageBreak/>
        <w:t>пустое пространство. Оно овальное практически, мы сидим друг напротив друга. Мы приземлились, но... не приземлились, а просто оказались в какой-то точке, причём отдельно от корабля. Он как бы завис немножко над нами. А мы уже стоим на поверхности. Что-то похожее на лабораторию, но там есть окна. Пространство гораздо больше.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Подойди, пожалуйста, к окну, и посмотри наружу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А мне не надо подходить, оно такое... большое. Как коридор. Стеклянный.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620669" w:rsidRPr="00724135">
        <w:rPr>
          <w:rFonts w:ascii="Times New Roman" w:hAnsi="Times New Roman" w:cs="Times New Roman"/>
          <w:b/>
          <w:sz w:val="24"/>
          <w:szCs w:val="24"/>
        </w:rPr>
        <w:t>.:</w:t>
      </w:r>
      <w:r w:rsidR="00620669"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по ту сторону этого окна? Что там, снаружи?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Не могу различить. Небо обычное, белое. Бело-голубое.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находитесь в этом помещении. Что вы должны дальше делать?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Как бы вс</w:t>
      </w:r>
      <w:r w:rsidR="00620669" w:rsidRPr="00724135">
        <w:rPr>
          <w:rFonts w:ascii="Times New Roman" w:hAnsi="Times New Roman" w:cs="Times New Roman"/>
          <w:sz w:val="24"/>
          <w:szCs w:val="24"/>
        </w:rPr>
        <w:t>ё</w:t>
      </w:r>
      <w:r w:rsidRPr="00724135">
        <w:rPr>
          <w:rFonts w:ascii="Times New Roman" w:hAnsi="Times New Roman" w:cs="Times New Roman"/>
          <w:sz w:val="24"/>
          <w:szCs w:val="24"/>
        </w:rPr>
        <w:t>, мы свободны. Работа закончена. Стою, раздумываю, куда бы мне пойти. У меня почему-то нет отдельного жилища.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Тогда переместимся вперёд на один день. Как меняется картина, которую ты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Я просто лежу в какой-то комнате. Белая вытянутая комната.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в ней какие-то предметы?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Есть, но они как будто не отдельно стоят, а вместе со стеной, встроенные. Я вижу впереди окно. Оттуда идёт свет, но он не проникает, потому что оно как будто белой плёнкой заделано. То есть я не вижу, что за этим окном. Хотя это — окно. Я просто лежу. То ли читаю, то ли смотрю что-то. У меня подняты руки почему-то.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какой-то предмет, который ты держишь в руках?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Какой-то круглый белый приборчик.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что-то разглядываешь с помощью этого приборчика? Если да, то что?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Я не пойму, но это точно что-то развлекательное.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происходит, когда ты пользуешься этим приборчиком?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Не знаю, но он полностью занимает моё внимание. Как будто бы телевизор, но странный... Какие-то фигурки двигаются. Как будто бы игра. Если мне надо, чтобы она подвинулась, я думаю об этом — и она подвинется. Это как будто бы игра, но я могу управлять этими фигурками, просто подумав.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Ты была когда-то за пределами этих помещений, на поверхности планеты?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Кажется, что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знаешь ли ты, что находится за пределами этих помещений?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Иногда, когда я могу смотреть в окно и видеть что-то, кажется, что вот эти туннели, они как будто бы... друг на друге находятся, и земли вообще не видно. Их очень много, и они, как змеи, переплетаются. Самой поверхности земли не видно. Но там есть деревья, я вижу что-то зелёное, как растения. Но земли не видно.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вы не хотите или не можете выйти за пределы этих туннелей?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Нам вроде бы как и не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том обществе, в котором ты сейчас находишься, есть ли какая-то иерархия?</w:t>
      </w:r>
      <w:r w:rsidR="008A3CA4"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Есть ли те, кто важнее, ценнее?</w:t>
      </w:r>
      <w:r w:rsidR="008A3CA4"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Если да, то как оно устроено, это общество?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Есть те, кто отдают команды, есть те, кто просто работает или что-то делает.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возможность не выполнить команду?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Я не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Все ли в этом обществе такие бесполые, как те, с которыми ты прилетела?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Насчёт тех, кто командует — не знаю, но те, кто работает — да, все бесполые.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давно получилось? Давно ли стало так?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Дарья:</w:t>
      </w:r>
      <w:r w:rsidRPr="00724135">
        <w:rPr>
          <w:rFonts w:ascii="Times New Roman" w:hAnsi="Times New Roman" w:cs="Times New Roman"/>
          <w:sz w:val="24"/>
          <w:szCs w:val="24"/>
        </w:rPr>
        <w:t xml:space="preserve"> Всегда было так.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Каким образом происходит пополнение членов этого общества? Появляются ли новые члены этого общества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Дарья:</w:t>
      </w:r>
      <w:r w:rsidRPr="00724135">
        <w:rPr>
          <w:rFonts w:ascii="Times New Roman" w:hAnsi="Times New Roman" w:cs="Times New Roman"/>
          <w:sz w:val="24"/>
          <w:szCs w:val="24"/>
        </w:rPr>
        <w:t xml:space="preserve"> Мне кажется, что нас специально производят. Я точно не знаю, но кажется, что мы просто появляемся. Мы не спариваемся, мне кажется, мы просто появляемся. Нас специально производят.</w:t>
      </w:r>
    </w:p>
    <w:p w:rsidR="003616B2" w:rsidRPr="00724135" w:rsidRDefault="003616B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Елена — в обычной жизни, служащая сорока семи лет от роду, с высшим образованием. В том существовании её телесный облик существенно отличался от антропоморфного, а пребывала она на неком искусственном объекте, не привязанном к конкретному небесному телу.</w:t>
      </w:r>
    </w:p>
    <w:p w:rsidR="009D4CF9" w:rsidRPr="00724135" w:rsidRDefault="009D4CF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w:t>
      </w:r>
      <w:r w:rsidRPr="00724135">
        <w:rPr>
          <w:rFonts w:ascii="Times New Roman" w:hAnsi="Times New Roman" w:cs="Times New Roman"/>
          <w:sz w:val="24"/>
          <w:szCs w:val="24"/>
        </w:rPr>
        <w:t xml:space="preserve"> Это что-то искусственно созданное, не планета. Это объединение каких-то... как четыре шара, связанных вместе — конгломерат из них. Шары, и на них общая платформа — она используется как платформа для запуска. Те, кто там работает, они там же и живут. Это избранные, что ли... И у них возможность жить именно там переходит как бы по наследству. Человек старший свои знания передаёт младшему, только это как-то по-другому, а не через обучение. Слепок мозга как бы передаётся...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Эмоции там присутствуют?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w:t>
      </w:r>
      <w:r w:rsidRPr="00724135">
        <w:rPr>
          <w:rFonts w:ascii="Times New Roman" w:hAnsi="Times New Roman" w:cs="Times New Roman"/>
          <w:sz w:val="24"/>
          <w:szCs w:val="24"/>
        </w:rPr>
        <w:t xml:space="preserve"> Нет. Там наука, больше похоже на роботосистему. Здесь мне нравится то, что люди (они не люди) имеют всю необходимую информацию. Вообще, всю. За всё время, которые было. И могут получать её легко, не напрягаясь.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ты о них знаешь?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Елена:</w:t>
      </w:r>
      <w:r w:rsidRPr="00724135">
        <w:rPr>
          <w:rFonts w:ascii="Times New Roman" w:hAnsi="Times New Roman" w:cs="Times New Roman"/>
          <w:sz w:val="24"/>
          <w:szCs w:val="24"/>
        </w:rPr>
        <w:t xml:space="preserve"> Я была в числе тех, кто это делал. Я собирала эту команду.</w:t>
      </w:r>
      <w:r w:rsidR="00F20A1F" w:rsidRPr="00724135">
        <w:rPr>
          <w:rFonts w:ascii="Times New Roman" w:hAnsi="Times New Roman" w:cs="Times New Roman"/>
          <w:sz w:val="24"/>
          <w:szCs w:val="24"/>
        </w:rPr>
        <w:t xml:space="preserve"> </w:t>
      </w:r>
      <w:r w:rsidRPr="00724135">
        <w:rPr>
          <w:rFonts w:ascii="Times New Roman" w:hAnsi="Times New Roman" w:cs="Times New Roman"/>
          <w:sz w:val="24"/>
          <w:szCs w:val="24"/>
        </w:rPr>
        <w:t>У них нет никакого злого намерения. Они работают очень аккуратно, по принципу «Не навреди», ничего не афишируют. Это кладезь знаний.</w:t>
      </w:r>
    </w:p>
    <w:p w:rsidR="00F20A1F" w:rsidRPr="00724135" w:rsidRDefault="00F20A1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Или такой рассказ, сделанный буквально на бегу. Рассказчица — совсем юная девушка, начинающий юрист, у которой на уме, кроме любви и карьеры, ничего пока и не было. Она явственно и чётко увидела себя в «летающей тарелке» в компании ещё нескольких таких же, как она, людей. Да, это были люди — красивые, хорошо сложенные,— но люди не с Земли. Приборы, находящиеся в этом корабле, были ей досконально известны, она великолепно понимала их назначение. Оператор попросил описать одежду. Рассказчица с закрытыми глазами осмотрела себя так, как если бы глаза были открыты, то есть она ощущала себя так, как если бы именно в это время была той самой инопланетянкой. И даже показала рукой на свою одежду — вот, мол, на мне скафандр, он серебристый, но материал — не ткань, а цельнолитое полотно, выполняющее защитную функцию для тела. Потом она показала рукой на приборы, встроенные в скафандр.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Сидя на стульчике в небольшой комнатушке служебного офиса, это юное создание рассказывало, как она — та, кем эта девушка себя в этот момент времени ощущала — укладывалась в спускаемую капсулу. В прозрачном куполе капсулы отражались помигивающие огоньки приборов. Капсула покинула пределы дисковидного летательного аппарата и стала снижаться. Девушка ощутила вибрацию капсулы — она проходила плотные слои атмосферы той планеты, за которой велось наблюдение.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Следующая картина, которая возникла перед её мысленным взором (несмотря на это, образы были яркие и чёткие) — она стоит на каком-то небольшом утёсе, а внизу — грандиозное пожарище, остатки планетарной катастрофы. Местами ещё пылают лавовые языки. Всё выжжено. Зачем же она прилетела сюда? Нужно было посмотреть, остались ли живые — но нет, никто не выжил. Где находилась погибшая планета? Что было причиной катастрофы? Какое отношение к ней имели люди в «летающей тарелке»? Что её саму занесло потом на Землю? Тогда ответ на эти вопросы получить не удалось — слишком мало было времени на беседу. А потом следы этой девушки затерялись...</w:t>
      </w:r>
    </w:p>
    <w:p w:rsidR="00A23FEF" w:rsidRPr="00724135" w:rsidRDefault="00A23FE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Приближаясь к завершению этой книги, хочу дать вам возможность прочитать ещё один эпизод из Татьяниных воспоминаний — последний в книге, но не последний в расшифрованных аудиозаписях сеансов её регрессионного поиска.</w:t>
      </w:r>
    </w:p>
    <w:p w:rsidR="00C2225A" w:rsidRPr="00724135" w:rsidRDefault="00C2225A"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sz w:val="24"/>
          <w:szCs w:val="24"/>
        </w:rPr>
        <w:t>«</w:t>
      </w:r>
      <w:r w:rsidRPr="00724135">
        <w:rPr>
          <w:rFonts w:ascii="Times New Roman" w:hAnsi="Times New Roman" w:cs="Times New Roman"/>
          <w:i/>
          <w:sz w:val="24"/>
          <w:szCs w:val="24"/>
        </w:rPr>
        <w:t>Я на чужой планете. Мы прилетели сюда в экспедицию. На ней всё живое полностью вымерло, насколько нам пока это известно. Вижу равнину, она — как будто насквозь промоченная дождями пашня (так могло бы быть после всемирного потопа). Всюду в беспорядке навалены остовы громадных деревьев, как будто вымытые из почвы мощными потоками воды. Веток и листьев на них нет — что сбило потоками, а что уже успело сгнить. Черно и голо, ощущение сырости и грязи, полное ощущение недавно произошедшего планетарного катаклизма. Мы пробираемся по этой промокшей грязи. В нашей группе — я и ещё четверо. Мы — это разведка космофлота, так можно сказать. Между нами полное доверие и ощущение уверенного спокойствия от того, что мы рядом друг с другом. Каждый из нас знает, что, что бы ни случилось, остальные всегда придут на помощь («Если бы здесь, в этом мире, можно было хоть раз ощутить такое же чувство поддержки и понимания без слов!» — она не смогла удержаться от такого комментария.</w:t>
      </w:r>
      <w:r w:rsidR="003E26D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 «Понимаете, в том моём обществе не такие отношения, как у нас здесь. Там такие же люди с такими же чувствами, но даже не возникает мысли о том, что кого-то могут подставить, сподличать. Только спокойная работа во имя общего интереса — без надрыва, но и без бездельничания. Не принимаются решения, как говорится у нас здесь, в силу политической воли, но наоборот, все последствия решений просчитываются по максимуму, и принимается самое оптимальное. Никто никого никуда не гонит, никаких соцсоревнований. Есть лишь здоровое желание принести пользу обществу и сделать своё дело самым лучшим образом. И при этом сохраняются такие же эмоции, могут быть и ошибки, и промахи, и даже ЧП по вине кого-то из людей — но это всё без умысла и подлости!»).</w:t>
      </w:r>
    </w:p>
    <w:p w:rsidR="00C2225A" w:rsidRPr="00724135" w:rsidRDefault="00C2225A"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Несколько изменяем направление вглубь завалов, и вдруг натыкаемся на чьё-то гнездо с живыми яйцами. С облегчением понимаем, что здесь всё-таки сохранилась жизнь, то есть для планеты ещё не вс</w:t>
      </w:r>
      <w:r w:rsidR="00902DA6" w:rsidRPr="00724135">
        <w:rPr>
          <w:rFonts w:ascii="Times New Roman" w:hAnsi="Times New Roman" w:cs="Times New Roman"/>
          <w:i/>
          <w:sz w:val="24"/>
          <w:szCs w:val="24"/>
        </w:rPr>
        <w:t>ё</w:t>
      </w:r>
      <w:r w:rsidRPr="00724135">
        <w:rPr>
          <w:rFonts w:ascii="Times New Roman" w:hAnsi="Times New Roman" w:cs="Times New Roman"/>
          <w:i/>
          <w:sz w:val="24"/>
          <w:szCs w:val="24"/>
        </w:rPr>
        <w:t xml:space="preserve"> потеряно. Возвращаемся к основному своему маршруту, но тут уже нам приходится прятаться за лежащими стволами, потому что замечаем идущих по дороге аборигенов — людей, таких же, как и мы, но одетых в лохмотья и, как это сказать поделикатнее — нецивилизованных, что ли... Устраиваем срочное совещание. Нам ясно, что полученные нами сведения о катастрофе, после которой жизнь здесь полностью погибла, ошибочны. Решаем, что, судя по характеру катастрофы, люди здесь могли уцелеть только в подземных убежищах.</w:t>
      </w:r>
    </w:p>
    <w:p w:rsidR="00C2225A" w:rsidRPr="00724135" w:rsidRDefault="00C2225A"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Продолжаем осмотр местности. Теперь мы на горном плато, продолжаем исследования. Глыбы камня полузасыпаны песком. Мы нашли, наконец, щель, ведущую в подземелье, в котором, как предполагаем, живут аборигены. Но щель слишком узкая, а расширить её у нас нечем. Ищем что-нибудь, какой-нибудь дрын, которым можно отодвинуть нависший камень. Я отхожу к краю каменной глыбы и вижу торчащий из песка острый конец какого-то орудия. Вытаскиваю, и оказывается, что</w:t>
      </w:r>
      <w:r w:rsidR="00B56A9D" w:rsidRPr="00724135">
        <w:rPr>
          <w:rFonts w:ascii="Times New Roman" w:hAnsi="Times New Roman" w:cs="Times New Roman"/>
          <w:i/>
          <w:sz w:val="24"/>
          <w:szCs w:val="24"/>
        </w:rPr>
        <w:t xml:space="preserve"> это нечто вроде излучателя-ре</w:t>
      </w:r>
      <w:r w:rsidRPr="00724135">
        <w:rPr>
          <w:rFonts w:ascii="Times New Roman" w:hAnsi="Times New Roman" w:cs="Times New Roman"/>
          <w:i/>
          <w:sz w:val="24"/>
          <w:szCs w:val="24"/>
        </w:rPr>
        <w:t>зака с настроечным циферблатом на ручке. Похоже, что это техника погибшей цивилизации, да ещё в рабочем состоянии. Вот так аборигены!.. Открытие несколько ошеломляет, надо сказать. Мы</w:t>
      </w:r>
      <w:r w:rsidR="00B56A9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mo безоружны, мы не ожидали здесь никакой жизни и, следовательно, опасности.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i/>
          <w:sz w:val="24"/>
          <w:szCs w:val="24"/>
        </w:rPr>
        <w:t xml:space="preserve">При помощи этого лазерного резака прорезаем проход в глубокое подземелье. Там каменная лестница — похожа на те, которые в индейских пирамидах, но только ведущая вниз и внутрь. По лестнице спускаемся в лабиринт, он имеет правильные прямоугольные формы ходов и, похоже, что выстроен не спеша и загодя, до планетарного ЧП. Обследовать его не успеваем, так как из-за всех углов выбегают полуодичавшие люди и нападают на нас. Они для нас, в принципе, неопасны, но дикарей слишком много, а в наши намерения не входит выяснять отношения с аборигенами. Мы чем-то вроде импульсных парализаторов умеряем пыл самых настырных нападающих (эта штука работает не по </w:t>
      </w:r>
      <w:r w:rsidRPr="00724135">
        <w:rPr>
          <w:rFonts w:ascii="Times New Roman" w:hAnsi="Times New Roman" w:cs="Times New Roman"/>
          <w:i/>
          <w:sz w:val="24"/>
          <w:szCs w:val="24"/>
        </w:rPr>
        <w:lastRenderedPageBreak/>
        <w:t>принципу болевого шока, а вызывая кратковременную потерю движения — как «волшебная палочка» у НЛОнавтов), и возвращаемся на базу. Всё-таки жизнь уцелела, и если ей помочь, она скоро восстановится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Прочитайте в приложении рассказ Таты — аналогия между видами нелетального оружия налицо. А ведь они даже не были знакомы друг с другом.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уже совсем завершая, хочу поделиться с вами тем, какая бывает...</w:t>
      </w:r>
    </w:p>
    <w:p w:rsidR="0062339A" w:rsidRPr="00724135" w:rsidRDefault="0062339A" w:rsidP="0062339A">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62339A">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...ТЕХНИКА</w:t>
      </w:r>
      <w:r w:rsidR="00AA29F3">
        <w:rPr>
          <w:rFonts w:ascii="Times New Roman" w:hAnsi="Times New Roman" w:cs="Times New Roman"/>
          <w:b/>
          <w:sz w:val="24"/>
          <w:szCs w:val="24"/>
        </w:rPr>
        <w:t xml:space="preserve"> </w:t>
      </w:r>
      <w:r w:rsidR="0062339A" w:rsidRPr="00724135">
        <w:rPr>
          <w:rFonts w:ascii="Times New Roman" w:hAnsi="Times New Roman" w:cs="Times New Roman"/>
          <w:b/>
          <w:sz w:val="24"/>
          <w:szCs w:val="24"/>
        </w:rPr>
        <w:t>ЭКСПРЕСС-</w:t>
      </w:r>
      <w:r w:rsidRPr="00724135">
        <w:rPr>
          <w:rFonts w:ascii="Times New Roman" w:hAnsi="Times New Roman" w:cs="Times New Roman"/>
          <w:b/>
          <w:sz w:val="24"/>
          <w:szCs w:val="24"/>
        </w:rPr>
        <w:t>РЕГРЕССИОННОГО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ПОИСКА</w:t>
      </w:r>
    </w:p>
    <w:p w:rsidR="0062339A" w:rsidRPr="00724135" w:rsidRDefault="0062339A" w:rsidP="0062339A">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Вы можете наговорить этот текст на диктофон. Но диктовка не должна быть очень быстрой — оставляйте паузы для того, чтобы при воспроизведении дать себе возможность прислушаться к своим ощущениям и получить ответ. Наверняка получится не у всех, учитывая, что рядом с вами нет опытного ведущего, который мог бы учесть ваши индивидуальные особенности. Но, тем не менее, давайте попробуем.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Итак, устраиваемся поудобнее и закрываем глаза.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Настраиваемся на тот участок вашей памяти — вашей личной памяти — который хранит воспоминания о том времени, когда вы были не в человеческом теле. Это могло быть когда угодно и где угодно. Я помогу вам обратить внимание на самые важные элементы этого вашего личного опыта.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Вы спокойны, расслаблены, всё ваше внимание сосредоточено только на воспоминаниях. Незримо и я присутствую рядом с каждым из вас, вы не одиноки.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Сейчас перед вашим мысленным взором — тёмное пространство. Оно может быть однородным или не очень — это не важно. Присмотритесь к нему. И вот вы начинаете ощущать глубину этого пространства. Оно комфортное, приятное, вы ощущаете его дружелюбие к себе. Оно огромное, и в то же время вы можете очень быстро оказаться в любой его точке — стоит только захотеть.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Прислушайтесь к своим ощущениям — есть ли в этом пространстве направление, в котором вам хотелось бы направиться? Если есть, направляемся туда. Это может быть Земля, а может быть любое другое место в нашей необъятной Вселенной. Мы перемещаемся в выбранном направлении так быстро, как это позволяет мысль, а для мысли нет пределов расстояний и скорости.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Место, в котором вы сейчас окажетесь — это родной дом вашей души, это место, где вам было очень комфортно. Это место, откуда вы пришли на Землю. Вы уже находитесь в этом месте. Осмотритесь. Вам должно быть всё знакомо.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Посмотрите, что это за место? Постарайтесь понять, где оно находится, и как давно было время, когда вы там были. Запомните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Посмотрите, какими предметами наполнено это место. Сколько их? Какие они? Запомните эти предметы.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раз осмотритесь вокруг себя — есть ли там существа, которых вы можете считать своими родными? Какие они? Как выглядят? Что вас роднит?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Почувствуйте себя таким, каким вы были тогда, во время пребывания</w:t>
      </w:r>
      <w:r w:rsidR="00E711C7" w:rsidRPr="00724135">
        <w:rPr>
          <w:rFonts w:ascii="Times New Roman" w:hAnsi="Times New Roman" w:cs="Times New Roman"/>
          <w:sz w:val="24"/>
          <w:szCs w:val="24"/>
        </w:rPr>
        <w:t xml:space="preserve"> </w:t>
      </w:r>
      <w:r w:rsidRPr="00724135">
        <w:rPr>
          <w:rFonts w:ascii="Times New Roman" w:hAnsi="Times New Roman" w:cs="Times New Roman"/>
          <w:sz w:val="24"/>
          <w:szCs w:val="24"/>
        </w:rPr>
        <w:t>в этом родном месте.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Ощутите, есть ли у вас тело. Если да, какое оно? Попробуйте осмотреть его — как оно выглядит? Постарайтесь запомнить все подробности вида и ощущений этого тела. Обратите внимание, отличаются ли ощущения того тела от вашего теперешнего тела. И если да, то чем. Запомните это. Это очень важно.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Вы сейчас можете вспомнить, чем вы занимались тогда, когда жили в этом родном для вас месте. Вспомните, каким было основное ваше занятие. Как вы им занимались? В чём был его смысл?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А теперь задайте себе вопрос: что побудило вас оставить это родное для вас место, изменить образ жизни и выбрать жизнь в условиях планеты Земля, в образе человека? Было ли это ваше личное решение, или решение принято за вас? Если да, то кто принял </w:t>
      </w:r>
      <w:r w:rsidRPr="00724135">
        <w:rPr>
          <w:rFonts w:ascii="Times New Roman" w:hAnsi="Times New Roman" w:cs="Times New Roman"/>
          <w:sz w:val="24"/>
          <w:szCs w:val="24"/>
        </w:rPr>
        <w:lastRenderedPageBreak/>
        <w:t>такое решение? Какой новый опыт, новые умения и навыки вы должны получить, будучи человеком?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последний вопрос, который я прошу вас задать самим себе: вс</w:t>
      </w:r>
      <w:r w:rsidR="00321036" w:rsidRPr="00724135">
        <w:rPr>
          <w:rFonts w:ascii="Times New Roman" w:hAnsi="Times New Roman" w:cs="Times New Roman"/>
          <w:sz w:val="24"/>
          <w:szCs w:val="24"/>
        </w:rPr>
        <w:t>ё</w:t>
      </w:r>
      <w:r w:rsidRPr="00724135">
        <w:rPr>
          <w:rFonts w:ascii="Times New Roman" w:hAnsi="Times New Roman" w:cs="Times New Roman"/>
          <w:sz w:val="24"/>
          <w:szCs w:val="24"/>
        </w:rPr>
        <w:t xml:space="preserve"> ли вы делаете правильно в текущей жизни? Хотите ли вы что-то изменить в лучшую сторону — дела, поступки, мысли? Если да, осознайте это. С данной минуты начинается процесс позитивных изменений, и его результаты станут заметны уже очень скоро.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теперь сделаем так — из пространства к вам начинает стекаться энергия, мягкая, тёплая, сильная и очень комфортная энергия. Именно та, которая вам нужна. Эта энергия концентрируется вокруг вас, создаёт большой шар, который защищает и подпитывает каждую клеточку вашего тела. Почувствуйте мягкое прикосновение этой защищающей энергии. Постарайтесь увидеть цвет этой защищающей энергии. Этот шар, эта защита остаётся с вами.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Всё, что вы сейчас видели и поняли — теперь вы это будете помнить всегда.</w:t>
      </w:r>
    </w:p>
    <w:p w:rsidR="00F33680"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А сейчас мы с вами возвращаемся в наше время, наше место, потихонечку открываем глаза и завершаем нашу работу.</w:t>
      </w:r>
    </w:p>
    <w:p w:rsidR="00F33680" w:rsidRPr="00724135" w:rsidRDefault="00F33680" w:rsidP="00F33680">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F33680" w:rsidRPr="00724135" w:rsidRDefault="00F33680" w:rsidP="00F33680">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ВМЕСТО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ЭПИЛОГА</w:t>
      </w:r>
    </w:p>
    <w:p w:rsidR="00F33680" w:rsidRPr="00724135" w:rsidRDefault="00F33680" w:rsidP="00F33680">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Планета по имени Земл</w:t>
      </w:r>
      <w:r w:rsidR="00224ACD" w:rsidRPr="00724135">
        <w:rPr>
          <w:rFonts w:ascii="Times New Roman" w:hAnsi="Times New Roman" w:cs="Times New Roman"/>
          <w:sz w:val="24"/>
          <w:szCs w:val="24"/>
        </w:rPr>
        <w:t>я — что она такое на самом деле</w:t>
      </w:r>
      <w:r w:rsidRPr="00724135">
        <w:rPr>
          <w:rFonts w:ascii="Times New Roman" w:hAnsi="Times New Roman" w:cs="Times New Roman"/>
          <w:sz w:val="24"/>
          <w:szCs w:val="24"/>
        </w:rPr>
        <w:t>? Наша Родина? Гостиница на межзвёздных путях? Прибежище для космических странников, потерпевших аварию? Учебный класс и тренировочная площадка? Лаборатория для отработки технологий формирования цивилизаций? А ещё?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Какими бы фантастическими ни выглядели на первый взгляд рассказы людей, заглянувших вглубь своей памяти — они не только имеют право на существование. Они показывают, какие мы разные и в своём отношении к той планете, на которой сейчас живём, и к своей жизни, наполненной малыми и большими событиями. И для всего этого есть свои причины, которые порой на миллионы лет и километров отстоят от места нашего теперешнего проживания.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человек на личном опыте убеждается в том, что его душа, его сознание когда-то жили в телах растений, животных, то он никогда уже не будет вести себя как «царь природы», распоряжаться по-хозяйски судьбами других живых существ просто потому, что ему так заблагорассудилось. Ведь неизвестно, кто сейчас живёт рядом с ним в теле его собаки, его кошки, его любимого кактуса...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 напоследок: если вам когда-либо (особенно в детстве) снились пейзажи и события, которые не могли иметь место в условиях нынешней жизни и нашей планеты, если у вас есть ощущение, что вы — не из этого мира, если вы чувствуете, что в вашей жизни есть очень важная задача, но вы её не можете вспомнить, то может быть, что и вы — пришелец с другой планеты или из другого времени?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Может быть, этот рассказ побудит и вас тоже заглянуть внутрь себя и вспомнить что-то важное о себе самих: давно забытое, неожиданное и на первый взгляд невероятное — и тем не менее позволяющее постигнуть ещё одну грань нашей общей космической предыстории.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Если вам нужна помощь или совет, или захочется сделать «разбор собственных полётов», для вас есть специальный адрес электронной почты:</w:t>
      </w:r>
    </w:p>
    <w:p w:rsidR="00C2225A" w:rsidRPr="00724135" w:rsidRDefault="00C2225A" w:rsidP="00C86A0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tav999@vandex.ru</w:t>
      </w:r>
    </w:p>
    <w:p w:rsidR="00C2225A" w:rsidRPr="00724135" w:rsidRDefault="00C2225A" w:rsidP="00C86A0B">
      <w:pPr>
        <w:spacing w:after="0" w:line="240" w:lineRule="auto"/>
        <w:jc w:val="center"/>
        <w:rPr>
          <w:rFonts w:ascii="Times New Roman" w:hAnsi="Times New Roman" w:cs="Times New Roman"/>
          <w:sz w:val="24"/>
          <w:szCs w:val="24"/>
        </w:rPr>
      </w:pPr>
      <w:r w:rsidRPr="00724135">
        <w:rPr>
          <w:rFonts w:ascii="Times New Roman" w:hAnsi="Times New Roman" w:cs="Times New Roman"/>
          <w:sz w:val="24"/>
          <w:szCs w:val="24"/>
        </w:rPr>
        <w:t>А наши исследования продолжаются.</w:t>
      </w:r>
    </w:p>
    <w:p w:rsidR="00C86A0B" w:rsidRPr="00724135" w:rsidRDefault="00C86A0B" w:rsidP="00C86A0B">
      <w:pPr>
        <w:spacing w:after="0" w:line="240" w:lineRule="auto"/>
        <w:jc w:val="center"/>
        <w:rPr>
          <w:rFonts w:ascii="Times New Roman" w:hAnsi="Times New Roman" w:cs="Times New Roman"/>
          <w:b/>
          <w:sz w:val="24"/>
          <w:szCs w:val="24"/>
        </w:rPr>
      </w:pPr>
    </w:p>
    <w:p w:rsidR="00D7096A" w:rsidRPr="00724135" w:rsidRDefault="00D7096A" w:rsidP="00C86A0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r w:rsidR="00AA29F3">
        <w:rPr>
          <w:rFonts w:ascii="Times New Roman" w:hAnsi="Times New Roman" w:cs="Times New Roman"/>
          <w:b/>
          <w:sz w:val="24"/>
          <w:szCs w:val="24"/>
        </w:rPr>
        <w:t xml:space="preserve"> </w:t>
      </w:r>
      <w:r w:rsidR="005E3C75" w:rsidRPr="00724135">
        <w:rPr>
          <w:rFonts w:ascii="Times New Roman" w:hAnsi="Times New Roman" w:cs="Times New Roman"/>
          <w:b/>
          <w:sz w:val="24"/>
          <w:szCs w:val="24"/>
        </w:rPr>
        <w:t>*</w:t>
      </w:r>
      <w:r w:rsidR="00AA29F3">
        <w:rPr>
          <w:rFonts w:ascii="Times New Roman" w:hAnsi="Times New Roman" w:cs="Times New Roman"/>
          <w:b/>
          <w:sz w:val="24"/>
          <w:szCs w:val="24"/>
        </w:rPr>
        <w:t xml:space="preserve"> </w:t>
      </w:r>
      <w:r w:rsidR="005E3C75" w:rsidRPr="00724135">
        <w:rPr>
          <w:rFonts w:ascii="Times New Roman" w:hAnsi="Times New Roman" w:cs="Times New Roman"/>
          <w:b/>
          <w:sz w:val="24"/>
          <w:szCs w:val="24"/>
        </w:rPr>
        <w:t>*</w:t>
      </w:r>
      <w:r w:rsidR="00AA29F3">
        <w:rPr>
          <w:rFonts w:ascii="Times New Roman" w:hAnsi="Times New Roman" w:cs="Times New Roman"/>
          <w:b/>
          <w:sz w:val="24"/>
          <w:szCs w:val="24"/>
        </w:rPr>
        <w:t xml:space="preserve"> </w:t>
      </w:r>
      <w:r w:rsidR="00C86A0B" w:rsidRPr="00724135">
        <w:rPr>
          <w:rFonts w:ascii="Times New Roman" w:hAnsi="Times New Roman" w:cs="Times New Roman"/>
          <w:b/>
          <w:sz w:val="24"/>
          <w:szCs w:val="24"/>
        </w:rPr>
        <w:t>*</w:t>
      </w:r>
      <w:r w:rsidR="00AA29F3">
        <w:rPr>
          <w:rFonts w:ascii="Times New Roman" w:hAnsi="Times New Roman" w:cs="Times New Roman"/>
          <w:b/>
          <w:sz w:val="24"/>
          <w:szCs w:val="24"/>
        </w:rPr>
        <w:t xml:space="preserve"> </w:t>
      </w:r>
      <w:r w:rsidR="00C86A0B" w:rsidRPr="00724135">
        <w:rPr>
          <w:rFonts w:ascii="Times New Roman" w:hAnsi="Times New Roman" w:cs="Times New Roman"/>
          <w:b/>
          <w:sz w:val="24"/>
          <w:szCs w:val="24"/>
        </w:rPr>
        <w:t>*</w:t>
      </w:r>
    </w:p>
    <w:p w:rsidR="00C86A0B" w:rsidRPr="00724135" w:rsidRDefault="00C86A0B" w:rsidP="00C86A0B">
      <w:pPr>
        <w:spacing w:after="0" w:line="240" w:lineRule="auto"/>
        <w:jc w:val="center"/>
        <w:rPr>
          <w:rFonts w:ascii="Times New Roman" w:hAnsi="Times New Roman" w:cs="Times New Roman"/>
          <w:b/>
          <w:i/>
          <w:sz w:val="24"/>
          <w:szCs w:val="24"/>
        </w:rPr>
      </w:pPr>
    </w:p>
    <w:p w:rsidR="00D7096A" w:rsidRPr="00724135" w:rsidRDefault="00D7096A" w:rsidP="00C86A0B">
      <w:pPr>
        <w:spacing w:after="0" w:line="240" w:lineRule="auto"/>
        <w:jc w:val="center"/>
        <w:rPr>
          <w:rFonts w:ascii="Times New Roman" w:hAnsi="Times New Roman" w:cs="Times New Roman"/>
          <w:b/>
          <w:i/>
          <w:sz w:val="24"/>
          <w:szCs w:val="24"/>
        </w:rPr>
      </w:pPr>
      <w:r w:rsidRPr="00724135">
        <w:rPr>
          <w:rFonts w:ascii="Times New Roman" w:hAnsi="Times New Roman" w:cs="Times New Roman"/>
          <w:b/>
          <w:i/>
          <w:sz w:val="24"/>
          <w:szCs w:val="24"/>
        </w:rPr>
        <w:t>ПРИЛОЖЕНИЯ</w:t>
      </w:r>
    </w:p>
    <w:p w:rsidR="00C86A0B" w:rsidRPr="00724135" w:rsidRDefault="00C86A0B" w:rsidP="00C86A0B">
      <w:pPr>
        <w:spacing w:after="0" w:line="240" w:lineRule="auto"/>
        <w:jc w:val="center"/>
        <w:rPr>
          <w:rFonts w:ascii="Times New Roman" w:hAnsi="Times New Roman" w:cs="Times New Roman"/>
          <w:b/>
          <w:sz w:val="24"/>
          <w:szCs w:val="24"/>
        </w:rPr>
      </w:pPr>
    </w:p>
    <w:p w:rsidR="00D7096A" w:rsidRPr="00724135" w:rsidRDefault="00D7096A" w:rsidP="00C86A0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C86A0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lastRenderedPageBreak/>
        <w:t>МОЗАИКА ИСТОРИЙ ИЗ ЖИЗНИ</w:t>
      </w:r>
    </w:p>
    <w:p w:rsidR="00D7096A" w:rsidRPr="00724135" w:rsidRDefault="00D7096A" w:rsidP="00C86A0B">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Здесь и ниже будут просто диалоги оператора и регрессантов. Почти без комментариев, потому что они интересны сами по себе. За каждым словом возникает жизнь — такая, какой её чувствовали эти люди. Для них эта жизнь протекала дважды — когда-то реально и сейчас в воспоминаниях.</w:t>
      </w:r>
    </w:p>
    <w:p w:rsidR="005E3C75" w:rsidRPr="00724135" w:rsidRDefault="005E3C75" w:rsidP="005E3C75">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5E3C75" w:rsidRPr="00724135" w:rsidRDefault="005E3C75" w:rsidP="005E3C75">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ЧАСТЬ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1</w:t>
      </w:r>
    </w:p>
    <w:p w:rsidR="00C2225A" w:rsidRPr="00724135" w:rsidRDefault="00C2225A" w:rsidP="005E3C75">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ВСПОМНИТЬ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СЕБЯ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ЧЕЛОВЕКОМ</w:t>
      </w:r>
    </w:p>
    <w:p w:rsidR="005E3C75" w:rsidRPr="00724135" w:rsidRDefault="005E3C75" w:rsidP="005E3C75">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b/>
          <w:i/>
          <w:sz w:val="24"/>
          <w:szCs w:val="24"/>
        </w:rPr>
      </w:pPr>
      <w:r w:rsidRPr="00724135">
        <w:rPr>
          <w:rFonts w:ascii="Times New Roman" w:hAnsi="Times New Roman" w:cs="Times New Roman"/>
          <w:b/>
          <w:i/>
          <w:sz w:val="24"/>
          <w:szCs w:val="24"/>
        </w:rPr>
        <w:t xml:space="preserve">Ольга, около </w:t>
      </w:r>
      <w:r w:rsidR="005E3C75" w:rsidRPr="00724135">
        <w:rPr>
          <w:rFonts w:ascii="Times New Roman" w:hAnsi="Times New Roman" w:cs="Times New Roman"/>
          <w:b/>
          <w:i/>
          <w:sz w:val="24"/>
          <w:szCs w:val="24"/>
        </w:rPr>
        <w:t>50</w:t>
      </w:r>
      <w:r w:rsidRPr="00724135">
        <w:rPr>
          <w:rFonts w:ascii="Times New Roman" w:hAnsi="Times New Roman" w:cs="Times New Roman"/>
          <w:b/>
          <w:i/>
          <w:sz w:val="24"/>
          <w:szCs w:val="24"/>
        </w:rPr>
        <w:t xml:space="preserve"> лет, по образованию педагог, по роду занятий — общественный деятель, не лидер, но человек, имеющий хорошие организационные способности. Всю жизнь является «точкой сборки» различных групп людей, причём выполняет эти функции достаточно хорошо.</w:t>
      </w:r>
    </w:p>
    <w:p w:rsidR="0009237C" w:rsidRPr="00724135" w:rsidRDefault="0009237C"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Примерно 700 лет назад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Представляй себе длинную-длинную дорогу, уходящую за горизонт. Это дорога в прошлое. Ты по ней движешься. На ней есть цифры. Сто лет назад, двести, четыреста, шестьсот. Семьсот лет назад. Останавливаемся. Оглянись вокруг. Что ты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Пока только природа. Степь. Трава, колючки.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Подними голову. Что видишь на горизонте?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Горы. Всё те же горы на горизонте, в дымке. Небо голубое. Тепло. Какое-то есть присутствие, но не могу понять.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 на свои руки — чьи они?</w:t>
      </w:r>
      <w:r w:rsidR="00B206F8"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Женщины, мужчины?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Мужчины. Крепкие такие, рабочие руки. Узловатые. Нет, не рабочие — крестьянские.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одето на тебе?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Будто шапка пастушья, лохматая такая, рабочая одежда — рубашка, какие-то холщовые штаны. Это пастух.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ноги в чём?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Вообще, по-моему, ни в чём.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Куда хочется идти — к горам или в другую сторону?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никакого желания, просто стою. Овечки что ли, какие-то ещё? Типа, как стадо...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соберём стадо и пойдём домой. Вот сейчас вы уже подходите к дому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Деревня... Соломенные крыши. Домики.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Много домиков?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есть перед глазами один, дальше, наверное, ещё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Хорошо, давай вернёмся назад ещё лет на </w:t>
      </w:r>
      <w:r w:rsidR="00273703" w:rsidRPr="00724135">
        <w:rPr>
          <w:rFonts w:ascii="Times New Roman" w:hAnsi="Times New Roman" w:cs="Times New Roman"/>
          <w:i/>
          <w:sz w:val="24"/>
          <w:szCs w:val="24"/>
        </w:rPr>
        <w:t>100</w:t>
      </w:r>
      <w:r w:rsidRPr="00724135">
        <w:rPr>
          <w:rFonts w:ascii="Times New Roman" w:hAnsi="Times New Roman" w:cs="Times New Roman"/>
          <w:i/>
          <w:sz w:val="24"/>
          <w:szCs w:val="24"/>
        </w:rPr>
        <w:t>.</w:t>
      </w:r>
      <w:r w:rsidR="00273703"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Осмотрисъ кругом, где ты сейчас?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Что-то такое беспокойное появилось... Вода. Море, не море, но очень много.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Вода вокруг тебя или ты её сверху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Я как-то стою — отрывочек, не отрывочек? Вокруг вода, но я не тону, я стою. И какие-то морские животные. Они в воде. Выпрыгивают из воды.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они выглядят?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Дельфины, акулы, что-то такое...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стоишь на этом островке. А ты кто? И почему ты на нём стоишь?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как-то мне нужно отсюда выбраться, как я понимаю.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мужчина, женщина?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мужчина. Какие-то сланцы на ногах, но я не тону. Да, это остров. Мне нужно идти, но это сложно, потому что животные из воды выпрыгивают.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острове что-либо растёт?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Ольга:</w:t>
      </w:r>
      <w:r w:rsidRPr="00724135">
        <w:rPr>
          <w:rFonts w:ascii="Times New Roman" w:hAnsi="Times New Roman" w:cs="Times New Roman"/>
          <w:sz w:val="24"/>
          <w:szCs w:val="24"/>
        </w:rPr>
        <w:t xml:space="preserve"> Ничего. Маленький такой островочек. Я хочу отсюда уйти на какой-то противоположный берег.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его видно, этот берег?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где-то вдалеке —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Оглянись вокруг себя — насколько велик твой остров, на котором ты сейчас находишься? Можешь ли ты увидеть другой край этого острова?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Маленький, такое ощущение, что это просто суша под ногами.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песчаный или каменный?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Земля с травой.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понимаешь, каким образом ты сюда попала?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Такое чувство, что я могу просто по воде пойти и добраться...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пойдём по воде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Иду, пытаюсь... Хотя они меня не трогают, но какой-то страх присутствует. (</w:t>
      </w:r>
      <w:r w:rsidRPr="00724135">
        <w:rPr>
          <w:rFonts w:ascii="Times New Roman" w:hAnsi="Times New Roman" w:cs="Times New Roman"/>
          <w:i/>
          <w:sz w:val="24"/>
          <w:szCs w:val="24"/>
        </w:rPr>
        <w:t>Она имела ввиду морских животных</w:t>
      </w:r>
      <w:r w:rsidRPr="00724135">
        <w:rPr>
          <w:rFonts w:ascii="Times New Roman" w:hAnsi="Times New Roman" w:cs="Times New Roman"/>
          <w:sz w:val="24"/>
          <w:szCs w:val="24"/>
        </w:rPr>
        <w:t>) Иду потихонечку.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эти звери, они что делают?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Плавают просто. Выскакивают, ныряют рядом...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тебя не трогают?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Но я боюсь, что вдруг кто-то меня толкнёт, или ещё как-то...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идёшь по поверхности воды, или ноги погружаются в воду?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По щиколотку, наверное, только. Непонятно, как, но я как бы знаю этот путь, что мне по нему нужно идти. И если я в сторону шагну, значит, я могу упасть в воду. Поэтому я стараюсь идти очень осторожно и избегать (</w:t>
      </w:r>
      <w:r w:rsidRPr="00724135">
        <w:rPr>
          <w:rFonts w:ascii="Times New Roman" w:hAnsi="Times New Roman" w:cs="Times New Roman"/>
          <w:i/>
          <w:sz w:val="24"/>
          <w:szCs w:val="24"/>
        </w:rPr>
        <w:t>животных</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под ногами всё-таки что-то твёрдое есть, или это вода?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Сверху вода. Непонятно... Как будто под водой проложен путь, о котором я знаю. (</w:t>
      </w:r>
      <w:r w:rsidRPr="00724135">
        <w:rPr>
          <w:rFonts w:ascii="Times New Roman" w:hAnsi="Times New Roman" w:cs="Times New Roman"/>
          <w:i/>
          <w:sz w:val="24"/>
          <w:szCs w:val="24"/>
        </w:rPr>
        <w:t>Такие дороги, действительно есть. Например, в Полкском проливе около острова Шри-</w:t>
      </w:r>
      <w:r w:rsidR="0060199A" w:rsidRPr="00724135">
        <w:rPr>
          <w:rFonts w:ascii="Times New Roman" w:hAnsi="Times New Roman" w:cs="Times New Roman"/>
          <w:i/>
          <w:sz w:val="24"/>
          <w:szCs w:val="24"/>
        </w:rPr>
        <w:t>Л</w:t>
      </w:r>
      <w:r w:rsidRPr="00724135">
        <w:rPr>
          <w:rFonts w:ascii="Times New Roman" w:hAnsi="Times New Roman" w:cs="Times New Roman"/>
          <w:i/>
          <w:sz w:val="24"/>
          <w:szCs w:val="24"/>
        </w:rPr>
        <w:t>анка имеется подводный мост длиной 50 км. Факт наличия такого сооружения подтверждён с помощью спутниковых фотографий. Однако на древних географических картах Птолемея уже было нанесено такое сооружение, соединяющее материк Индию с островом. О мосте упоминалось в рукописях Марко Поло. И хотя сегодня этот мост проходит под водой на глубинах до 12 метров, но мы понимаем, что гидрологический режим на Земле менялся с течением времени. Индийцы называют сооружение «мостом Рамы», а ведические источники сохраняют сведения о том, кто и для чего его построил</w:t>
      </w:r>
      <w:r w:rsidR="00D9533A" w:rsidRPr="00724135">
        <w:rPr>
          <w:rFonts w:ascii="Times New Roman" w:hAnsi="Times New Roman" w:cs="Times New Roman"/>
          <w:sz w:val="24"/>
          <w:szCs w:val="24"/>
        </w:rPr>
        <w:t>.</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хорошо, с соблюдением осторожности, но всё же идём вперёд, к другому берегу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он уже появляется впереди. Я уже тороплюсь, иду быстрее, увереннее.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Глубина погружения твоих ног в воду как-то изменяется?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остаётся такой 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далеко ещё до берега?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Вижу уже. Солнце яркое оттуда...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Это ещё один </w:t>
      </w:r>
      <w:r w:rsidR="00F444AA" w:rsidRPr="00724135">
        <w:rPr>
          <w:rFonts w:ascii="Times New Roman" w:hAnsi="Times New Roman" w:cs="Times New Roman"/>
          <w:i/>
          <w:sz w:val="24"/>
          <w:szCs w:val="24"/>
        </w:rPr>
        <w:t>остров или это уже большая суша</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Большая суша.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Ускорим немножко время. Вот ты уже приближаешься к этой суше. Осталось совсем чуть-чуть, и ты уже выходишь на неё. Что дальше видишь и делаешь?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Я на берегу. Иду дальше.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можешь подойти к берегу и посмотреться в воду, чтобы увидеть своё отражение?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Могу.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и опиши, что видишь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 получается.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То ли вода тёмная, то ли ещё что-то...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берег, на который ты вышла, он что из себя представляет?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Ольга:</w:t>
      </w:r>
      <w:r w:rsidRPr="00724135">
        <w:rPr>
          <w:rFonts w:ascii="Times New Roman" w:hAnsi="Times New Roman" w:cs="Times New Roman"/>
          <w:sz w:val="24"/>
          <w:szCs w:val="24"/>
        </w:rPr>
        <w:t xml:space="preserve"> Суша, песок, дальше какие-то растения. Иду дальше, к чему-то стремлюсь, а к чему, мне пока непонятно.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Места знакомые тебе? Ты здесь неоднократно уже бывала?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пойдём туда, куда ты хочешь вернуться. Есть уже осознание того, куда именно ты хочешь вернуться?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земля, вс</w:t>
      </w:r>
      <w:r w:rsidR="00B93365" w:rsidRPr="00724135">
        <w:rPr>
          <w:rFonts w:ascii="Times New Roman" w:hAnsi="Times New Roman" w:cs="Times New Roman"/>
          <w:sz w:val="24"/>
          <w:szCs w:val="24"/>
        </w:rPr>
        <w:t>ё</w:t>
      </w:r>
      <w:r w:rsidRPr="00724135">
        <w:rPr>
          <w:rFonts w:ascii="Times New Roman" w:hAnsi="Times New Roman" w:cs="Times New Roman"/>
          <w:sz w:val="24"/>
          <w:szCs w:val="24"/>
        </w:rPr>
        <w:t xml:space="preserve"> те же горы, какие-то жилища и... как община какая-то, кто в них живёт...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Описывай, как выглядят те, кто в них живёт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Странное всё. Похоже на каких-то аборигенов — получеловечки, полузверьки.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отличаешься от них?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я как-то больше и выше них.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маленькие... А чем ещё отличаются от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Прыгучие какие-то, как тушканчики.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их способ передвижения — они прыгают,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это люди?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Непонятно. Живые существа. Пока я не могу понять, что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повнимательнее посмотреть на кого-нибудь из них и расскажи, как он выглядит. Есть ли какие-нибудь особенности его телесного устройства, отличающие его от человека? Форма конечностей, строение туловища, головы, или какие-то части тела, которых у человека вообще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Какие-то головы как будто колючие. Вроде ничего такого нет, но... Что-то среднее между обезьянкой, и как будто к человеку переходит... Квадратные какие-то лица. И не мохнатые — такое впечатление, как будто колючие.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похоже на жёсткую шерсть?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общаешься с ними?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они как-то между собой. Вот как рыбы плавали рядом, ну, не рыбы, а кто там — дельфины крупные очень, и здесь тоже самое. Я к ним, а они около меня заняты чем-то своим совершенно...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насколько меньше тебя по размеру?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Меньше на треть, наверное.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цвет их кожи и шерсти?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Коричневый.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что похожи их жилища?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Как гроты в горах, но в </w:t>
      </w:r>
      <w:r w:rsidR="005C1736" w:rsidRPr="00724135">
        <w:rPr>
          <w:rFonts w:ascii="Times New Roman" w:hAnsi="Times New Roman" w:cs="Times New Roman"/>
          <w:sz w:val="24"/>
          <w:szCs w:val="24"/>
        </w:rPr>
        <w:t>то же время обострённость кака</w:t>
      </w:r>
      <w:r w:rsidRPr="00724135">
        <w:rPr>
          <w:rFonts w:ascii="Times New Roman" w:hAnsi="Times New Roman" w:cs="Times New Roman"/>
          <w:sz w:val="24"/>
          <w:szCs w:val="24"/>
        </w:rPr>
        <w:t>я-то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говоришь, что ты стремилась попасть к ним. А что ты</w:t>
      </w:r>
      <w:r w:rsidR="005C173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здесь делаешь, у них?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Непонятно. Какая-то у меня отстранённость от всего этого, как будто я со стороны пришла посмотреть на всё это, проверить, как тут дела, и всё. Всё спокойно, хорошо, и меня здесь ничто не держит.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Значит, тебе нужно в какое-то другое место отправляться, так?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Наверное, какая-то обязанность есть. Не чувствую, что это особо нужно, но как будто это работа, что ли... Рутина, необходимость.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Рутина, не рутина, но давай попробуем её выполнить. С чем она связана? Тебе нужно ещё куда-то идти?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Вижу огонь, костёр, большой очень.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здесь 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да, здесь, чуть подальше. Иду туда. Какие-то как ритуальные танцы около этого огня.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Там эти же существа?</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Есть какие-то атрибуты на них?</w:t>
      </w:r>
      <w:r w:rsidR="003348B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Одежда, украшения, оружие?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Что-то есть, как бы копья.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Попроси кого-нибудь из них дать тебе копьё посмотреть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Наконечник блестящий, металлический.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Кованый или литой?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Что есть кованый, а что — литой?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Гладкий металл или немножко с выщербинами?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Гладкий.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орнамент на древке? Как наконечник прикреплён к древку?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Как будто наконечник одет просто на копь</w:t>
      </w:r>
      <w:r w:rsidR="008877DD" w:rsidRPr="00724135">
        <w:rPr>
          <w:rFonts w:ascii="Times New Roman" w:hAnsi="Times New Roman" w:cs="Times New Roman"/>
          <w:sz w:val="24"/>
          <w:szCs w:val="24"/>
        </w:rPr>
        <w:t>ё</w:t>
      </w:r>
      <w:r w:rsidRPr="00724135">
        <w:rPr>
          <w:rFonts w:ascii="Times New Roman" w:hAnsi="Times New Roman" w:cs="Times New Roman"/>
          <w:sz w:val="24"/>
          <w:szCs w:val="24"/>
        </w:rPr>
        <w:t>, и всё. Держится каким-то образом. Древко-то вроде само по себе, наконечник сам по себе, сверху.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понимаешь, о чём они говорят?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Какой-то шум, гам.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8877DD"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смысл происходящего сейчас тебе понятен?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Как ритуальный танец.</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Танец чего?</w:t>
      </w:r>
      <w:r w:rsidR="00A31B92"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Может быть, изображают охоту?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Может быть, потому что там горит что-то... Что там было, я не знаю, может быть, там жертва была, но уже ничего не видно...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какие-нибудь музыкальные инструменты у них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Похоже, что-то типа бубна. Они ни от меня никакого вреда не ждут, ни я от них. Я как обходчик...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у них частый гость?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Наверное. Потому что они ко мне относятся адекватно достаточно,</w:t>
      </w:r>
      <w:r w:rsidR="00A31B92" w:rsidRPr="00724135">
        <w:rPr>
          <w:rFonts w:ascii="Times New Roman" w:hAnsi="Times New Roman" w:cs="Times New Roman"/>
          <w:sz w:val="24"/>
          <w:szCs w:val="24"/>
        </w:rPr>
        <w:t xml:space="preserve"> </w:t>
      </w:r>
      <w:r w:rsidRPr="00724135">
        <w:rPr>
          <w:rFonts w:ascii="Times New Roman" w:hAnsi="Times New Roman" w:cs="Times New Roman"/>
          <w:sz w:val="24"/>
          <w:szCs w:val="24"/>
        </w:rPr>
        <w:t>— есть и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 этом месте у тебя наверняка где-то есть дом. Чувствуешь ли ты, что он у тебя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Прямо вот здесь — нет, это куда-то надо идти дальше.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пойдём дальше. Ты движешься домой. Что ты видишь вокруг?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Всадники, не всадники, лошади. По дороге, где я иду.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навстречу тебе идут?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Опять же, я с ними встречаюсь, как будто они знакомые мне.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w:t>
      </w:r>
      <w:r w:rsidR="0038267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это воины?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Люди. Люди, уже ближе ко мне.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Нет, они с оружием или просто на лошадях? Присмотрись к ним</w:t>
      </w:r>
      <w:r w:rsidRPr="00724135">
        <w:rPr>
          <w:rFonts w:ascii="Times New Roman" w:hAnsi="Times New Roman" w:cs="Times New Roman"/>
          <w:sz w:val="24"/>
          <w:szCs w:val="24"/>
        </w:rPr>
        <w:t>.</w:t>
      </w:r>
    </w:p>
    <w:p w:rsidR="006D7815"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что-то у них есть, наверное, в седле, но так не видно.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идёшь по дороге, довольно оживлённой?</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Кого</w:t>
      </w:r>
      <w:r w:rsidR="006D781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ты ещё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Только пыль столбом. Всадники как-то разворачиваются</w:t>
      </w:r>
      <w:r w:rsidR="006D7815" w:rsidRPr="00724135">
        <w:rPr>
          <w:rFonts w:ascii="Times New Roman" w:hAnsi="Times New Roman" w:cs="Times New Roman"/>
          <w:sz w:val="24"/>
          <w:szCs w:val="24"/>
        </w:rPr>
        <w:t xml:space="preserve"> </w:t>
      </w:r>
      <w:r w:rsidRPr="00724135">
        <w:rPr>
          <w:rFonts w:ascii="Times New Roman" w:hAnsi="Times New Roman" w:cs="Times New Roman"/>
          <w:sz w:val="24"/>
          <w:szCs w:val="24"/>
        </w:rPr>
        <w:t>ко мне.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тобой разговаривают?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как то приветствуют, и всё. Я продолжаю идти туда, где, как я понимаю, и они все живут, что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этих всадников разглядела? Какой у них тип лица? С какой национальностью можешь сравнить?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Монголы. Никак не найду внутренних ощущений, ...Ощущение, что у них какая-то своя жизнь, у меня — своя. Обыденная жизнь, всё хорошо, ну, и как-то спокойно.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ускорим время, и вот мы уже у стен, у границы того места, которое ты считаешь домом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Крепость, стена, что ли... Захожу туда.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Заходи. Ворота открыты?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Город кишит народом, люди, их много. Женщины в длинных юбках, фартуках. Мужчины — как воины.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Одежда тёплая?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Ольга:</w:t>
      </w:r>
      <w:r w:rsidRPr="00724135">
        <w:rPr>
          <w:rFonts w:ascii="Times New Roman" w:hAnsi="Times New Roman" w:cs="Times New Roman"/>
          <w:sz w:val="24"/>
          <w:szCs w:val="24"/>
        </w:rPr>
        <w:t xml:space="preserve"> Она у воинов тёплая, а у женщин... Она кажется тёплой. Типа как меховые шапки какие-то...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город европейский?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Ближе к востоку.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этой крепости где-то есть твоё жилище?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да, где-то тут я живу.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идём к нему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Жилище мощное, как замок. Каменное. Это основная постройка в этом городе.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живёшь в центре этой крепости?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 крепости стоит ещё твоя крепость?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она — не крепость, она как здание. Замок.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Заходим внутрь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Меня встречают. Женщины какие-то, дети... Я здесь хозяин, вот — слово нашла. Меня ждут.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Женщины и дети к тебе имеют какие-то родственные отношения?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Наверное. Мне с ними комфортно, спокойно. Здесь появляется чувство, что они от меня зависят каким-то образом. Здесь я как бы властвую над кем-то.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Какой у тебя сан, социальное место в этом обществе? Есть ли кто-то выше тебя в этом месте?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Здесь —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ты живёшь у себя дома, чем ты за</w:t>
      </w:r>
      <w:r w:rsidR="00C650E0" w:rsidRPr="00724135">
        <w:rPr>
          <w:rFonts w:ascii="Times New Roman" w:hAnsi="Times New Roman" w:cs="Times New Roman"/>
          <w:i/>
          <w:sz w:val="24"/>
          <w:szCs w:val="24"/>
        </w:rPr>
        <w:t>нимаешься</w:t>
      </w:r>
      <w:r w:rsidRPr="00724135">
        <w:rPr>
          <w:rFonts w:ascii="Times New Roman" w:hAnsi="Times New Roman" w:cs="Times New Roman"/>
          <w:i/>
          <w:sz w:val="24"/>
          <w:szCs w:val="24"/>
        </w:rPr>
        <w:t>? Какое-нибудь наиболее распространённое занятие, наиболее любимое?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Необходимость есть решать вопросы всего этого бытия. Эти всадники — они тоже вроде как под моим началом. Семья. Может, что-то подручное, но это так, в своё удовольствие. Ещё какие-то периодические походы, поездки. Что-то где-то там мне нужно. А тут меня ждут, это моё жилище.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Твоё приключение на острове, оно сейчас как-то осознаётся, когда ты дома находишься?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Как будто это некая необходимость проверить, как там обстоят дела. Нужно посмотреть, как там, как здесь, и вернуться домой.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понимаешь сейчас, что именно привлекало тебя на этом острове? Что ты там должен был проверить?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Ощущение некоего дискомфорта было. Некая опасность. Я чувствую ответственность за то, чтобы предвидеть, предвосхитить некие события.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какова была необходимость попасть именно на этот остров?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Вулкан здесь какой-то. Такое чувство, что может заработать в любой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Скажи, а дорогу на остров откуда ты заешь? Тебе кто-то про неё сообщил, или как?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Знаю, что могу воспользоваться этим. Чувствую, что это мне дано, поэтому я это должен сделать сам.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0B5903" w:rsidRPr="00724135">
        <w:rPr>
          <w:rFonts w:ascii="Times New Roman" w:hAnsi="Times New Roman" w:cs="Times New Roman"/>
          <w:b/>
          <w:sz w:val="24"/>
          <w:szCs w:val="24"/>
        </w:rPr>
        <w:t>.:</w:t>
      </w:r>
      <w:r w:rsidR="000B5903"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есть ли какое-то понимание о твоём внешнем виде? Как-то ты себя представляешь? Не будем искать никаких зеркальных поверхностей, чтобы посмотреться в них, но просто скажи, есть ли у тебя представление о том, как ты выглядишь?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ощущение, что такой крепкий мужик. Лет 35-40, по ощущениям. Человек, на которого можно опереться, ну, что и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Пока всё спокойно, но ты хочешь найти опасность?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Ольга:</w:t>
      </w:r>
      <w:r w:rsidRPr="00724135">
        <w:rPr>
          <w:rFonts w:ascii="Times New Roman" w:hAnsi="Times New Roman" w:cs="Times New Roman"/>
          <w:sz w:val="24"/>
          <w:szCs w:val="24"/>
        </w:rPr>
        <w:t xml:space="preserve"> Нет, не найти, а... Такое чувство, что я знаю о том, что где-то что-то есть. Эти вылазки с целью — найти, определиться с источником опасности и суметь с этим справиться.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не только туда, на остров, ходишь, а и другими сторонами тоже ходишь?</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Скажи, а чувствуешь ли ты, почему ходишь именно ты, а не посылаешь своих воинов?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Они как помощники, но доверия всё-таки себе больше. Это обязанность моя.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твоей памяти, были ли какие-либо инциденты с пришельцами из каких-нибудь других мест, которые требовали бы присутствия и участия войска?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Что-то такое было, поскольку очень мощная крепость, очень мощная стена, и войско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Её строили именно при тебе, или она тебе досталась от каких-то предков?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Начало было положено довольно давно, но лепта моя внесена в завершении этого.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продвинемся вперёд, то есть к более старшему возрасту жизни этого человека, лет на 15, и посмотрим, что изменилось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Вода, и как будто это всё затапливается. Может, этого я боялась?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Вокруг этого города? </w:t>
      </w:r>
      <w:r w:rsidRPr="00724135">
        <w:rPr>
          <w:rFonts w:ascii="Times New Roman" w:hAnsi="Times New Roman" w:cs="Times New Roman"/>
          <w:sz w:val="24"/>
          <w:szCs w:val="24"/>
        </w:rPr>
        <w:t xml:space="preserve">(Да) </w:t>
      </w:r>
      <w:r w:rsidRPr="00724135">
        <w:rPr>
          <w:rFonts w:ascii="Times New Roman" w:hAnsi="Times New Roman" w:cs="Times New Roman"/>
          <w:i/>
          <w:sz w:val="24"/>
          <w:szCs w:val="24"/>
        </w:rPr>
        <w:t>А откуда она пришла?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Море, океан — не знаю. Разливается что-то. Быстро разливается, Катастрофа.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вода уже подступила к городу?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Катастрофа, да. Ощущение такое, что сделать ничего нельзя. Ну, люди пытаются что-то там предпринять...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сколько времени вода прибывает?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Сейчас уже очень быстро.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 какой период она подходит к городу? Успевают ли люди выйти из города?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А некуда уходить, потому что всё оказывается в воде.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выше есть какая-то местность? Горы?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Люди пытаются держаться на плаву.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эта вода пришла?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Какая-то безысходность. Это то, с чем хотели побороться, но не смогли.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Причина в том вулкане, за которым наблюдали?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Может быть, сейчас это уже всё в воде. Какие-то лодки есть деревянные, видимо, люди всё-таки готовились.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вода прибывает, она просто поднимается или она потоками течёт?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Поднимается.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можешь ли ты предположительно географически указать это место? Приблизительно на карте где это может быть?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Монголия? Где-то там. У меня нет сил бороться с этой стихией. Я раздавлен тем, что люди гибнут. Такое чувство, что погибаю сам.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Проходим через это ощущение и смотрим, что будет дальше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На всё уже сверху смотрю. Уже штиль, вода успокаивается. Солнце. Суша вдалеке появляется. Ну, народ, кто каким образом сумел до суши добраться, всё-таки выживает.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не безнадёжно, а какая-то часть людей всё-таки сохранилась. Ты на это смотришь сверху?</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Как ты себя сейчас ощущаешь?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Наверху парю. Радость оттого, что хоть кто-то остался, что всё может возродиться.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а как ты себя воспринимаешь в этом состоянии?</w:t>
      </w:r>
      <w:r w:rsidR="00DD540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Кто ты сейчас?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Что-то такое парящее. Тяжесть, так тяжело как будто тысячу лет прожила.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Тяжесть, она уходит, и очень быстро уходит, когда попадаешь в то состояние. Сейчас она уйдёт, эта тяжесть. Чувствуешь ли ты, как тяжесть уходит?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Ольга:</w:t>
      </w:r>
      <w:r w:rsidRPr="00724135">
        <w:rPr>
          <w:rFonts w:ascii="Times New Roman" w:hAnsi="Times New Roman" w:cs="Times New Roman"/>
          <w:sz w:val="24"/>
          <w:szCs w:val="24"/>
        </w:rPr>
        <w:t xml:space="preserve"> Да, легче становится.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Куда ты сейчас направляешься?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Облака. Какая-то лёгкость опять появляется. На глазах молодею, легче становится. Потери уходят. Какая-то надежда появляется на будущее.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Можешь ли ты дать какую-то оценку прожитой жизни — той, которую сейчас видела? Выполнила ли ты задачу, которую должна была выполнить</w:t>
      </w:r>
      <w:r w:rsidR="005A7496"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наверное. Единственное, что чувство вины — оно связано со стихией. Что стихию не смогли побороть.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Значит, ты была достойна это пережить и сделать максимально возможное в тех условиях, которые уготовила природа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да, легче становится. Тяжесть уходит, уплывает. Свет, Солнышко, небо голубое. Люди там, внизу. И рядом. Такие весёлые, лёгкие. Чувствую в себе силы, хочется посмотреть, что там, внизу, помочь, если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связь с Землёй ещё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Силы есть быть полезной.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какое-то отличие бытия в женском теле от бытия в мужском? Какие качества ты сможешь приобрести для себя, будучи женщиной?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Может быть, чуть мягче характер, более заботливость, нежность, а так всё равно — ощущение мужчины... Мне кажется, мне всё равно легче быть мужчиной.</w:t>
      </w:r>
    </w:p>
    <w:p w:rsidR="00104689" w:rsidRPr="00724135" w:rsidRDefault="0010468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Она же, примерно 400 лет назад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себя, насколько можешь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Сверху плащ, и я — как священник какой-то. Или отшельник. Плащ, крест, тут — книги какие-то... Средний такой возраст, мужчина. К людям иду. Какая-то миссия, да. Какую-то проповедь я должна прочитать, что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Тебя назначили, или это твой личный выбор?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не личное. У меня нет ощущения, что это я сама выбрала.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а кто назначил?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 знаю. Это какой-то период в жизни, который я должна была быть человеком. Это период — как юность, и дальше идёт зрелось и... вот! Я не могу уже быть ТАМ (</w:t>
      </w:r>
      <w:r w:rsidRPr="00724135">
        <w:rPr>
          <w:rFonts w:ascii="Times New Roman" w:hAnsi="Times New Roman" w:cs="Times New Roman"/>
          <w:i/>
          <w:sz w:val="24"/>
          <w:szCs w:val="24"/>
        </w:rPr>
        <w:t>имеет в</w:t>
      </w:r>
      <w:r w:rsidR="00A200A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виду</w:t>
      </w:r>
      <w:r w:rsidR="00A200A1" w:rsidRPr="00724135">
        <w:rPr>
          <w:rFonts w:ascii="Times New Roman" w:hAnsi="Times New Roman" w:cs="Times New Roman"/>
          <w:i/>
          <w:sz w:val="24"/>
          <w:szCs w:val="24"/>
        </w:rPr>
        <w:t xml:space="preserve"> развоплощён</w:t>
      </w:r>
      <w:r w:rsidRPr="00724135">
        <w:rPr>
          <w:rFonts w:ascii="Times New Roman" w:hAnsi="Times New Roman" w:cs="Times New Roman"/>
          <w:i/>
          <w:sz w:val="24"/>
          <w:szCs w:val="24"/>
        </w:rPr>
        <w:t>ное состояние</w:t>
      </w:r>
      <w:r w:rsidRPr="00724135">
        <w:rPr>
          <w:rFonts w:ascii="Times New Roman" w:hAnsi="Times New Roman" w:cs="Times New Roman"/>
          <w:sz w:val="24"/>
          <w:szCs w:val="24"/>
        </w:rPr>
        <w:t>) Это такая вынужденная необходимость. Как ребёнок вырастает...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хочешь, не хочешь, а должна спускаться на Землю</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не приходится выбирать.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ты ощутила себя этим священником, прочувствуй его хорошо — какое это состояние: спокойное, безмятежное, тревожное? Какое настроение у тебя доминирует?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Очень разница чувствуется между этим молодым человеком (имеет ввиду своё развоплощённое состояние), когда всё хорошо, ощущение невесомости и комфортности во всём. А здесь уже появляется некая обязанность. Появляется какое-то чувство опасности. Вот «там» не было ничего, а здесь... Не опасность — просто чувства самосохранения. То, что у меня есть предназначение, и я должна сама себя обезопасить от каких-то там вещей, и донести то, что мне нужно донести.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места, в которых ты живёшь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Всегда горы рядом, подножье гор. Я сюда только пришла ещё. Строения какие-то.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говоришь, что книги с тобой. Ты можешь какую-нибудь из книг взять и открыть на первой странице и посмотреть, что там написано? Какие рисунки, может быть, есть там?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Церковная книга. Но не Библия, а как писание какое-то. Шрифт старославянский. Как будто это первая часть, начало. Открываешь страничку, и здесь цифра 1, как бы первая глава.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Значит, чувства у тебя достаточно спокойные, кроме ощущения необходимости самосохранения. Так? А есть ли у тебя жена, дети?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такое чувство, что это где-то осталось, было — и нету.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Потихонечку будем продвигаться вперёд по времени. Постарайся убыстрить время и почувствовать, как ты стареешь, дряхнешь, и момент, когда ты уходишь из той жизни. Мы не знаем, сколько лет должно пройти. Может быть, это быстро... Постарайся свернуть это всё в короткий промежуток времени и дойти до момента перехода. Что будешь чувствовать?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Отшельник в какой-то пещере. Вс</w:t>
      </w:r>
      <w:r w:rsidRPr="00724135">
        <w:rPr>
          <w:rFonts w:ascii="Times New Roman" w:hAnsi="Times New Roman" w:cs="Times New Roman"/>
          <w:b/>
          <w:sz w:val="24"/>
          <w:szCs w:val="24"/>
        </w:rPr>
        <w:t>е</w:t>
      </w:r>
      <w:r w:rsidRPr="00724135">
        <w:rPr>
          <w:rFonts w:ascii="Times New Roman" w:hAnsi="Times New Roman" w:cs="Times New Roman"/>
          <w:sz w:val="24"/>
          <w:szCs w:val="24"/>
        </w:rPr>
        <w:t xml:space="preserve"> хорошо. Но как-то я вот сейчас одна. Один? Одна?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не жалеешь об одиночестве?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Жалею только о том, что их сейчас нет рядом — тех, кого бы я хотела видеть.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продвигаемся вперёд до момента прекращения этой жизни. Он не должен быть тяжёлым. Что ты чувствуешь? Что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Я просто остаюсь на этой скамейке, и опять это происходит... Дежа вю.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стоишь около скамейки, и потом ты видишь это уже сверху?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Сверху,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именно ты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Келью, старик лежит на скамейке. Я опять отлетаю куда-то вверх... Лёгкость какая-то есть, да. Честно говоря, я уже начинаю уставать от очередной ответственности.</w:t>
      </w:r>
    </w:p>
    <w:p w:rsidR="005F6CF0" w:rsidRPr="00724135" w:rsidRDefault="005F6CF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Она же, примерно 200 лет назад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откатимся на 200 лет от нашего времени. Это немножко необычно, потому что время вещь такая, её трудно ощутить, но постарайтесь всё-таки... Не Ваше тело, а Ваша сущность откатывается во времени на 200 лет назад. Сейчас Вы в этой точке. Постарайтесь оглядеться, возможно, появится какая-то картинка. Не напрягайтесь, отпустите себя — что увидите, то увидите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Облака. И горы вдалеке.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стоите на земле?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В долине. Какой-то туман, облака, и небо голубое просматривается. Спокойствие какое-то, лёгкость...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день или ночь?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День. Солнца не видно, небо голубое.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чём Вы одеты? Одежда присутствует?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Ощущение такое, что это что-то типа балахона.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Белый?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Тёмный. Как ряса какая-то.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Рука мужская, женская?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Скорее, мужская.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ноги — на ногах что-нибудь обуто?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Какие-то шлёпки, сланцы — плетёнки. На шее что-то висит.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Потрогайте рукой</w:t>
      </w:r>
      <w:r w:rsidRPr="00724135">
        <w:rPr>
          <w:rFonts w:ascii="Times New Roman" w:hAnsi="Times New Roman" w:cs="Times New Roman"/>
          <w:sz w:val="24"/>
          <w:szCs w:val="24"/>
        </w:rPr>
        <w:t>.</w:t>
      </w:r>
    </w:p>
    <w:p w:rsidR="00C74F34"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наверное, крест, что ли, какой-то?.. Волосы длинные, по плечи. Неухоженные. На голове ещё такая маленькая шапочка...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Чёрная?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сейчас идёте по дороге или стоите?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Иду медленно.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 знаете, куда Вы идёте?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Куда-то туда, к свободе.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откуда Вы идёте?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Ольга:</w:t>
      </w:r>
      <w:r w:rsidRPr="00724135">
        <w:rPr>
          <w:rFonts w:ascii="Times New Roman" w:hAnsi="Times New Roman" w:cs="Times New Roman"/>
          <w:sz w:val="24"/>
          <w:szCs w:val="24"/>
        </w:rPr>
        <w:t xml:space="preserve"> Не знаю. Куда-то туда, в горы, к свободе.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 быть, за плечами что-нибудь есть? Котомка какая-нибудь?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мешок какой-то.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снимем, посмотрим, что там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Книжки какие-то. Штук пять.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Старые книжки? Может, полистаем какую-нибудь? Например, самую верхнюю</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На Библию похожа.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Картинки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Шрифт старославянский, картинки как в церкви. Непонятно... Книги старые. Серый цвет, серо-коричневый.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Кроме книг, ничего больше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Хлеб, что ли, какой-то? Круглый такой. Больше ничего.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немножко прокрутим время вперёд, чтоб увидеть, куда же Вы идёте. Прошли сутки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Горы ближе, и ещё деревья появляются, маленькие такие. Как степь с кустарником. К подножью горы подхожу. Зелёная трава появляется. Дорога как будто уходит туда, в сторону. Птички появляются. Хочется присесть.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присядем, отдохнём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Хочется поесть. Хлеб. Что-то в бутылке.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Бутылка какая?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Большая такая (</w:t>
      </w:r>
      <w:r w:rsidRPr="00724135">
        <w:rPr>
          <w:rFonts w:ascii="Times New Roman" w:hAnsi="Times New Roman" w:cs="Times New Roman"/>
          <w:i/>
          <w:sz w:val="24"/>
          <w:szCs w:val="24"/>
        </w:rPr>
        <w:t>показывает</w:t>
      </w:r>
      <w:r w:rsidRPr="00724135">
        <w:rPr>
          <w:rFonts w:ascii="Times New Roman" w:hAnsi="Times New Roman" w:cs="Times New Roman"/>
          <w:sz w:val="24"/>
          <w:szCs w:val="24"/>
        </w:rPr>
        <w:t>), прозрачная. Там что-то типа кваса.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она стеклянная?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Стеклянная, прозрачная. Надо перекусить. Есть не хочу, но надо перекусить.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давайте двинемся ещё дальше по времени, а где мы окажемся, мы увидим. Давайте недели на две вперёд</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Река. Те же горы. Какие-то палатки, или нет, шалаши?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Там люди?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Какой-то медведь.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отношение ты имеешь к этому медведю?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я его не боюсь. Он живёт, наверное, там. Хотя скалится, но — нет, не трогает.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мимо медведя идёте?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Как-то поравнялась,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Никаких движений не делает?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Рычит. Скалится. И не выходит из своего убежища.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давайте ещё на месяц вперёд. Прошёл месяц</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Я в тех же сандалиях, те же волосы, полосочка такая волосы держит. С тем же посохом.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всё так же идёте? В горах?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Горы видно всегда, они никуда не уходят. В подножье гор. И облака. И небо голубое. Что-то такое появляется...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приблизимся к этому «чему-то». Это то, куда ты идёшь?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это жилище какое-то... Вход в дом. Замок вижу. Захожу в дом. Но как-то я не очень радостно... Цель, но... Но какая-то она... не радует. Это цель, куда я шла, шла, и пришла.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Там есть ещё кто-нибудь, кроме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Дверь закрыта, я открываю.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Открываете своим ключом?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там просто замок такой навесной. Ну, как келья каменная. Лавки, столы. Как будто я сюда стремилась, к уединению.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Там ты понимала, зачем это надо. Сейчас ты можешь это вспомнить. Это как отшельничество, получается?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Книжки читать...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добровольный выбор?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но тяжело. Тяжело. Плакать хочется.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так в чём же дело? Поплачь. Это было изгнание? Или добровольно?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Мне пока непонятно.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переживётся, и эта боль уйдёт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Окошко маленькое, куда свет попадает. Стол большой, стол дубовый. Лавка.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это надолго?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Я это должна. За пределами этого — те же птички, зелёная трава, синее небо. Горы где-то там, река. Вот это всё осталось там. Там какая-то жизнь. А я одна в этой келье.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Такое ощущение, что жизнь осталась там, а Вы вот в этой келье?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какая-то надежда всё-таки теплится, что я оттуда всё-таки... Это временное. Необходимость, что я должна сделать ...</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Чтобы потом вернуться?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Ну, хочется вернуться,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ещё там достаточно молодой человек, то есть надежда имеет основания. Пройдёт пять лет. Где мы очутимся через пять лет, никто не знает. Сейчас мы это увидим. Прошло пять земных лет. Где 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Всё там же, но какое-то оживление вокруг, какие-то маленькие дети, животные какие-то...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это всё там же происходит, в этой же келье?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Я живу там же, дверь открыта, вокруг вот эти маленькие детишки, радуются. Ещё собачки, что ли, домашние...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взрослые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Будто пастух, и стадо, овечки, что ли? И маленькие какие-то детишки звонко смеются, бегают...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Ваши дети?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они имеют отношение к Вам?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 знаю, но я им радуюсь. Я выхожу к ним.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они Вам рады?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8C4772"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вот у Вас в келье стоит стол. На столе что лежит?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Книжка... Да. Та же книжка. Но я выхожу и радуюсь этим детям.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на пять лет вперёд</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Какое-то движение вокруг происходит. Выхожу. Я всё в той же келье, а вокруг как бы продолжается жизнь. С добром. Как будто я ждала этого долго, ждала.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Эти люди, они — случайные персоны? Они уйдут?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Нет, такое впечатление, что они живут здесь как бы. Им комфортно здесь, хорошо.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Вас как настроение, изменилось? Лучше стало?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Легче. Люди вокруг. Как будто исполненный долг остаётся за плечами. Ещё не совсем, но как бы я на правильном пути.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Твоя роль среди этих людей какая? Что ты для них делаешь?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Они как бы рады, радуются мне, как будто я им что-то должна принести. Я им должна что-то сказать, что-то такое... руку положить.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обладаешь способностями какими-то?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Ждут от меня, чтобы я им в чём-то помогла, хорошего ждут от меня. Некой помощи, и я готова к этому.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Тебе это нравится?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Мне приятно. Мне комфортно. С удовольствием.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ещё продвинемся вперёд, уже на 10 лет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Людей больше становится. И всё равно я как-то особняком от всех.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Всё та же келья?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Ольга:</w:t>
      </w:r>
      <w:r w:rsidRPr="00724135">
        <w:rPr>
          <w:rFonts w:ascii="Times New Roman" w:hAnsi="Times New Roman" w:cs="Times New Roman"/>
          <w:sz w:val="24"/>
          <w:szCs w:val="24"/>
        </w:rPr>
        <w:t xml:space="preserve"> Да, всё та же келья, а вокруг кипит жизнь. Я всё равно в своей келье. Ничего не меняется. Но с людьми общаюсь.</w:t>
      </w:r>
    </w:p>
    <w:p w:rsidR="001D3F46" w:rsidRPr="00724135" w:rsidRDefault="001D3F4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i/>
          <w:sz w:val="24"/>
          <w:szCs w:val="24"/>
        </w:rPr>
        <w:t>Галия, педагог-психолог. Интересуется разнообразными психологическими техниками, любит работать с людьми. Очень оптимистично настроенный человек, но, как она сама призналась, оптимизм является продуктом работы над собой</w:t>
      </w: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Мы уходим в Ваше прошлое на пять лет. Как Вы себя чувствуете?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Бегает, прыгает девочка.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отношение к Вам имеет эта девочка?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Наверное, это 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Вам нравится это состояние?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Лёгкое, да.</w:t>
      </w:r>
    </w:p>
    <w:p w:rsidR="005420DC"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Зафиксируйте это чувство лёгкости, веселья. Теперь мы продвигаемся к возрасту 1 год от рождения. Что меняется 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Что-то одна, плачу. Какой-то потерянный ребёнок.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Где находится этот потерянный ребёнок?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В доме. Всегда в доме. Куда-то все ушли.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И этот момент времени мы минуем. Мы продолжаем двигаться в сторону Вашего личного прошлого ещё на полгода назад. Вам сейчас 6 месяцев</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Плачу, ору аж. Тоже одна. Страшно.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вызывает у Вас страх?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Что никого нет рядом. (</w:t>
      </w:r>
      <w:r w:rsidRPr="00724135">
        <w:rPr>
          <w:rFonts w:ascii="Times New Roman" w:hAnsi="Times New Roman" w:cs="Times New Roman"/>
          <w:i/>
          <w:sz w:val="24"/>
          <w:szCs w:val="24"/>
        </w:rPr>
        <w:t>Невольно плачет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состояние было тогда, и оно ушло. Его больше нет. Мы углубляемся ещё больше в Ваше прошлое. Вам несколько дней от роду. Вы только появились на этот свет. Что Вас окружает?</w:t>
      </w:r>
      <w:r w:rsidR="00EC5E3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Где Вы? Что Вы чувствуете?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Спокойно. Вокруг люди. Мама, папа... Ещё какие-то соседи, что ли. Мне рады.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чувствуете любовь, которая от них 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Не от всех. Отец радуется. Мама почему-то несчастна.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понимаете, почему мама несчастна? В этом состоянии Вы можете это понять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Ну, не хотела, чтобы я появлялась.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мы с Вами уходим ещё глубже в Ваше прошлое — в то время, когда Вы ещё не родились, когда Ваша мама была на пятом месяце беременности Вами. Как Вы себя ощущаете в этот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Вот сейчас пришло, я увидела — я абортивный была ребёнок. Двойняшки были, делали аборт, я осталась. Я прямо увидела, как будто что-то вот, а я прячусь там.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Вы понимали, что Вы не хотите, чтобы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Ну да, я хотела остаться.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чувства у Вас в это время были?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Спрятаться.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сейчас Ваша мама на 1-м месяце беременности. Как</w:t>
      </w:r>
      <w:r w:rsidR="00BE5C58" w:rsidRPr="00724135">
        <w:rPr>
          <w:rFonts w:ascii="Times New Roman" w:hAnsi="Times New Roman" w:cs="Times New Roman"/>
          <w:i/>
          <w:sz w:val="24"/>
          <w:szCs w:val="24"/>
        </w:rPr>
        <w:t xml:space="preserve"> Вы себя чувствуете в это время</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Ну, как загнанная в угол. Страх какой-то.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вот сейчас мы пойдём ещё глубже в Ваше прошлое, в момент зачатия. Опишите, что происходит в этот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Галия:</w:t>
      </w:r>
      <w:r w:rsidRPr="00724135">
        <w:rPr>
          <w:rFonts w:ascii="Times New Roman" w:hAnsi="Times New Roman" w:cs="Times New Roman"/>
          <w:sz w:val="24"/>
          <w:szCs w:val="24"/>
        </w:rPr>
        <w:t xml:space="preserve"> Я вижу, что папа какой-то агрессивный, мама несчастная, сопротивляется...</w:t>
      </w:r>
    </w:p>
    <w:p w:rsidR="00BE5C58" w:rsidRPr="00724135" w:rsidRDefault="00BE5C5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i/>
          <w:sz w:val="24"/>
          <w:szCs w:val="24"/>
        </w:rPr>
        <w:t>Нина, около 30 лет, медицинская сестра, мать двоих детей. Причиной для сеанса регрессии стал вопрос, правильно ли она выбрала род своей профессиональной деятельности. Её оказалось очень сложно ввести в трансовое состояние. Как оказалось, эту мешала неосознаваемая психологическая блокировка болезненных воспоминаний</w:t>
      </w: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1117F3" w:rsidRPr="00724135">
        <w:rPr>
          <w:rFonts w:ascii="Times New Roman" w:hAnsi="Times New Roman" w:cs="Times New Roman"/>
          <w:sz w:val="24"/>
          <w:szCs w:val="24"/>
        </w:rPr>
        <w:t xml:space="preserve"> </w:t>
      </w:r>
      <w:r w:rsidRPr="00724135">
        <w:rPr>
          <w:rFonts w:ascii="Times New Roman" w:hAnsi="Times New Roman" w:cs="Times New Roman"/>
          <w:sz w:val="24"/>
          <w:szCs w:val="24"/>
        </w:rPr>
        <w:t>...</w:t>
      </w:r>
      <w:r w:rsidRPr="00724135">
        <w:rPr>
          <w:rFonts w:ascii="Times New Roman" w:hAnsi="Times New Roman" w:cs="Times New Roman"/>
          <w:i/>
          <w:sz w:val="24"/>
          <w:szCs w:val="24"/>
        </w:rPr>
        <w:t>есть ли желание углубляться в прошлое?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Мне бы хотелось. Но у меня такое ощущение, как будто что-то мешает.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Попробуйте мысленно задать самой себе вопрос: что Вам мешает? И первая мысль, которая придёт в голову, её скажите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Плакать хочется.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Поплачьте. Может стать легче</w:t>
      </w:r>
      <w:r w:rsidRPr="00724135">
        <w:rPr>
          <w:rFonts w:ascii="Times New Roman" w:hAnsi="Times New Roman" w:cs="Times New Roman"/>
          <w:sz w:val="24"/>
          <w:szCs w:val="24"/>
        </w:rPr>
        <w:t>. (С этого момента до конца сеанса плакала безудержно)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Как бы фраза идёт: «Убили», больше ничего.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Убили кого?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Меня.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 что Вас убили?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Мне кажется, врачевала.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были врачевателем? От чего Вы лечили?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Не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Попробуем найти время, когда это было. Это было</w:t>
      </w:r>
      <w:r w:rsidR="006B4C6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50 лет назад?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было около 100 лет назад?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Может быть.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было в Европе?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Почему-то «да» идёт.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были молодым врачевателем? Или в возрасте?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Молодым.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врачевали в сельской местности или в городе?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В сельской.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врачевали с помощью методов традиционной медицины?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Рук.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Наложением рук?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Не знаю, просто слово идёт «рук».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Вас учил врачеванию?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Целитель.</w:t>
      </w:r>
    </w:p>
    <w:p w:rsidR="0033060D"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Целитель Вам приходился кем —родственником или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Родственником.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хорошо усвоили его уроки?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Вас убили, он ещё был жив?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успешно врачевали?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помогали людям?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Вас убили за то, что Вы помогали людям?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это сделал?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Приходит слово «отшельник», я не знаю, почему.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Вы были отшельником?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Каким способом Вас убили?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Ножом.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когда Вы были отшельником-врачевателем, Вы наверняка предполагали, что может быть такой конец?</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было закономерно?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достойно выдержали этот жизненный урок. Почему это вызывает у Вас такие эмоции?</w:t>
      </w:r>
      <w:r w:rsidR="0007322C"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Вы хотели дольше жить? Дольше помогать людям?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это не получилось, потому что Вашу жизнь прервали насильственным образом?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поэтому Вы вернулись сюда и занимаетесь медициной?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Вы таким образом продолжаете делать то дело, которое соответствует Вашему призванию? Это так? Вы сейчас продолжаете ту жизнь. Вы осознанно сделали свой выбор — вернуться сюда и</w:t>
      </w:r>
      <w:r w:rsidR="00D03CB6" w:rsidRPr="00724135">
        <w:rPr>
          <w:rFonts w:ascii="Times New Roman" w:hAnsi="Times New Roman" w:cs="Times New Roman"/>
          <w:i/>
          <w:sz w:val="24"/>
          <w:szCs w:val="24"/>
        </w:rPr>
        <w:t xml:space="preserve"> связать свою жизнь с медициной</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Было ли связано Ваше нежелание вспоминать прошлое именно с тем событием, когда Вас убили?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То, что Вы сейчас вспомнили конец своей предыдущей жизни, и то, что Вы избавились от этих эмоций, будет ли для Вас положительным?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позволит изменить в Вашей жизни?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Это будет утверждение в правильности пути.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D03CB6"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сомневались в том, что Вы выбрали правильный путь?</w:t>
      </w:r>
      <w:r w:rsidR="007F5040"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Или просто нужно было дополнительное подтверждение?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Дополнительное подтверждение.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И Вы сделали правильный и осознанный выбор?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Вы понимаете, что эта жизнь пройдёт совершенно по-другому, не так, как та? Что всё будет благополучно?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 понимаю.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Вы сможете выполнить свою миссию так, как нужно, и до конца. Чувствуете ли Вы, что эта жизнь будет успешной?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Нина:</w:t>
      </w:r>
      <w:r w:rsidRPr="00724135">
        <w:rPr>
          <w:rFonts w:ascii="Times New Roman" w:hAnsi="Times New Roman" w:cs="Times New Roman"/>
          <w:sz w:val="24"/>
          <w:szCs w:val="24"/>
        </w:rPr>
        <w:t xml:space="preserve"> Да.</w:t>
      </w:r>
    </w:p>
    <w:p w:rsidR="007D0D50" w:rsidRPr="00724135" w:rsidRDefault="007D0D5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i/>
          <w:sz w:val="24"/>
          <w:szCs w:val="24"/>
        </w:rPr>
        <w:t>Евгений, около 30 лет. Одна из его предыдущих жизней оказалась связана с врачевательством и завершилась трагической гибелью</w:t>
      </w: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Как будто я медик, и лечу от чумы. Делаю какие-то настои, излечиваю. Не знаю, как. На период медицины того уровня это была неизлечимая болезнь. Я как в трансе приготовил этот отвар, потом ещё один отвар.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этого больного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Поздняя осень. Длинноволосый кудрявый человек с острым носом. Это он. Я себя не вижу. Таз с водой есть, могу себя посмотреть.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Попозже. Как ты определил, что это больной? Как ты с ним встретился?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Я откуда-то шёл по дороге, вижу дом, дверь открыта.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этот дом, как он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Острая крыша, то есть сделанная из глиняной необожжённой черепицы. Это гостиница, харчевня, но европейская.</w:t>
      </w:r>
      <w:r w:rsidR="00621E49" w:rsidRPr="00724135">
        <w:rPr>
          <w:rFonts w:ascii="Times New Roman" w:hAnsi="Times New Roman" w:cs="Times New Roman"/>
          <w:sz w:val="24"/>
          <w:szCs w:val="24"/>
        </w:rPr>
        <w:t xml:space="preserve"> </w:t>
      </w:r>
      <w:r w:rsidRPr="00724135">
        <w:rPr>
          <w:rFonts w:ascii="Times New Roman" w:hAnsi="Times New Roman" w:cs="Times New Roman"/>
          <w:sz w:val="24"/>
          <w:szCs w:val="24"/>
        </w:rPr>
        <w:t xml:space="preserve">У нас крыши по-другому, в России. Я родом как </w:t>
      </w:r>
      <w:r w:rsidRPr="00724135">
        <w:rPr>
          <w:rFonts w:ascii="Times New Roman" w:hAnsi="Times New Roman" w:cs="Times New Roman"/>
          <w:sz w:val="24"/>
          <w:szCs w:val="24"/>
        </w:rPr>
        <w:lastRenderedPageBreak/>
        <w:t>раз из России. Захотел зайти. Перекусить, попить водички. Захожу. Никого нет, свет не горит. Кто-то кашлянул, иду смотреть, кто. Человек, очень усохший, кашляет. У двери стоит бадейка небольшая с водой, ковшик. Беру в ковшик воду, несу ему. В глазах у него испуг.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за тебя или за себя боится?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Я не знаю, но точно не меня он боится. Я смотрю на него, он пьёт жадно очень, захлебнулся, долго кашляет, потом успокаивается, засыпает. Вид очень бледный, больной. Я подхожу со стороны головы, кладу руки на лоб, долго думаю.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хочешь сделать?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А само по себе как-то получилось, просто подхожу и жду. Я стою очень долго, он просыпается, поднимает мои руки, долго смотрит. Задаёт мне несколько вопросов на разных языках. Я не знаю их, но понимаю, что он мне говорит. То есть к ним пришёл человек заразный — «чёрной смертью», как они это называют. Потом он ушёл, и его нашли на следующий день в нескольких километрах. После этого через короткий срок у них умерли сразу служанка и его жена, после этого посетители перестали заходить. Он повесил чёрную тряпку на воротах, но эта тряпка уже не висела. Говорит, что я зря тоже остался. Я остаюсь там ночевать.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не боишься заразиться?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Я уже заразился, а если я не заразился, то, значит, не судьба. Утром я просыпаюсь, думаю, куда мне идти, что мне делать. Иду в лес, собираю несколько видов растений, и до позднего вечера в камине варю эти травы, очень долго варю. Потом получившуюся жидкость разделяю на две части, и в одну добавляю ещё одно растение. Потом это всё сливаю в две ёмкости — выдолбленные деревянные ковши большого размера, старые, чёрно-коричневого цвета. С одного ковша даю ему попить, он пьёт, говорит, горькая. Я говорю, что так надо. Говорит: «Не надо со мной мучиться, лучше сам спасайся». Я не слушаю, а делаю как в полусознательном состоянии, как будто и я, и не я одновременно. А со второго ковша я его натираю полностью с ног до головы. У него ещё панталоны такие смешные. Рубашка у локтя резиночкой затянута. И панталоны такие же у колен. Меня почему-то это очень рассмешило. Полностью его раздеваю, он сопротивляется. Сопротивляется очень слабо, сил мало. Я его растираю этой жидкостью. Осталось ещё на два раза. Так, это даю ему ещё в обед. Запасы продуктов ещё не испорчены, можно что-то приготовить. Готовлю, ем. В последующий день то же самое. К вечеру я его посадил, и он смог поесть. Картошка с мясом отваренная. Он ест по чуть-чуть. Уже не такой бледный. На третий день он уже самостоятельно может встать с кровати и дойти до ночной вазы.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Год вперёд прошёл</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Нету ничего, просто чернота. Образ заканчивается — я ушёл, иду, и образ пропадает.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Найди этот момент, когда у тебя наступает бессознательное состояние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Прохожу, стоят два дерева «вилкой», я прохожу мимо них, поворачиваюсь, посмотрел на эту гостиницу, делаю пару шагов, и дальше — всё.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посмотри на ту ситуацию со стороны. Выйди из тела и смотри. Что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Евгений:</w:t>
      </w:r>
      <w:r w:rsidRPr="00724135">
        <w:rPr>
          <w:rFonts w:ascii="Times New Roman" w:hAnsi="Times New Roman" w:cs="Times New Roman"/>
          <w:sz w:val="24"/>
          <w:szCs w:val="24"/>
        </w:rPr>
        <w:t xml:space="preserve"> Попытаюсь. Убили. Из-за дерева вышел человек с огромной палкой и ударил по затылку. Смотрю, как этот человек обыскивает карманы, раздевает, труп уносит. Меня в это время тянет вверх, всё вокруг светлеет, и светлеет до абсолютно белого. Вокруг все дистиллированное белое, нет ни дали, ни перспективы. Сколько это длится, не могу понять.</w:t>
      </w:r>
    </w:p>
    <w:p w:rsidR="00EC29FF" w:rsidRPr="00724135" w:rsidRDefault="00EC29F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i/>
          <w:sz w:val="24"/>
          <w:szCs w:val="24"/>
        </w:rPr>
        <w:t xml:space="preserve">Алёна, 45 лет, журналист. Особых проблем в жизни нет. На сеанс пришла с желанием познакомиться с методикой регрессионного транса и, может быть, </w:t>
      </w:r>
      <w:r w:rsidRPr="00724135">
        <w:rPr>
          <w:rFonts w:ascii="Times New Roman" w:hAnsi="Times New Roman" w:cs="Times New Roman"/>
          <w:b/>
          <w:i/>
          <w:sz w:val="24"/>
          <w:szCs w:val="24"/>
        </w:rPr>
        <w:lastRenderedPageBreak/>
        <w:t>узнать о себе что-нибудь новенькое. Просмотр последней прожитой жизни начался с образа обычного поля</w:t>
      </w: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Трактора какие-то вижу. Типа МТС. Село какое-то. Домишки деревянные, типа бараков. Бабушку какую-то вижу. Я у неё живу. Она — не родственница.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зовут бабушку?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Баба Зоя.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у неё живёшь, значит, это её дом, да?</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В этом доме должно быть зеркало. Знаешь ли, где оно находится?</w:t>
      </w:r>
      <w:r w:rsidRPr="00724135">
        <w:rPr>
          <w:rFonts w:ascii="Times New Roman" w:hAnsi="Times New Roman" w:cs="Times New Roman"/>
          <w:sz w:val="24"/>
          <w:szCs w:val="24"/>
        </w:rPr>
        <w:t xml:space="preserve"> (Да, я знаю) </w:t>
      </w:r>
      <w:r w:rsidRPr="00724135">
        <w:rPr>
          <w:rFonts w:ascii="Times New Roman" w:hAnsi="Times New Roman" w:cs="Times New Roman"/>
          <w:i/>
          <w:sz w:val="24"/>
          <w:szCs w:val="24"/>
        </w:rPr>
        <w:t>Подойди к этому зеркалу, посмотрись в него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Девушка в платочке беленьком. Юбка какая-то такая — ситцевая, лёгкая ткань — лето... И блузка беленькая. Тоже такая... ситец, что ли? Белый платок. Закрыты волосы все. Я пришла с работы.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Знаешь ли ты, что это за работа?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На тракторе работаю, или какая-то работа, связанная с трактором. С уборкой связана. Уборка идёт, уборка этих зерновых.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кто-то из родственников у тебя в этом селении?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Нет, я сирота.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помнишь своё детство? Почему ты стала сиротой?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Такое ощущение, что они умерли. От голода, что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пусть будет так. В эт</w:t>
      </w:r>
      <w:r w:rsidR="0054676B" w:rsidRPr="00724135">
        <w:rPr>
          <w:rFonts w:ascii="Times New Roman" w:hAnsi="Times New Roman" w:cs="Times New Roman"/>
          <w:i/>
          <w:sz w:val="24"/>
          <w:szCs w:val="24"/>
        </w:rPr>
        <w:t>ом доме есть газеты или журналы</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Ничего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Бабушка сейчас в этом же доме находится?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Да, она сейчас где вот... кухня, не кухня... где мы обедаем.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Подойди к ней, пожалуйста, и спроси, который сейчас год</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1938-й, говорит.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какая это область?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Воронежская.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 этом состоянии ты можешь очень легко передвигаться по времени своей жизни как вперёд, так и назад. Вот сейчас мы сделаем так. От 1938-го года по своей жизни ты передвигаешься вперёд. Ты становишься старше, происходят какие-то события. Прошло 5 лет. Что меняется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Не прошло пять лет.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прошло?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Этот год так и остаётся. Я не иду никуда.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тогда с того момента прошёл месяц. Что меняется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Кладбище.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там делаешь?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Я умерла.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к тому дню, когда мы познакомились с этой бабушкой. Прошла неделя. Что изменилось вокруг?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Не вижу ничего, всё серое.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Вернёмся ещё раз в тот день, когда познакомились с бабушкой, когда ты смотрелась в зеркало. И очень медленно, буквально по часам, передвигаемся вперёд. Вот прошли сутки. Что-то меняется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Я на работе. Мы готовим еду.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Женщины, девушки. Нас трое. Одна женщина, одна девушка. Мы готовим еду.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Прошли ещё одни сутки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Я заболела. Высокая температура. Рвота. Понос.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Прошли ещё одни сутки. Ты лежишь дома?</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Проходят очередные сутки. Что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Алёна:</w:t>
      </w:r>
      <w:r w:rsidRPr="00724135">
        <w:rPr>
          <w:rFonts w:ascii="Times New Roman" w:hAnsi="Times New Roman" w:cs="Times New Roman"/>
          <w:sz w:val="24"/>
          <w:szCs w:val="24"/>
        </w:rPr>
        <w:t xml:space="preserve"> В доме народ. К бабушке пришли, а я умерла.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ты видишь эту картину?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А я вижу себя. На скамейке. Они меня моют.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ты это видишь?</w:t>
      </w:r>
      <w:r w:rsidRPr="00724135">
        <w:rPr>
          <w:rFonts w:ascii="Times New Roman" w:hAnsi="Times New Roman" w:cs="Times New Roman"/>
          <w:sz w:val="24"/>
          <w:szCs w:val="24"/>
        </w:rPr>
        <w:t xml:space="preserve"> (Сверху) </w:t>
      </w:r>
      <w:r w:rsidRPr="00724135">
        <w:rPr>
          <w:rFonts w:ascii="Times New Roman" w:hAnsi="Times New Roman" w:cs="Times New Roman"/>
          <w:i/>
          <w:sz w:val="24"/>
          <w:szCs w:val="24"/>
        </w:rPr>
        <w:t>Какие у тебя чувства?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Никаких чувств нет, просто смотрю.</w:t>
      </w:r>
    </w:p>
    <w:p w:rsidR="00493A1C" w:rsidRPr="00724135" w:rsidRDefault="00493A1C"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Она же, за несколько сотен лет до этого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Горит какой-то огонь. Костёр. Мы сидим у костра: какие-то силуэты тёмные. Похожи на людей.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можешь приблизиться к кому-то из твоих соседей и рассмотреть получше, как он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Это мужчина с чёрной бородой. Во что одет? Ну, не пиджак, а типа пальтеца — что-то такое.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Протяни перед собой руки, рассмотри их внимательно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Мужские руки, неухоженные. Грязь под ногтями. На ногах что-то типа лаптей.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520C71"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вы здесь делаете с этой группой людей?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Мы разбойники. Все устали, измучены.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день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Да, мы в засаде в этом лесу. Сидим и ждём, когда кто-то проедет.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ждёте кого-то конкретного?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Тракт. По нему всегда кто-то едет. А главный решает, на кого именно мы нападём.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ты попал туда, в эту разбойничью группу?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Вижу, что село, где мы жили, там сожгли, и нас осталось немного. Женщин куда-то увели. Много было убитых. Мы остались.</w:t>
      </w:r>
      <w:r w:rsidR="009A6B4A" w:rsidRPr="00724135">
        <w:rPr>
          <w:rFonts w:ascii="Times New Roman" w:hAnsi="Times New Roman" w:cs="Times New Roman"/>
          <w:sz w:val="24"/>
          <w:szCs w:val="24"/>
        </w:rPr>
        <w:t xml:space="preserve"> </w:t>
      </w:r>
      <w:r w:rsidRPr="00724135">
        <w:rPr>
          <w:rFonts w:ascii="Times New Roman" w:hAnsi="Times New Roman" w:cs="Times New Roman"/>
          <w:sz w:val="24"/>
          <w:szCs w:val="24"/>
        </w:rPr>
        <w:t>А почему разбойничаем — нам надо как-то жить.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То есть это вынужденное? </w:t>
      </w:r>
      <w:r w:rsidRPr="00724135">
        <w:rPr>
          <w:rFonts w:ascii="Times New Roman" w:hAnsi="Times New Roman" w:cs="Times New Roman"/>
          <w:sz w:val="24"/>
          <w:szCs w:val="24"/>
        </w:rPr>
        <w:t xml:space="preserve">(Да) </w:t>
      </w:r>
      <w:r w:rsidRPr="00724135">
        <w:rPr>
          <w:rFonts w:ascii="Times New Roman" w:hAnsi="Times New Roman" w:cs="Times New Roman"/>
          <w:i/>
          <w:sz w:val="24"/>
          <w:szCs w:val="24"/>
        </w:rPr>
        <w:t>Сейчас ты можешь мысленно подняться над той картиной и видеть мысленно всё, что вокруг. Попробуй определить, какая это сторона света? Где это место?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У меня в голове возникает, что это Англия.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Какой урок ты для себя должна была извлечь, будучи мужчиной-разбойником?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Научиться выживать в любых условиях. Дружба. Взаимовыручка. Научиться быть в одной команде... Принцип «один за всех, и все за одного». Мы зависим друг от друга. Главный урок тут — уметь иногда забыть о себе для того, чтобы выжить этому небольшому сообществу.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усвоила этот урок?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Алёна:</w:t>
      </w:r>
      <w:r w:rsidRPr="00724135">
        <w:rPr>
          <w:rFonts w:ascii="Times New Roman" w:hAnsi="Times New Roman" w:cs="Times New Roman"/>
          <w:sz w:val="24"/>
          <w:szCs w:val="24"/>
        </w:rPr>
        <w:t xml:space="preserve"> Да.</w:t>
      </w:r>
    </w:p>
    <w:p w:rsidR="00763085" w:rsidRPr="00724135" w:rsidRDefault="0076308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i/>
          <w:sz w:val="24"/>
          <w:szCs w:val="24"/>
        </w:rPr>
        <w:t>Николай — инженер, работает на одном из автомобильных предприятий. Несмотря на свой упреждающий скепсис (отчасти, на мой взгляд, вызванный традиционной мужской пассивностью), он всё-таки решился пройти пару сеансов регрессионного поиска. Надо сказать, результаты оказались небезынтересными</w:t>
      </w: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Какие-то горы, небо светлее стало. Город неизвестный — внизу, подо мной, и как в долине меж гор.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под тобой есть какая-то твёрдая опора?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край — как обрыв. Не совсем обрыв, а как бы я на краю пологого кратера. Даже тропа есть небольшая.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пойдём по этой тропе. Если растительность видишь по сторонам, какая она?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Довольно скудная. Кустики небольшие, трава пожухлая. Это как будто на юге.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Время суток какое?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Скорее, вечер.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 небе Солнце видно?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Нет. Облачность небольшая, как пелена. Даже где Солнце, непонятно совершенно.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хорошо, идём в сторону города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Тропа превращается постепенно в дорогу, камнями вымощенную. Как плитняк такой бесформенный, уложен аккуратно. Почему-то много пыли на этих камнях.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следы есть на этих камнях — человека, животных?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Ничего нет. И город как будто вымер весь.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уже ближе к городу?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Какое-то подобие крепостной стены, но какое-то всё, правда, заброшенное. Я прохожу в ворота в крепостной стене. Сводчатые. Они открыты, и сами ворота как будто полуразвалившиеся. Сейчас выглянуло Солнце — белое, яркое. Образовалась прореха в небе. В общем, южное что-то — надстройки, глиняное всё.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Люди, животные?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Никого. Вообще никого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Птицы, может быть?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Никого нет. Тишина.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Эти дома — сколько в них этажей? Как они выглядят?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Рядом </w:t>
      </w:r>
      <w:r w:rsidR="006B3813" w:rsidRPr="00724135">
        <w:rPr>
          <w:rFonts w:ascii="Times New Roman" w:hAnsi="Times New Roman" w:cs="Times New Roman"/>
          <w:sz w:val="24"/>
          <w:szCs w:val="24"/>
        </w:rPr>
        <w:t xml:space="preserve">с </w:t>
      </w:r>
      <w:r w:rsidRPr="00724135">
        <w:rPr>
          <w:rFonts w:ascii="Times New Roman" w:hAnsi="Times New Roman" w:cs="Times New Roman"/>
          <w:sz w:val="24"/>
          <w:szCs w:val="24"/>
        </w:rPr>
        <w:t>левой стороны... вообще непонятно, то ли внутри скала есть, на которой они ютятся, то ли они друг на друге стоят. Слева — уступами идёт, этажей шесть. Ярусами. Справа — вертикально стоят, 3-4 этажа. Всё-таки, наверное, друг на друге стоят.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Окна, двери?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Просто проёмы, пустые. Кое-где ещё тряпки какие-то болтаются. Пыли много на полу.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попробуем вернуться в то время, когда в этом городе ещё были люди. Получилось?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Какая-то арба, её тянут два быка. Везут... непонятно, что в тюках лежит.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выглядят люди? Черты лица, одежда?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Довольно по-разному. Некоторые закутаны в какие-то тряпки типа сари, и тут же встречаются какие-то латники с копьями. То ли это иноземцы, не пойму. Интересно, люди встречаются и в тюрбанах, и в шляпах с перьями. Как будто там и восток, и запад. Но так довольно оживлённо, хотя город сам по себе небольшой, судя по тому, что я видел сверху.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BF2F72"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что-нибудь изменилось в домах?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появились ставни какие-то, занавески, двери закрыты везде, и чисто стало на улицах. Почище, по крайней мере, чем было.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Возникает ли ощущение сродства с этим городом? Он для тебя лично что-то значит, кем бы ты ни был в этот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Сложно сказать. Не могу пока уловить. Надо походить просто по нему. Площадь. Это очень большая площадь для такого маленького городка.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на площади?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 центре какой-то небольшой фонтан. Судя по размерам площади. Он для неё очень небольшой.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знаешь, откуда поступает вода в этот фонтан?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Понятия не имею.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можешь подойти к этому фонтану поближе?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Конечно.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Там есть какое-то зеркало воды?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Николай:</w:t>
      </w:r>
      <w:r w:rsidRPr="00724135">
        <w:rPr>
          <w:rFonts w:ascii="Times New Roman" w:hAnsi="Times New Roman" w:cs="Times New Roman"/>
          <w:sz w:val="24"/>
          <w:szCs w:val="24"/>
        </w:rPr>
        <w:t xml:space="preserve"> Оно очень маленькое, и сама чаша — она несколько приподнятая над землёй на ножке, поэтому заглянуть не очень получается.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Для чего его используют люди?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Представления не имею. Около него очень мало людей, практически никого.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Из него вода куда стекает?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 него 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можешь услышать речь этих жителей?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Сейчас попробую. Какая-то очень гортанная, очень много букв Г, Ш... Гласные очень кратко произносятся.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у кого-нибудь, как они называют этот город?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На его языке? Попробую. Не то Хаста, не то Хоста. Что-то наподобие.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 на тебя смотрел — тот, у кого ты спрашивал? Он тебя</w:t>
      </w:r>
      <w:r w:rsidR="009D7CCF"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видел?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видел.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отвечал тебе, шевеля губами?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 почти выкрикнул. Хотя безразлично как-то, как будто я шёл мимо, так просто... Как будто у него каждый день это спрашивают. Не удивлялся.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Протяни перед собой руку и посмотри, как она выглядит, твоя рука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Немного смуглее, чем обычно. Мужская рука. Перстень на центральном пальце. Белый металл в виде четырёхгранной звезды — ромбом. В центре яркий камешек, блестящий. Не то алмаз, не то... Но белый, во всяком случае. А сам он как из серебра.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одежда какая-то у тебя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на мне рубашка. Коричневая такая, какой-то рисунок, но он такой... маленькими плоскими квадратиками, вытянутыми. И сверху ещё какая-то накидка бело-серая. И что-то вроде капюшона на голове чувствуется. Небольшого, не глубокого. Или, подожди... нет, это не капюшон. Капюшон есть, но он сейчас не на голове. А на голове — то ли платок завязанный, то ли накидка.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сейчас осознать, кто ты</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Я человек, который живёт в этой... нет, в соседней стране. А сюда пришёл...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Что-то тебя двигало сюда?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но цель пока не понятна. По-моему, ...у меня промелькнуло, ещё когда я был на площади, что-то про библиотеку, про свитки какие-то, но я не знаю, это имеет отношение или не имеет...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Если библиотека, то ты предполагаешь, что библиотека здесь должна быть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судя по всему, она здесь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попробуем её найти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Городок, в принципе, небольшой. Вот улица более широкая, на ней высокое здание, оно почти по центру. Непонятно, какого оно назначения. Но это не похоже ни на какой дворец, в каком бы жил правитель... Не похоже. И на минарет не похоже.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подойдём поближе. По форме оно на что похоже?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Идёт вверх как бы шпиль такой, сужающийся на конус, а вверху как бы маковка такая на нём. А сверху — кольцо на этом шпиле. Кольцо вертикальное, но это не флюгер, это элемент шпиля.</w:t>
      </w:r>
      <w:r w:rsidR="00FF6E85" w:rsidRPr="00724135">
        <w:rPr>
          <w:rFonts w:ascii="Times New Roman" w:hAnsi="Times New Roman" w:cs="Times New Roman"/>
          <w:sz w:val="24"/>
          <w:szCs w:val="24"/>
        </w:rPr>
        <w:t xml:space="preserve"> </w:t>
      </w:r>
      <w:r w:rsidRPr="00724135">
        <w:rPr>
          <w:rFonts w:ascii="Times New Roman" w:hAnsi="Times New Roman" w:cs="Times New Roman"/>
          <w:sz w:val="24"/>
          <w:szCs w:val="24"/>
        </w:rPr>
        <w:t>Справа от него стоит здание этажа в два, даже колонны есть. Возможно, это библиотека — нужно спросить.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Подойди и загляни внутрь. Может быть, там есть кто-то, у кого можно спросить, сюда ли ты пришёл?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Вот, по-моему, это массивная тяжеленная дверь.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ней есть какие-нибудь надписи?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Николай:</w:t>
      </w:r>
      <w:r w:rsidRPr="00724135">
        <w:rPr>
          <w:rFonts w:ascii="Times New Roman" w:hAnsi="Times New Roman" w:cs="Times New Roman"/>
          <w:sz w:val="24"/>
          <w:szCs w:val="24"/>
        </w:rPr>
        <w:t xml:space="preserve"> Нет, какие-то барельефы деревянные, и железом оббитые (полосками), но никаких надписей я не вижу.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Можно эту дверь открыть и зайти внутрь?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Вот я сейчас пытаюсь. Она поддаётся. Внутри гораздо прохладнее, там полумрак. Человек...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Довольно канонический тип — с бородой, на голове тоже какая-то накидка. Тёмный халат — такой, правда, похож на монашеский. Сейчас я попробую его спросить... Да, он кивает головой просто, и рукой показывает — туда, дальше.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идёшь в правильном направлении?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Ну, да. Там ещё какой-то коридор длиннющий.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пойдём по этому коридору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 этом коридоре есть окошки, то есть всё-таки видно что-то...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идёшь по коридору, и ощущаешь ногами пол под собой? Я имею ввиду — ноги у тебя обутые или босые?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А, обутые. На мне тонкие сандалии. Немножко неудобно ходить в плоских, но, в принципе... Двери в коридоре справа и слева — нет, только справа. Справа почему-то только двери есть, встречаются каждые метров пять... А слева почему-то ничего нет. Стена.</w:t>
      </w:r>
    </w:p>
    <w:p w:rsidR="00C2225A" w:rsidRPr="00724135" w:rsidRDefault="00C2225A"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Куда тебе надо идти?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Без понятия. Просто я ищу. Я даже не знаю, что я ищу. В принципе, какая мне разница? Я попробую сейчас свернуть в первую попавшуюся дверь и посмотреть, что там такое. Двери какие-то страшные, чёрные — дерево очень ветхое. Открываю дверь. Там проход, справа и слева стоят — вроде шкафов, стеллажи, а освещение тут сверху. Как бы окна, я не знаю, что там сверху. Тут два этажа, то есть невысоко. И вот эти стеллажи до самого верха. И оттуда свет солнечный. А на них лежат свитки — рулонами, и книги — плоские.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Свитков больше?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Свитков гораздо больше. Некоторые с какими-то печатями висят.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как-то поименованы?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Пока не пойму. На некоторых стеллажах ничего нет, а на некоторых штук пять лежит, десять, некоторые полностью забиты. А на некоторых один лежит или два свитка. И с книгами так 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понять, как найти то, что тебе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Для этого мне надо разобраться, кто я такой вообще (</w:t>
      </w:r>
      <w:r w:rsidRPr="00724135">
        <w:rPr>
          <w:rFonts w:ascii="Times New Roman" w:hAnsi="Times New Roman" w:cs="Times New Roman"/>
          <w:i/>
          <w:sz w:val="24"/>
          <w:szCs w:val="24"/>
        </w:rPr>
        <w:t>смеётся</w:t>
      </w:r>
      <w:r w:rsidRPr="00724135">
        <w:rPr>
          <w:rFonts w:ascii="Times New Roman" w:hAnsi="Times New Roman" w:cs="Times New Roman"/>
          <w:sz w:val="24"/>
          <w:szCs w:val="24"/>
        </w:rPr>
        <w:t>). А так я, наверное, не пойму. Я даже не знаю, кто я такой — я очень приблизительно себя описал.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бы ты ни был, но ты должен как-то уметь разбираться в этой системе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Наверное, да, или кто-то должен мне это всё показать. Слева сидит человек. Света явно недостаточно, поэтому у него горит какая-то лампа, где-то на уровне его головы.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уже другой человек?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Другой. Очевидно, там в каждом помещении есть такие люди. Ну, я не знаю просто... Может, есть, а может,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хорошо, здесь этот человек есть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он что-то пишет на каком-то листе. Это даже свиток, потому что он с одной стороны скручивает, а с другой — раскручивает. Что-то пишет, макает в чернила.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этот предмет, которым он пишет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Перо.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Птичье?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птичье. Странно, птичье перо.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чернила в чём?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Николай:</w:t>
      </w:r>
      <w:r w:rsidRPr="00724135">
        <w:rPr>
          <w:rFonts w:ascii="Times New Roman" w:hAnsi="Times New Roman" w:cs="Times New Roman"/>
          <w:sz w:val="24"/>
          <w:szCs w:val="24"/>
        </w:rPr>
        <w:t xml:space="preserve"> Какая-то... Я не вижу отсюда, куда он макает. У него какая-то конторка, она его загораживает от меня. Он куда-то руку вперёд су</w:t>
      </w:r>
      <w:r w:rsidR="00165CFE" w:rsidRPr="00724135">
        <w:rPr>
          <w:rFonts w:ascii="Times New Roman" w:hAnsi="Times New Roman" w:cs="Times New Roman"/>
          <w:sz w:val="24"/>
          <w:szCs w:val="24"/>
        </w:rPr>
        <w:t>ё</w:t>
      </w:r>
      <w:r w:rsidRPr="00724135">
        <w:rPr>
          <w:rFonts w:ascii="Times New Roman" w:hAnsi="Times New Roman" w:cs="Times New Roman"/>
          <w:sz w:val="24"/>
          <w:szCs w:val="24"/>
        </w:rPr>
        <w:t>т, и оттуда её вытаскивает.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можешь подойти и посмотреть?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Сейчас подойду. Какая-то штука... кстати, напоминает наши чернильницы, которые были в прошлом. Только она такая конусовидная у него и довольно большая. У неё очень узкое горло. Она очень устойчива, скажем так.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Она из глины?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 пойму, из чего она. Она какая-то блестящая. Может, глазурованная? Похоже на глину,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у него, что за труды находятся в этом отделении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Сейчас. Что-то, связанное с анатомией. А сам он, оказывается, не работает здесь, а он пришёл... Он переписчик! То есть там как — если тебе нужен какой-то труд, ты его не можешь забрать с собой, ты его должен переписать, и переписанное можешь забрать</w:t>
      </w:r>
      <w:r w:rsidR="00736C00" w:rsidRPr="00724135">
        <w:rPr>
          <w:rFonts w:ascii="Times New Roman" w:hAnsi="Times New Roman" w:cs="Times New Roman"/>
          <w:sz w:val="24"/>
          <w:szCs w:val="24"/>
        </w:rPr>
        <w:t xml:space="preserve"> </w:t>
      </w:r>
      <w:r w:rsidRPr="00724135">
        <w:rPr>
          <w:rFonts w:ascii="Times New Roman" w:hAnsi="Times New Roman" w:cs="Times New Roman"/>
          <w:sz w:val="24"/>
          <w:szCs w:val="24"/>
        </w:rPr>
        <w:t>с собой. Копировать.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он может тебе подсказать, что находится в других отделениях?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То есть в других комнатах? Сейчас. Правда, он с неохотой, ему некогда, но сказал, что сейчас попробует. Он говорит, что это довольно небольшая библиотека. А, вот мы вышли в коридор. И он, не отходя... То есть он никуда не идёт, а просто говорит, что вот там — первая комната — какие-то указы, вторая комната — как бы сказать, то есть, если кто-то куда-то съездил из города, то он даже обязан всё это описать, и всё это в библиотеке должно храниться. Кто-то куда-то далеко если съездил. То есть такие как бы наблюдения путешественников получаются. Следующая (комната) — что-то по строительству, и, как бы это сказать, начало инженерии, что ли — механизмы какие-то там... Следующая — по врачеванию, по анатомии. А дальше — свитки на всяких незнакомых языках. То есть вроде как иностранная литература. Последняя — в ней собрано всё на свете, и астрология, и что-то про купцов, не знаю, зачем они нужны. Даже перепись населения какая-то там лежит. В общем, всякая всячина.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из того, что он перечислил, тебе что больше всего интересно? Ты можешь понять, что ты ищешь?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Вот сейчас я попробую. На меня как-то странно смотрят.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Смотрит этот человек?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Ага.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Что в тебе такого странного?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 меня как-то разглядывает с ног до головы.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 что его в тебе заинтересовало?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 спрашивает меня, не из той ли я страны, откуда я предположительно я должен приехать? Да. Наверное, из той (</w:t>
      </w:r>
      <w:r w:rsidRPr="00724135">
        <w:rPr>
          <w:rFonts w:ascii="Times New Roman" w:hAnsi="Times New Roman" w:cs="Times New Roman"/>
          <w:i/>
          <w:sz w:val="24"/>
          <w:szCs w:val="24"/>
        </w:rPr>
        <w:t>смеётся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страна?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 даже протягивает руку и трогает мою ткань руками. Типа, у нас такого нет, это только там бывает.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он может сказать название этой страны так, как они её называют?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Сложно расслышать. Сейчас попробую. Какая-то Вахрана, что ли, не то Бахрана. У него ещё говор какой-то странный. Он спрашивает: «Я больше не нужен?», потому что он торопится. Ему надо переписывать.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ты его отпускаешь, и куда ты дальше идёшь?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Пока не могу понять. Мне почему-то в первую комнату надо.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туда, где анатомия?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Нет, где указы какие-то.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Идём туда, где указы</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Всё, я выхожу, открываю дверь. Здесь даже стражи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первая комната была без них?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Николай:</w:t>
      </w:r>
      <w:r w:rsidRPr="00724135">
        <w:rPr>
          <w:rFonts w:ascii="Times New Roman" w:hAnsi="Times New Roman" w:cs="Times New Roman"/>
          <w:sz w:val="24"/>
          <w:szCs w:val="24"/>
        </w:rPr>
        <w:t xml:space="preserve"> Никого не было. А здесь даже два стражника, и сидят два человека — один слева, один справа. И тоже что-то пишут. Стражники спрашивают, зачем я пришёл.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им отвечаешь?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Самое интересное, что я что-то достаю из-за пазухи. Да, как ни странно, свиток. Один человек, который слева, говорит: «Покажи мне 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на этом свитке? Ты его принёс сюда и должен унести обратно, или что-то другое должен сделать?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Сейчас не пойму пока, он его читает пока. Читает, читает... Кивает головой. Подходит другой, который справа сидел. Заглядывает через плечо и тоже читает. Потом велит страже выйти.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FE5121" w:rsidRPr="00724135">
        <w:rPr>
          <w:rFonts w:ascii="Times New Roman" w:hAnsi="Times New Roman" w:cs="Times New Roman"/>
          <w:b/>
          <w:sz w:val="24"/>
          <w:szCs w:val="24"/>
        </w:rPr>
        <w:t>.:</w:t>
      </w:r>
      <w:r w:rsidR="00FE5121"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Я</w:t>
      </w:r>
      <w:r w:rsidR="00FE512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не поняла — читали стражники?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Нет, не стражники, эти двое (</w:t>
      </w:r>
      <w:r w:rsidRPr="00724135">
        <w:rPr>
          <w:rFonts w:ascii="Times New Roman" w:hAnsi="Times New Roman" w:cs="Times New Roman"/>
          <w:i/>
          <w:sz w:val="24"/>
          <w:szCs w:val="24"/>
        </w:rPr>
        <w:t>которые писали</w:t>
      </w:r>
      <w:r w:rsidRPr="00724135">
        <w:rPr>
          <w:rFonts w:ascii="Times New Roman" w:hAnsi="Times New Roman" w:cs="Times New Roman"/>
          <w:sz w:val="24"/>
          <w:szCs w:val="24"/>
        </w:rPr>
        <w:t>). Стражники вышли, а те пошли к стеллажам. Тут стеллажи не сразу начинаются, чуть подальше (</w:t>
      </w:r>
      <w:r w:rsidRPr="00724135">
        <w:rPr>
          <w:rFonts w:ascii="Times New Roman" w:hAnsi="Times New Roman" w:cs="Times New Roman"/>
          <w:i/>
          <w:sz w:val="24"/>
          <w:szCs w:val="24"/>
        </w:rPr>
        <w:t>от входа</w:t>
      </w:r>
      <w:r w:rsidRPr="00724135">
        <w:rPr>
          <w:rFonts w:ascii="Times New Roman" w:hAnsi="Times New Roman" w:cs="Times New Roman"/>
          <w:sz w:val="24"/>
          <w:szCs w:val="24"/>
        </w:rPr>
        <w:t>). Один из них заворачивает свиток.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Заворачивает свиток — и что?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Суёт его себе за пазуху. Так, а тот, второй куда-то уходит вглубь стеллажей и что-то там начинает копаться.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знаешь, что на этом свитке?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Понятия не имею. Даже не могу догадаться. Потом он зовёт второго, потому что сам не может найти. Он тоже туда уходит. Попробую прочитать то, что он писал.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Хотя бы шрифт на какой похож?</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 арабский. Ближе к западному, но тоже не совсем.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видишь отдельно взятые буквы?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там несколько строк написано.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шрифт знаком? Ты можешь понять, о ч</w:t>
      </w:r>
      <w:r w:rsidR="006D4C9F" w:rsidRPr="00724135">
        <w:rPr>
          <w:rFonts w:ascii="Times New Roman" w:hAnsi="Times New Roman" w:cs="Times New Roman"/>
          <w:i/>
          <w:sz w:val="24"/>
          <w:szCs w:val="24"/>
        </w:rPr>
        <w:t>ё</w:t>
      </w:r>
      <w:r w:rsidRPr="00724135">
        <w:rPr>
          <w:rFonts w:ascii="Times New Roman" w:hAnsi="Times New Roman" w:cs="Times New Roman"/>
          <w:i/>
          <w:sz w:val="24"/>
          <w:szCs w:val="24"/>
        </w:rPr>
        <w:t>м они пишут?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Вот я и пытаюсь. Перебор в голове соответствий. Сейчас я отойду и заново попробую. Буквы огромные, и почему-то у них, как у первоклассников, линейки тонкие карандашом прочерчены, чтобы не выше, не ниже... Именно вот так надо писать. И очень плотно написано почему-то. Такое ощущение, что между словами нет пробелов. Одно в одно пишется. Как они читают — непонятно совершенно. Ничего не понимаю. Попробую всё-таки. Они возвращаются оттуда, несут книгу, а книга довольно объёмная.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они нашли книгу, и несут её сюда?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Но отдадут они её мне или нет, я пока не понимаю. Она такая довольно большая, даже с окованными углами, тонким железом.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подошли к тебе?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Он садится за стол, пододвигает эту книгу, открывает её и начинает искать какую-то страницу.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Можешь заглянуть через плечо в эту книгу и посмотреть, буквы какие, которыми она написана?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Нет, пока не могу. Один сидит перед ней, второй рядом, а я стою за конторкой. Они на меня как-то посматривают, и листают её.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они не хотят, чтобы ты видел содержимое этой книги?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Нет. Они меня подзывают теперь и показывают ка- кую-то страницу. Говорят: «Вот, вот эта...» Типа, вот отсюда и до сюда — что-то такое.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что ты должен сделать с тем, что отсюда и до сюда?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Они это перепишут сами, сказали, а тебе потом отдадим. Сказали, иди пока погуляй немного, а мы это тебе потом вручим. Потом опять зовут стражу, и... Непонятно, зачем они стражу выгоняли?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даже догадаться не можешь, что там, в этой книге?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Пока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Можно так полагать, что на том свитке, который ты им отдал, содержалась некая просьба и указание на то, зачем ты сюда пришёл</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Наверняка, потому чт</w:t>
      </w:r>
      <w:r w:rsidR="00FC5D3D" w:rsidRPr="00724135">
        <w:rPr>
          <w:rFonts w:ascii="Times New Roman" w:hAnsi="Times New Roman" w:cs="Times New Roman"/>
          <w:sz w:val="24"/>
          <w:szCs w:val="24"/>
        </w:rPr>
        <w:t>о... Потому что они пошли, что-</w:t>
      </w:r>
      <w:r w:rsidRPr="00724135">
        <w:rPr>
          <w:rFonts w:ascii="Times New Roman" w:hAnsi="Times New Roman" w:cs="Times New Roman"/>
          <w:sz w:val="24"/>
          <w:szCs w:val="24"/>
        </w:rPr>
        <w:t>то нашли и принесли. И, когда они читали свиток, они кивали головами.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Могут быть два варианта —либо ты не знал, что в свитке написано, либо ты знал всё-таки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хотя, когда я его вынимал, он не был опечатан. На нём висела какая-то бирюлька, но он не был запечатан. Наверняка, я знал.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тебе дал это свиток?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Без понятия. Я ж говорю, что я себя обнаружил просто стоящим над городом, а откуда я взялся и зачем? Вс</w:t>
      </w:r>
      <w:r w:rsidR="00ED4C04" w:rsidRPr="00724135">
        <w:rPr>
          <w:rFonts w:ascii="Times New Roman" w:hAnsi="Times New Roman" w:cs="Times New Roman"/>
          <w:sz w:val="24"/>
          <w:szCs w:val="24"/>
        </w:rPr>
        <w:t>ё</w:t>
      </w:r>
      <w:r w:rsidRPr="00724135">
        <w:rPr>
          <w:rFonts w:ascii="Times New Roman" w:hAnsi="Times New Roman" w:cs="Times New Roman"/>
          <w:sz w:val="24"/>
          <w:szCs w:val="24"/>
        </w:rPr>
        <w:t xml:space="preserve"> по ходу дела понимается.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Тут ты цели своей достиг</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 совсем. Мне надо подождать, пока они его перепишут, и я его заберу.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продвинемся вперёд до того времени, когда тебе на руки выдают переписанное из этой книги. Как это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Книги той уже нет, они её унесли. Опять сидят эти двое, опять стража стоит. Мне подают этот свиток и кивают головой на дверь — мол, всё. Свиток не запечатан, просто замотан какой-то то ли верёвочкой, то ли ленточкой. Всё. Я сую его за пазуху и ухожу. Наверное, я должен вернуться туда, откуда пришёл.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827BB8" w:rsidRPr="00724135">
        <w:rPr>
          <w:rFonts w:ascii="Times New Roman" w:hAnsi="Times New Roman" w:cs="Times New Roman"/>
          <w:b/>
          <w:sz w:val="24"/>
          <w:szCs w:val="24"/>
        </w:rPr>
        <w:t>.:</w:t>
      </w:r>
      <w:r w:rsidR="00827BB8"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вернёмся туда, откуда ты пришёл</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Я выхожу на улицу, прохожу по улочкам, время уже как бы к вечеру, но ещё светло достаточно. Я ухожу из города.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Несмотря на то, что вечер?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Почему-то я не очень-то чего-то опасаюсь. Ну, как вечер? Часа три пополудни. Опять поднимаюсь на этот склон по той же тропе, откуда я пришёл когда-то, когда там уже никого не было, и двигаюсь по тропинке. Потому что дорога превращается в тропинку. Такое ощущение, что километра за два до города дорога появляется, а потом она сходит на тропинку.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давай попробуем в убыстрённом темпе эту тропинку пройти до того места, куда ты должен принести эту выписку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Ночь, и я останавливаюсь прямо где-то в степи. Никаких селений вокруг, сплю почему-то просто под кустом каким-то, накрывшись плащом. Утро. Пытаюсь быстро пройти всё это...</w:t>
      </w:r>
    </w:p>
    <w:p w:rsidR="00F5202F"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ещё сориентироваться, в какую сторону ты идёшь?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Секундочку. Сейчас. На север, получается. Да, где-то</w:t>
      </w:r>
      <w:r w:rsidR="00F5202F" w:rsidRPr="00724135">
        <w:rPr>
          <w:rFonts w:ascii="Times New Roman" w:hAnsi="Times New Roman" w:cs="Times New Roman"/>
          <w:sz w:val="24"/>
          <w:szCs w:val="24"/>
        </w:rPr>
        <w:t xml:space="preserve"> </w:t>
      </w:r>
      <w:r w:rsidRPr="00724135">
        <w:rPr>
          <w:rFonts w:ascii="Times New Roman" w:hAnsi="Times New Roman" w:cs="Times New Roman"/>
          <w:sz w:val="24"/>
          <w:szCs w:val="24"/>
        </w:rPr>
        <w:t>на север-северо-восток.</w:t>
      </w:r>
    </w:p>
    <w:p w:rsidR="00F5202F"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дней пути должно п</w:t>
      </w:r>
      <w:r w:rsidR="00F5202F" w:rsidRPr="00724135">
        <w:rPr>
          <w:rFonts w:ascii="Times New Roman" w:hAnsi="Times New Roman" w:cs="Times New Roman"/>
          <w:i/>
          <w:sz w:val="24"/>
          <w:szCs w:val="24"/>
        </w:rPr>
        <w:t>ройти прежде, чем ты вернёшься?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Недолго, дня два или три, смотря, как идти.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вот вперёд дня три и прокрути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Гористая местность началась такая. Высоко где-то и прохладно стало.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Горы какие?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Скорее, гладкие, не острые. Кустарник. Небольшое поселение, огороженное, только не стеной каменной, а почему-то деревянным частоколом. Там буквально пять домов больших</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цель твоего пути?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Похоже,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заходим, смотрим, что внутри? Кто там живёт и кто ты там?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Похоже на монашеский скит, только в том понимании. Но это не буддийский никакой... Люди ходят тоже в чёрных одеждах все.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имеешь к ним отношение?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 совсем. Я как бы знаком с ними, но</w:t>
      </w:r>
      <w:r w:rsidR="00745B40"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не живу с ними. Просто меня то ли наняли, 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вот эту выписку должен отдать им, или что-то другое</w:t>
      </w:r>
      <w:r w:rsidR="00745B40"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с ней сделать?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должен отдать 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понимаешь, зачем она им нужна?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По-моему, даже понимаю, там возникли какие-то разночтения. Что-то по религиозным каким-то соображениям. То есть ощущение, что у них хранится документ с одним толкованием, а вот в этом городе якобы ближе к первоисточнику книга была. Ну, переписывали же без конца тексты, и где-то что-то терялось. И вот они попросили... Теперь я понимаю, что они попросили сделать оттуда выписку, чтобы сравнить с тем, что у них хранится. Всю книгу они не могут забрать себе, потому что не по средствам такая роскошь, получается. А вот у них возник какой-то спор — теософический, что ли,</w:t>
      </w:r>
      <w:r w:rsidR="0056166B" w:rsidRPr="00724135">
        <w:rPr>
          <w:rFonts w:ascii="Times New Roman" w:hAnsi="Times New Roman" w:cs="Times New Roman"/>
          <w:sz w:val="24"/>
          <w:szCs w:val="24"/>
        </w:rPr>
        <w:t xml:space="preserve"> </w:t>
      </w:r>
      <w:r w:rsidRPr="00724135">
        <w:rPr>
          <w:rFonts w:ascii="Times New Roman" w:hAnsi="Times New Roman" w:cs="Times New Roman"/>
          <w:sz w:val="24"/>
          <w:szCs w:val="24"/>
        </w:rPr>
        <w:t>— и вот я должен теперь это предоставить, чтобы они его разрешили.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 данном случае ты свою задачу выполнил, принёс им эту выписку</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ты говоришь, что ты не живёшь с ними, то где ты живёшь?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Это же монашеская обитель, а я живу в каком-то городе — по соседству где-то недалеко есть город.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вернёмся туда. Наверное, ты из этого скита должен вернуться домой?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я отдыхаю сутки, и возвращаюсь туда.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Начнём с того, что этот город ты как-то видишь со стороны, когда туда возвращаешься. Как он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Выглядит гораздо серьёзнее, чем тот, в котором я был — и стены помощнее, и домов побольше, и здания крупнее гораздо. И народу там живёт, соответственно, побольше.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D520A2" w:rsidRPr="00724135">
        <w:rPr>
          <w:rFonts w:ascii="Times New Roman" w:hAnsi="Times New Roman" w:cs="Times New Roman"/>
          <w:b/>
          <w:sz w:val="24"/>
          <w:szCs w:val="24"/>
        </w:rPr>
        <w:t>.:</w:t>
      </w:r>
      <w:r w:rsidR="00D520A2"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тип сооружений, вид людей?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Восточное опять что-то, минареты...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тебя в этом городе есть дом?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Скорее, не дом, а как бы сказать-то... Ну, да, дом. Временное жилище. Почему-то временное.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возвращаешься в это жилище?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попробуем его описать. Что это за жилище?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Оно находится не в самой богатой и не в самой бедной части. Это четырёхэтажный дом, на втором этаже, по-моему, находится моя квартира или комната — не знаю, как сказать.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дом принадлежит одному хозяину или нескольким?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Я, скорее, снимаю 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это съёмное жилище. А твой род деятельности в этом городе какой? Чем ты на жизнь зарабатываешь?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Пока не знаю. Попробую разобраться по обстановке. Так, в углу какой-то топчан, спать чтобы на нём. Комната угловая, потому с двух сторон окна, одни очень плотно занавешены, вторые открываю, там, где Солнце. Столик с какой-то кухонной утварью.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Столик из чего сделан?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Деревянный. И скамейки деревянные. А вот чуть дальше туда влево, к стене — какие-то стеллажи. Там лежат какие-то пара свитков и одна книга всего.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они пустые преимущественно?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Практически, да, потому что я, по-моему, всё прячу в какой-то сундук. От воров, потому что я часто нахожусь где-то, судя по роду деятельности.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вот сундук — он где находится?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А он как-то так — наполовину вмурован в пол. То есть его вытащить нельзя, судя по всему. А вот там хранятся и книги, и всё</w:t>
      </w:r>
      <w:r w:rsidR="0089434B" w:rsidRPr="00724135">
        <w:rPr>
          <w:rFonts w:ascii="Times New Roman" w:hAnsi="Times New Roman" w:cs="Times New Roman"/>
          <w:sz w:val="24"/>
          <w:szCs w:val="24"/>
        </w:rPr>
        <w:t xml:space="preserve"> </w:t>
      </w:r>
      <w:r w:rsidRPr="00724135">
        <w:rPr>
          <w:rFonts w:ascii="Times New Roman" w:hAnsi="Times New Roman" w:cs="Times New Roman"/>
          <w:sz w:val="24"/>
          <w:szCs w:val="24"/>
        </w:rPr>
        <w:t>остальное.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можешь заглянуть в этот сундук?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Николай:</w:t>
      </w:r>
      <w:r w:rsidRPr="00724135">
        <w:rPr>
          <w:rFonts w:ascii="Times New Roman" w:hAnsi="Times New Roman" w:cs="Times New Roman"/>
          <w:sz w:val="24"/>
          <w:szCs w:val="24"/>
        </w:rPr>
        <w:t xml:space="preserve"> Да, конечно. Сверху какое-то тряпь</w:t>
      </w:r>
      <w:r w:rsidR="0089434B" w:rsidRPr="00724135">
        <w:rPr>
          <w:rFonts w:ascii="Times New Roman" w:hAnsi="Times New Roman" w:cs="Times New Roman"/>
          <w:sz w:val="24"/>
          <w:szCs w:val="24"/>
        </w:rPr>
        <w:t>ё</w:t>
      </w:r>
      <w:r w:rsidRPr="00724135">
        <w:rPr>
          <w:rFonts w:ascii="Times New Roman" w:hAnsi="Times New Roman" w:cs="Times New Roman"/>
          <w:sz w:val="24"/>
          <w:szCs w:val="24"/>
        </w:rPr>
        <w:t>, а там дальше книги и какие-то странные кустики. Веточки с корешками, как будто это рассада какая-то.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для чего ты это используешь?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ты же «там» это знал?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Вот и вся штука в том, что там-то я знал, а тут я не знаю. То ли это какие-то редкие растения, привезённые из других мест, ждущие своего часа. Они плотно запакованы, их коренья. Потом ещё какие-то керамические сосуды.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них что-то хранится?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в некоторых что-то есть, а некоторые просто в виде чашек, плошек — непонятно, зачем они.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 тех, в которых что-то есть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Какие-то мешочки с чем-то, завязанные, маленькие.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Можешь развязать один или два мешочка, посмотреть, что там внутри?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Минерал — глина, не глина? Зеленоватого цвета. В другом — сера. Ярко-жёлтые кристаллы. В третьем — похоже на</w:t>
      </w:r>
      <w:r w:rsidR="002E20D2" w:rsidRPr="00724135">
        <w:rPr>
          <w:rFonts w:ascii="Times New Roman" w:hAnsi="Times New Roman" w:cs="Times New Roman"/>
          <w:sz w:val="24"/>
          <w:szCs w:val="24"/>
        </w:rPr>
        <w:t xml:space="preserve"> </w:t>
      </w:r>
      <w:r w:rsidRPr="00724135">
        <w:rPr>
          <w:rFonts w:ascii="Times New Roman" w:hAnsi="Times New Roman" w:cs="Times New Roman"/>
          <w:sz w:val="24"/>
          <w:szCs w:val="24"/>
        </w:rPr>
        <w:t>марганцовку.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их куда-то используешь?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Очевидно, все эти чашки и плошки имеют к этому отношение. Только вот непонятно, какое.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может быть, это станет понятным потом. А вот книги, которые там хранятся, можешь ты посмотреть, что в них написа</w:t>
      </w:r>
      <w:r w:rsidR="00495034" w:rsidRPr="00724135">
        <w:rPr>
          <w:rFonts w:ascii="Times New Roman" w:hAnsi="Times New Roman" w:cs="Times New Roman"/>
          <w:i/>
          <w:sz w:val="24"/>
          <w:szCs w:val="24"/>
        </w:rPr>
        <w:t>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Попробую. Одна такая затрёпанная...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что-нибудь можешь прочитать?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Что-то вроде религиозного текста. Но не ислам почему-то. Похоже, библейское. Причём с толкованиями — идёт строчка. То есть объясняется, что это такое, о ч</w:t>
      </w:r>
      <w:r w:rsidR="008D53A0" w:rsidRPr="00724135">
        <w:rPr>
          <w:rFonts w:ascii="Times New Roman" w:hAnsi="Times New Roman" w:cs="Times New Roman"/>
          <w:sz w:val="24"/>
          <w:szCs w:val="24"/>
        </w:rPr>
        <w:t>ё</w:t>
      </w:r>
      <w:r w:rsidRPr="00724135">
        <w:rPr>
          <w:rFonts w:ascii="Times New Roman" w:hAnsi="Times New Roman" w:cs="Times New Roman"/>
          <w:sz w:val="24"/>
          <w:szCs w:val="24"/>
        </w:rPr>
        <w:t>м речь идёт. Это одна книжка. Вторая какая-то совсем новая. Алхимия или нет, что-то про минералы написано типа, как отличить один от другого, и для чего они все нужны, и каждый в отдельности.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тогда наличие мешочков с минералами становится оправданным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книга... Там даже картинки какие-то. Тёмные, но понятные.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8D53A0" w:rsidRPr="00724135">
        <w:rPr>
          <w:rFonts w:ascii="Times New Roman" w:hAnsi="Times New Roman" w:cs="Times New Roman"/>
          <w:b/>
          <w:sz w:val="24"/>
          <w:szCs w:val="24"/>
        </w:rPr>
        <w:t>.:</w:t>
      </w:r>
      <w:r w:rsidR="008D53A0"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язык в этих книгах на что похож? Попробуй сравнить с тем, что ты видел в библиотеке?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Похож, только там писали сплошным текстом, а здесь всё-таки по словам. Текст начал разъезжаться перед глазами...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Внимание сложно сосредоточить?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Сейчас... Ну, вот эта, про минералы, книжка точно западная, европейская.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Загляни под корку. На титульном листе что-нибудь видишь — дата, место издания?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Ну, вот на титульном листе — не пойму, что-то по латыни написано, голова какого-то старика с бородой нарисована. А писали раньше года издания? Или пусть будет тут написано?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Нет, ты просто смотри, написано ли там что-то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А. Пока не вижу.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Материал, из которого сделаны книги, какой? Вот у этой, новой?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Похоже на бумагу.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у ветхой?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То же похоже на бумагу, только очень плохого качества, скажем так. Очень грубая, и она уже вся разваливаться начала. А эта как будто совсем свежая. Что-то написано римскими цифрами — вот я на титульном листе смотрю — такая ленточка нарисована, а на ней что-то нацарапано.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 сможешь по очереди назвать эти символы, один за другим?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Николай:</w:t>
      </w:r>
      <w:r w:rsidRPr="00724135">
        <w:rPr>
          <w:rFonts w:ascii="Times New Roman" w:hAnsi="Times New Roman" w:cs="Times New Roman"/>
          <w:sz w:val="24"/>
          <w:szCs w:val="24"/>
        </w:rPr>
        <w:t xml:space="preserve"> Икс, пять. Палочки ещё. Две, по-моему. Вот вс</w:t>
      </w:r>
      <w:r w:rsidR="00354CD6" w:rsidRPr="00724135">
        <w:rPr>
          <w:rFonts w:ascii="Times New Roman" w:hAnsi="Times New Roman" w:cs="Times New Roman"/>
          <w:sz w:val="24"/>
          <w:szCs w:val="24"/>
        </w:rPr>
        <w:t>ё</w:t>
      </w:r>
      <w:r w:rsidRPr="00724135">
        <w:rPr>
          <w:rFonts w:ascii="Times New Roman" w:hAnsi="Times New Roman" w:cs="Times New Roman"/>
          <w:sz w:val="24"/>
          <w:szCs w:val="24"/>
        </w:rPr>
        <w:t>, больше ничего не могу понять.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хорошо, закроем этот сундук и попробуем вот ещё что посмотреть. В этой комнате может быть, где-то есть зеркало? Если нет, представь, что есть. В то время они уже водились. Подойди к нему, посмотри на себя. Зеркало должно быть в полный рост. Ещё посмотри на материал, из которого это зеркало сделано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Во-первых, ощущение, что оно очень волнистое. Мужчина лет под сорок, только уже с бородкой. Сухощавый. Лицо вытянутое. На мне эта одежда — та же самая.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Черты лица — европейские, восточные, какие-то другие?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Сложно сказать. Но не ярко выраженные арабские,</w:t>
      </w:r>
      <w:r w:rsidR="00793543" w:rsidRPr="00724135">
        <w:rPr>
          <w:rFonts w:ascii="Times New Roman" w:hAnsi="Times New Roman" w:cs="Times New Roman"/>
          <w:sz w:val="24"/>
          <w:szCs w:val="24"/>
        </w:rPr>
        <w:t xml:space="preserve"> </w:t>
      </w:r>
      <w:r w:rsidRPr="00724135">
        <w:rPr>
          <w:rFonts w:ascii="Times New Roman" w:hAnsi="Times New Roman" w:cs="Times New Roman"/>
          <w:sz w:val="24"/>
          <w:szCs w:val="24"/>
        </w:rPr>
        <w:t>ближе к европейским.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у тебя семья?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Похоже, что есть, но не в этом городе почему-то. То есть здесь я вроде бы и живу, но как будто я здесь по найму на какое-то время. Или сам приехал просто.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не будем смотреть, где эта семья живёт, давай попробуем вперёд от этого времени на десять лет. Что видишь?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Это я опять у того города. Я ж назад возвращался, когда там были люди. То есть примерно совпадает по времени — через десять лет когда я пришёл, там уже никого не было.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этот пустой город видел воочию?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Ну,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Но ты себя ощущал как живущего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F9018D"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пришёл в этот пустой город зачем?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Ну, тогда я ещё не знал, зачем, как и в предыдущий раз я не знал. А сейчас мне было интересно, сохранилась ли библиотека.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давай посмотрим, сохранилась ли она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Сейчас зайду. Вот, я в коридоре. Ну, здание не пострадало. Внешне. Скажем так, частично она разграблена, но частично оставлена. То есть, наверно, забирали очень важное что-то.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хочешь что-то взять себе?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не прочь бы. Много я не унесу, конечно.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знаешь, что случилось с этим городом?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Нет. Представления не имею. Похоже, как после набега. Однако не совсем похоже. Просто нет следов разрушений, пожаров. Его как бы бросили, и вс</w:t>
      </w:r>
      <w:r w:rsidR="001D4F02" w:rsidRPr="00724135">
        <w:rPr>
          <w:rFonts w:ascii="Times New Roman" w:hAnsi="Times New Roman" w:cs="Times New Roman"/>
          <w:sz w:val="24"/>
          <w:szCs w:val="24"/>
        </w:rPr>
        <w:t>ё</w:t>
      </w:r>
      <w:r w:rsidRPr="00724135">
        <w:rPr>
          <w:rFonts w:ascii="Times New Roman" w:hAnsi="Times New Roman" w:cs="Times New Roman"/>
          <w:sz w:val="24"/>
          <w:szCs w:val="24"/>
        </w:rPr>
        <w:t>. Просто люди ушли оттуда.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1D4F02"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если в этом городе вернуться на площадь, где был фонтан, что на месте фонтана? Есть ли он, нет ли 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 есть, но он не работает.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давай посмотрим библиотеку — что ты берёшь там?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Я попробую найти ту самую книгу. В том углу смотрю, но там нет её — похоже, её забрали. Так, всякие свитки валятся, но это вс</w:t>
      </w:r>
      <w:r w:rsidR="00B13D66" w:rsidRPr="00724135">
        <w:rPr>
          <w:rFonts w:ascii="Times New Roman" w:hAnsi="Times New Roman" w:cs="Times New Roman"/>
          <w:sz w:val="24"/>
          <w:szCs w:val="24"/>
        </w:rPr>
        <w:t>ё</w:t>
      </w:r>
      <w:r w:rsidRPr="00724135">
        <w:rPr>
          <w:rFonts w:ascii="Times New Roman" w:hAnsi="Times New Roman" w:cs="Times New Roman"/>
          <w:sz w:val="24"/>
          <w:szCs w:val="24"/>
        </w:rPr>
        <w:t xml:space="preserve"> не то... Я захожу туда, где строительство и инженерия. Просто хотелось бы побольше времени здесь провести, потому что наугад брать — это не то, не всё там бывает очень ценное, на самом деле, как и в наших библиотеках.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вперёд на год</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Я в городе возле моря, почему-то я иду по улице, и с одной стороны видно море. Он тоже южный, тоже плоские крыши.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ты делаешь в этом городе?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А вот здесь, похоже, моя семья находится. Здесь я уже дома как бы.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давай пройдём к тому дому, где твоя семья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Отдельный такой домик, даже небольшая изгородь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выглядит домик?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Николай:</w:t>
      </w:r>
      <w:r w:rsidRPr="00724135">
        <w:rPr>
          <w:rFonts w:ascii="Times New Roman" w:hAnsi="Times New Roman" w:cs="Times New Roman"/>
          <w:sz w:val="24"/>
          <w:szCs w:val="24"/>
        </w:rPr>
        <w:t xml:space="preserve"> Белого цвета, плоская крыша, одноэтажный. Совсем небольшой такой. Там какая-то улочка, и вот несколько таких домов стоят.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Около дома что-нибудь растёт?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парочка кустиков, небольших таких. И одно дерево большое, но оно дальше туда. У задней стены дома стоит. Дорожка небольшая, лавочка, и всё. По минимуму всё.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 дом зайдём и посмотрим, что там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Ещё какая-то пристройка — кухня, не кухня? Печка там. А слева и справа две комнаты, получается.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там ещё живёт, кроме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Жена, двое детей и пожилая женщина — то ли её мать, то ли моя, пока не пойму.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Двое детей какие, какого возраста?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Небольшого, лет восемь и шесть, по-моему, мальчик и девочка.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имеешь постоянную работу в этом городе?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Похоже, что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работа, можешь вспомнить?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Работа какая-то странная.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она странная?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Связана с религиозными книжками и, как бы сказать правильнее, какая-то существует контора или комиссия, которая борется с ересью в религиозных книгах, то есть отсеивает что-то неправильное, и правит так, как надо. И вот я работаю в этой комиссии. То есть я знаю несколько языков, получается, и слежу за переписчиками, и отслеживаю всякие новые толкования Библии, Евангелия, и прочее. То есть комиссия, следящая за чистотой веры — что-то такое. Но я как бы не сановник никакой совершенно, а... лингвист, специалист</w:t>
      </w:r>
      <w:r w:rsidR="00893940" w:rsidRPr="00724135">
        <w:rPr>
          <w:rFonts w:ascii="Times New Roman" w:hAnsi="Times New Roman" w:cs="Times New Roman"/>
          <w:sz w:val="24"/>
          <w:szCs w:val="24"/>
        </w:rPr>
        <w:t xml:space="preserve"> </w:t>
      </w:r>
      <w:r w:rsidRPr="00724135">
        <w:rPr>
          <w:rFonts w:ascii="Times New Roman" w:hAnsi="Times New Roman" w:cs="Times New Roman"/>
          <w:sz w:val="24"/>
          <w:szCs w:val="24"/>
        </w:rPr>
        <w:t>по этой теме.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христианское направление, получается?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Хотя к нам иногда обращаются и из других вер. Это левая работа такая... Причём это не возбраняется.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Попробуем от этого времени вперёд ещё на 10</w:t>
      </w:r>
      <w:r w:rsidR="00893940" w:rsidRPr="00724135">
        <w:rPr>
          <w:rFonts w:ascii="Times New Roman" w:hAnsi="Times New Roman" w:cs="Times New Roman"/>
          <w:i/>
          <w:sz w:val="24"/>
          <w:szCs w:val="24"/>
        </w:rPr>
        <w:t> </w:t>
      </w:r>
      <w:r w:rsidRPr="00724135">
        <w:rPr>
          <w:rFonts w:ascii="Times New Roman" w:hAnsi="Times New Roman" w:cs="Times New Roman"/>
          <w:i/>
          <w:sz w:val="24"/>
          <w:szCs w:val="24"/>
        </w:rPr>
        <w:t>лет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Я себя вижу на заседан</w:t>
      </w:r>
      <w:r w:rsidR="00893940" w:rsidRPr="00724135">
        <w:rPr>
          <w:rFonts w:ascii="Times New Roman" w:hAnsi="Times New Roman" w:cs="Times New Roman"/>
          <w:sz w:val="24"/>
          <w:szCs w:val="24"/>
        </w:rPr>
        <w:t>ии какого-то совета, опять что-</w:t>
      </w:r>
      <w:r w:rsidRPr="00724135">
        <w:rPr>
          <w:rFonts w:ascii="Times New Roman" w:hAnsi="Times New Roman" w:cs="Times New Roman"/>
          <w:sz w:val="24"/>
          <w:szCs w:val="24"/>
        </w:rPr>
        <w:t>то разбирают. Но я просто сижу и слушаю, что-то записываю.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кто вокруг, можешь описать?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Ну, со мной сидят ещё человека два, не более. Такие же, как я. А чуть поотдалённее на какой-то кафедре сидят такие старцы, причём там и молодые люди есть, и что-то обсуждают.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они выглядят, в чём одеты?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Некоторые в таких чёрных... как они называются? Как у попов цилиндр. А на некоторых красные шапочки, как у католиков. Горячо спорят о чём-то.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понимаешь, о чём разговор?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Надо послушать. Что-то вроде такого: «Доказано, что мы взяли главу первую из книги Бытия, потому что она верная...» Нет, скорее: «Подходит к этому месту». То есть такое ощущение, что они перетаскивали текст, меняли местами, но лишь бы оно было</w:t>
      </w:r>
      <w:r w:rsidR="0056017B" w:rsidRPr="00724135">
        <w:rPr>
          <w:rFonts w:ascii="Times New Roman" w:hAnsi="Times New Roman" w:cs="Times New Roman"/>
          <w:sz w:val="24"/>
          <w:szCs w:val="24"/>
        </w:rPr>
        <w:t xml:space="preserve"> </w:t>
      </w:r>
      <w:r w:rsidRPr="00724135">
        <w:rPr>
          <w:rFonts w:ascii="Times New Roman" w:hAnsi="Times New Roman" w:cs="Times New Roman"/>
          <w:sz w:val="24"/>
          <w:szCs w:val="24"/>
        </w:rPr>
        <w:t>более-менее складно, ладно.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эта работа, которой ты занимаешься, она оплачивается?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и довольно неплохо. Ну, как неплохо? На жизнь хватает.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Тебе примерно сколько лет?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Наверное, под пятьдесят.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от этого времени вперёд ещё н</w:t>
      </w:r>
      <w:r w:rsidR="0044740E" w:rsidRPr="00724135">
        <w:rPr>
          <w:rFonts w:ascii="Times New Roman" w:hAnsi="Times New Roman" w:cs="Times New Roman"/>
          <w:i/>
          <w:sz w:val="24"/>
          <w:szCs w:val="24"/>
        </w:rPr>
        <w:t>а</w:t>
      </w:r>
      <w:r w:rsidRPr="00724135">
        <w:rPr>
          <w:rFonts w:ascii="Times New Roman" w:hAnsi="Times New Roman" w:cs="Times New Roman"/>
          <w:i/>
          <w:sz w:val="24"/>
          <w:szCs w:val="24"/>
        </w:rPr>
        <w:t xml:space="preserve"> десять лет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Довольно старый человек. Слабый.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Физически?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Род твоих занятий, место жительства?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Я живу там же, но как бы практически уже не работаю. Если у кого-то какие-то трудности, приходят ко мне домой и спрашивают. Я ещё что-то переписываю, пишу, но уже менее активно.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ещё на пять лет вперёд</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Вообще, древний старик, но ещё существую.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от этих лет ещё на год вперёд</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Ещё живой.</w:t>
      </w:r>
    </w:p>
    <w:p w:rsidR="00FB0661" w:rsidRPr="00724135" w:rsidRDefault="00FB066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i/>
          <w:sz w:val="24"/>
          <w:szCs w:val="24"/>
        </w:rPr>
        <w:t>Светлана, медсестра, сейчас интересуется различными техниками, направленными на развитие личности</w:t>
      </w: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теперь давайте посмотрим ту самую первую совместную с этим мужчиной жизнь. Когда Вы только встретились с ним и впервые существовали на Земле вместе. Сейчас Вы увидите один из эпизодов Вашей совместной жизни на Земле. Кто Вы и что 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Какой-то огонь — костёр. Около костра...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около костра?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Я около костра. Не очень высокий, жаркий.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этот костёр и то, что его окружает. Есть ли ещё кто-то, кроме Вас, рядом?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 люди сидят.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выглядят люди? Опишите их облик</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В старинных русских рубахах. Мужчины. А женщин я вообще не вижу.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те части своего тела, которые сможете разглядеть. Опишите их</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Я тоже мужчина? (</w:t>
      </w:r>
      <w:r w:rsidRPr="00724135">
        <w:rPr>
          <w:rFonts w:ascii="Times New Roman" w:hAnsi="Times New Roman" w:cs="Times New Roman"/>
          <w:i/>
          <w:sz w:val="24"/>
          <w:szCs w:val="24"/>
        </w:rPr>
        <w:t>С удивлением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Такое может быть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 только мужчины вокруг костра сидят, молчат. Такое ощущение, что они о чём-то серьёзном думают. Возможно, им нужно принять какое-то решение. Сейчас они всё это обдумывают.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за предмет для обдумывания?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Что-то очень важное, связанное с Отечеством. Это воины, которые хотят защищать свою Родину от врага.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знают, что это за враг?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 Это враг, который... Я ощущаю только, что это враг очень коварный, которому очень не нравится то, что есть у нас. Который не то, что хочет захватить, а хочет просто уничтожить.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Посмотрите на тех людей, которые сидят возле костра, и попробуйте понять, есть ли среди них тот человек, с которым Вы уже встречались в более поздних жизнях. И если есть такой человек, то найдите его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Не могу конкретно кого-то... Просто ощущение, что вс</w:t>
      </w:r>
      <w:r w:rsidR="00F254BF" w:rsidRPr="00724135">
        <w:rPr>
          <w:rFonts w:ascii="Times New Roman" w:hAnsi="Times New Roman" w:cs="Times New Roman"/>
          <w:sz w:val="24"/>
          <w:szCs w:val="24"/>
        </w:rPr>
        <w:t>ё</w:t>
      </w:r>
      <w:r w:rsidRPr="00724135">
        <w:rPr>
          <w:rFonts w:ascii="Times New Roman" w:hAnsi="Times New Roman" w:cs="Times New Roman"/>
          <w:sz w:val="24"/>
          <w:szCs w:val="24"/>
        </w:rPr>
        <w:t>... очень серьёзная опасность нависла, и я не могу о чём-то другом думать, кроме как об этом.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мы с Вами переместимся в будущее этого воина на один месяц вперёд. Что за обстановка вокруг него?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Какая-то бойня вокруг.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видит своего противника?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выглядит этот противник?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Одно слово только — басурман.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одна неделя. Что меняется 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Я лежу в какой-то горнице. Наверное, рана. Лежу, потому что не могу встать.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Прислушайтесь к ощущениям своего тела — есть ли какие-то болезненные ощущения, и если да, то в какой части тела?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В ногах. Не болят, а как будто они холодные, неживые.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ещё есть, кроме Вас, в этом здании?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Есть молодая девушка, которая ухаживает. Рядом стоит миска с водой, она смачивает тряпочку и кладёт на голову.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одна неделя. Что меняется?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В ногах холод уходит.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один месяц. Что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Хожу. Вышел из дома, а там — снег. С одной стороны, очень хорошо, что я вышел сейчас на воздух. Мне хочется есть этот снег. Я его ем. Свежий морозный воздух. Порцию жизни как бы вдохнул в себя. Чувствую радость. Не просто радость, а то, что надо жить, и впереди всё самое прекрасное.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Проходит ещё один год в жизни этого мужчины-воина. Ощутите, что изменилось в Вас после того, как Вы вышли на улицу и поели свежего снега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Праздник зимний. Какие-то народные гуляния в этом селении. Может быть, Масленица.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кем Вы празднуете?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С друзьями.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зададим себе вопрос: этот мужчина, которым Вы себя ощущаете, есть ли у него своя семья?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нет? Он ещё молод, или какие-то другие причины?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Нет, не молод, может быть, среднего возраста. Лет 35-ти.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Беспокоит ли его состояние, что он один?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Я думаю, что нет. Во всяком случае, не так уж... Что хочется и не получается, такого нет. А, понятно! Он воин, и поэтому семья — это... С ним может случиться, что угодно. Он может погибнуть, и оставить семью без кормильца... То есть, не хочет потерь для семьи.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осознанный выбор?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жизни этого мужчины наступают последние минуты его жизни? Что вокруг него? Как</w:t>
      </w:r>
      <w:r w:rsidR="00762A5F" w:rsidRPr="00724135">
        <w:rPr>
          <w:rFonts w:ascii="Times New Roman" w:hAnsi="Times New Roman" w:cs="Times New Roman"/>
          <w:i/>
          <w:sz w:val="24"/>
          <w:szCs w:val="24"/>
        </w:rPr>
        <w:t xml:space="preserve"> о</w:t>
      </w:r>
      <w:r w:rsidRPr="00724135">
        <w:rPr>
          <w:rFonts w:ascii="Times New Roman" w:hAnsi="Times New Roman" w:cs="Times New Roman"/>
          <w:i/>
          <w:sz w:val="24"/>
          <w:szCs w:val="24"/>
        </w:rPr>
        <w:t>н себя чувствует в эти минуты?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Он не убит, точно. И он не в постели. Он на природе. Он наслаждается красотой мира. Солнышко...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время года?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Ранняя зима. Небольшая позёмка. Солнце. Он пытается запомнить вс</w:t>
      </w:r>
      <w:r w:rsidR="00341A7A" w:rsidRPr="00724135">
        <w:rPr>
          <w:rFonts w:ascii="Times New Roman" w:hAnsi="Times New Roman" w:cs="Times New Roman"/>
          <w:sz w:val="24"/>
          <w:szCs w:val="24"/>
        </w:rPr>
        <w:t>ё</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Чувствует ли он, что эта жизнь заканчивается?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 он знает.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он покидает тело. Как это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Немножко боль в затылке, и всё как будто заканчиваются. Ощущения проходят. Не знаю, почему в затылке боль.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Прошла ещё минута. Что Вы видите?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Свет. Белый свет. Больше ничего нет. Он очень яркий, будто туман.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Хочется ли Вам приближаться к этому свету?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Спросите себя саму, первый ли раз Вы видите этот свет, или</w:t>
      </w:r>
      <w:r w:rsidR="00341A7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уже были подобные опыты?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Светлана:</w:t>
      </w:r>
      <w:r w:rsidRPr="00724135">
        <w:rPr>
          <w:rFonts w:ascii="Times New Roman" w:hAnsi="Times New Roman" w:cs="Times New Roman"/>
          <w:sz w:val="24"/>
          <w:szCs w:val="24"/>
        </w:rPr>
        <w:t xml:space="preserve"> Да, я возвращаюсь домой, что ли. То есть, я знала, что</w:t>
      </w:r>
      <w:r w:rsidR="00B310D2" w:rsidRPr="00724135">
        <w:rPr>
          <w:rFonts w:ascii="Times New Roman" w:hAnsi="Times New Roman" w:cs="Times New Roman"/>
          <w:sz w:val="24"/>
          <w:szCs w:val="24"/>
        </w:rPr>
        <w:t xml:space="preserve"> </w:t>
      </w:r>
      <w:r w:rsidRPr="00724135">
        <w:rPr>
          <w:rFonts w:ascii="Times New Roman" w:hAnsi="Times New Roman" w:cs="Times New Roman"/>
          <w:sz w:val="24"/>
          <w:szCs w:val="24"/>
        </w:rPr>
        <w:t>так будет.</w:t>
      </w:r>
    </w:p>
    <w:p w:rsidR="00B310D2" w:rsidRPr="00724135" w:rsidRDefault="00B310D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i/>
          <w:sz w:val="24"/>
          <w:szCs w:val="24"/>
        </w:rPr>
      </w:pPr>
      <w:r w:rsidRPr="00724135">
        <w:rPr>
          <w:rFonts w:ascii="Times New Roman" w:hAnsi="Times New Roman" w:cs="Times New Roman"/>
          <w:b/>
          <w:i/>
          <w:sz w:val="24"/>
          <w:szCs w:val="24"/>
        </w:rPr>
        <w:t xml:space="preserve">Татьяна С. Обратилась к нам просто из любопытства. Её сестра собиралась пойти на обучение по технике регрессионного поиска, и Тане стало интересно, что </w:t>
      </w:r>
      <w:r w:rsidRPr="00724135">
        <w:rPr>
          <w:rFonts w:ascii="Times New Roman" w:hAnsi="Times New Roman" w:cs="Times New Roman"/>
          <w:b/>
          <w:i/>
          <w:sz w:val="24"/>
          <w:szCs w:val="24"/>
        </w:rPr>
        <w:lastRenderedPageBreak/>
        <w:t>это за техника такая. С ней наш оператор работал по скайпу. Неожиданно (впрочем, в регрессии всегда всё неожиданно) она вспомнила себя простым парнем, танкистом, воевавшим в Великую</w:t>
      </w:r>
      <w:r w:rsidR="00B310D2" w:rsidRPr="00724135">
        <w:rPr>
          <w:rFonts w:ascii="Times New Roman" w:hAnsi="Times New Roman" w:cs="Times New Roman"/>
          <w:b/>
          <w:i/>
          <w:sz w:val="24"/>
          <w:szCs w:val="24"/>
        </w:rPr>
        <w:t xml:space="preserve"> </w:t>
      </w:r>
      <w:r w:rsidRPr="00724135">
        <w:rPr>
          <w:rFonts w:ascii="Times New Roman" w:hAnsi="Times New Roman" w:cs="Times New Roman"/>
          <w:b/>
          <w:i/>
          <w:sz w:val="24"/>
          <w:szCs w:val="24"/>
        </w:rPr>
        <w:t>Отечественную войну.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Татьяна С.: </w:t>
      </w:r>
      <w:r w:rsidRPr="00724135">
        <w:rPr>
          <w:rFonts w:ascii="Times New Roman" w:hAnsi="Times New Roman" w:cs="Times New Roman"/>
          <w:sz w:val="24"/>
          <w:szCs w:val="24"/>
        </w:rPr>
        <w:t>...на голове была такая пилотка, треуголка, не знаю, как её назвать, с красной звездой нашей армии. И одежда тоже вот по форме. Этот цвет хаки, или какой... А небо с землёй — всё темно, небо тоже тёмное. И горизонт — где «там» горизонт — всполохи, но это не Солнце. И вообще, слово «война», и всё.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От этой ночи продвинемся в будущее на один день.</w:t>
      </w:r>
      <w:r w:rsidR="00A7384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Что меняется, что Вы ощущаете?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Там трава зелёная, и как будто околок, не околок — берёзы. И тропа, как в сельской местности. Дорога туда...</w:t>
      </w:r>
    </w:p>
    <w:p w:rsidR="00A73841"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пройдём по этой тропе. Вы знаете, куда она ведёт?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Ощущение, что там деревня, не деревня... Что там мирно.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A73841" w:rsidRPr="00724135">
        <w:rPr>
          <w:rFonts w:ascii="Times New Roman" w:hAnsi="Times New Roman" w:cs="Times New Roman"/>
          <w:b/>
          <w:sz w:val="24"/>
          <w:szCs w:val="24"/>
        </w:rPr>
        <w:t>.:</w:t>
      </w:r>
      <w:r w:rsidR="00A73841"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мы идём в сторону этой деревни по этой тропе, туда, где мирно. Вот она уже видна. Опишите, пожалуйста, как она выглядит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Там деревянные дома.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Есть ли там люди?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Наверное, мало.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Можете ли Вы найти кого-то из этих людей, лучше взрослых?</w:t>
      </w:r>
      <w:r w:rsidR="00A7384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И спросите, как называется эта деревня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Кряжи! Не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ответил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Женщина, у неё малиновая юбка длинная.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Женщина молодая, взрослая, пожилая — какая?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Наверное, около 40, может быть, чуть больше.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в этой деревне колодец или другой источник воды? Нам нужно найти такой источник</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Она в руках держит что-то, как будто вылить эту воду хочет. Она не очень чистая, я даже не знаю, после чего эта вода...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483BDB" w:rsidRPr="00724135">
        <w:rPr>
          <w:rFonts w:ascii="Times New Roman" w:hAnsi="Times New Roman" w:cs="Times New Roman"/>
          <w:b/>
          <w:sz w:val="24"/>
          <w:szCs w:val="24"/>
        </w:rPr>
        <w:t>.:</w:t>
      </w:r>
      <w:r w:rsidR="00483BDB"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всё равно эта вода может отражать. Подойдите к этой воде и загляните туда. Что в ней отражается?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Образ пришёл перебинтованной головы, причём вообще полностью, и ещё под челюстью.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Можете ли разглядеть черты лица?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На плече то ли винтовка, то ли... Человек держит вот так (</w:t>
      </w:r>
      <w:r w:rsidRPr="00724135">
        <w:rPr>
          <w:rFonts w:ascii="Times New Roman" w:hAnsi="Times New Roman" w:cs="Times New Roman"/>
          <w:i/>
          <w:sz w:val="24"/>
          <w:szCs w:val="24"/>
        </w:rPr>
        <w:t>показывает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Молодой или старый?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Нет ощущения старости.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Спросите у этой женщины, который сейчас год</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Год пришёл раньше, чем Вы спросили — 1941-й. А время — осень.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Я так понимаю, что это мужчина?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Да, мужчина. В штанах.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мы в жизни этого мужчины продвигаемся в его будущее на 3 месяца. Где он</w:t>
      </w:r>
      <w:r w:rsidR="00483BDB" w:rsidRPr="00724135">
        <w:rPr>
          <w:rFonts w:ascii="Times New Roman" w:hAnsi="Times New Roman" w:cs="Times New Roman"/>
          <w:i/>
          <w:sz w:val="24"/>
          <w:szCs w:val="24"/>
        </w:rPr>
        <w:t>? Какой он</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Идёт по дороге.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Один или с кем-то?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Тележка, лошадь.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Куда он гонит эту лошадь?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Он рядом идёт. Как будто просто по пути.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тележке кто-то есть ещё?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Телега пустая. Дед управляет телегой. Старый дед.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жизни этого человека проходит ещё три месяца. Что меняется в окружении, в нём самом?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 С.:</w:t>
      </w:r>
      <w:r w:rsidRPr="00724135">
        <w:rPr>
          <w:rFonts w:ascii="Times New Roman" w:hAnsi="Times New Roman" w:cs="Times New Roman"/>
          <w:sz w:val="24"/>
          <w:szCs w:val="24"/>
        </w:rPr>
        <w:t xml:space="preserve"> Ощущение, как будто кладбище.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это за кладбище?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Кладбище и свежая могила, деревянный крест.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Вы видите эту картину?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Я рядом.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мы оставим этот образ и вернёмся назад в жизни этого мужчины на 1 месяц до этого момента, когда Вы увидели кладбище.</w:t>
      </w:r>
      <w:r w:rsidR="0093103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Что с ним и где он?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Он стоит. Картинка, что туда как проехал...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это — проехал? Что Вы сейчас видите?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Наверно, я внутри.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Внутри 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Внутри танка.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воспринимаете то пространство, которое внутри танка?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Места не так много.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Запахи, звуки какие?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Есть направление, что мы передвигаемся туда (</w:t>
      </w:r>
      <w:r w:rsidRPr="00724135">
        <w:rPr>
          <w:rFonts w:ascii="Times New Roman" w:hAnsi="Times New Roman" w:cs="Times New Roman"/>
          <w:i/>
          <w:sz w:val="24"/>
          <w:szCs w:val="24"/>
        </w:rPr>
        <w:t>показывает жестом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 делаете внутри танка?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Там человек, который в каком-то шлеме, не шлеме... ну, шлеме, наверное, да. Который им управляет.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понемножку продвигаться в будущее этого мужчины. Прошла ещё одна неделя. Что меняется вокруг него?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Место какое-то обгоревшее. Тут какое-то здание или часть строения (показывает жестом).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Вы разглядываете это обгоревшее место?</w:t>
      </w:r>
    </w:p>
    <w:p w:rsidR="001D6B6F"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Я рядом. А здесь как разрушенный угол какого-то здания. Ощущение камня, кирпича, и оно может быть повыше этажа. Может быть, два этажа. Деревянная крыша была. И эта часть разрушена. И ощущение, что это было какое-то... по периметру, не знаю, как — забором... площадь достаточно большая была. А что вот за ней?</w:t>
      </w:r>
    </w:p>
    <w:p w:rsidR="001D6B6F"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Разглядите себя, те части тела, которые сможете увидеть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Передо мной сейчас много пошло. Как вот если бы полк пошёл. В несколько рядов. И вот самый крайний был... вот есть у них такие — фуражки, или как их назвать — вот эта часть, которая под фуражкой — красного цвета. И направление у них — туда пошли</w:t>
      </w:r>
      <w:r w:rsidR="001D6B6F" w:rsidRPr="00724135">
        <w:rPr>
          <w:rFonts w:ascii="Times New Roman" w:hAnsi="Times New Roman" w:cs="Times New Roman"/>
          <w:sz w:val="24"/>
          <w:szCs w:val="24"/>
        </w:rPr>
        <w:t xml:space="preserve"> </w:t>
      </w:r>
      <w:r w:rsidRPr="00724135">
        <w:rPr>
          <w:rFonts w:ascii="Times New Roman" w:hAnsi="Times New Roman" w:cs="Times New Roman"/>
          <w:sz w:val="24"/>
          <w:szCs w:val="24"/>
        </w:rPr>
        <w:t>(</w:t>
      </w:r>
      <w:r w:rsidRPr="00724135">
        <w:rPr>
          <w:rFonts w:ascii="Times New Roman" w:hAnsi="Times New Roman" w:cs="Times New Roman"/>
          <w:i/>
          <w:sz w:val="24"/>
          <w:szCs w:val="24"/>
        </w:rPr>
        <w:t>показывает</w:t>
      </w:r>
      <w:r w:rsidRPr="00724135">
        <w:rPr>
          <w:rFonts w:ascii="Times New Roman" w:hAnsi="Times New Roman" w:cs="Times New Roman"/>
          <w:sz w:val="24"/>
          <w:szCs w:val="24"/>
        </w:rPr>
        <w:t>), по дороге.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Вы наблюдаете за этим движением?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Получается, справа.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жизни этого мужчины вернёмся на 1 день назад. За 1 день до того момента, когда шёл полк. Что меняется? Кто он? Где он?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Какое-то помещение, я сижу на чём-то — ящик, не ящик — деревянный.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Зачем Вы там?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Наверное, мне оказывают какую-то помощь. Как санитарная часть... Потому что у меня чистые бинты на голове.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Теперь мы продвигаемся вперёд по очень коротким промежуткам времени. Прошло 12 часов. Что меняется?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Стемнело, и я направляюсь куда-то туда, и у меня за плечами большой — мешок, не мешок — я левой рукой его поддерживаю. Наверное, тяжело. И то ли на палку какую-то я опираюсь...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А что в этом мешке, Вы </w:t>
      </w:r>
      <w:r w:rsidR="00624433" w:rsidRPr="00724135">
        <w:rPr>
          <w:rFonts w:ascii="Times New Roman" w:hAnsi="Times New Roman" w:cs="Times New Roman"/>
          <w:i/>
          <w:sz w:val="24"/>
          <w:szCs w:val="24"/>
        </w:rPr>
        <w:t>зн</w:t>
      </w:r>
      <w:r w:rsidRPr="00724135">
        <w:rPr>
          <w:rFonts w:ascii="Times New Roman" w:hAnsi="Times New Roman" w:cs="Times New Roman"/>
          <w:i/>
          <w:sz w:val="24"/>
          <w:szCs w:val="24"/>
        </w:rPr>
        <w:t>аете?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Татьяна С.: </w:t>
      </w:r>
      <w:r w:rsidRPr="00724135">
        <w:rPr>
          <w:rFonts w:ascii="Times New Roman" w:hAnsi="Times New Roman" w:cs="Times New Roman"/>
          <w:sz w:val="24"/>
          <w:szCs w:val="24"/>
        </w:rPr>
        <w:t>Какая-то жестяная утварь.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Прошло ещё 12 часов. Что меняется? Что 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Я внутри какого-то помещения.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 там делаете?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 С.:</w:t>
      </w:r>
      <w:r w:rsidRPr="00724135">
        <w:rPr>
          <w:rFonts w:ascii="Times New Roman" w:hAnsi="Times New Roman" w:cs="Times New Roman"/>
          <w:sz w:val="24"/>
          <w:szCs w:val="24"/>
        </w:rPr>
        <w:t xml:space="preserve"> То ли мы там кушали... Ощущение, что там есть очаг какой-то, стены внутри как из... камень, не камень — серый такой. А пол дощатый. Дерево тёмное. А с этой стороны лавки и как стол длинный, тоже дощатый стол. Ощущение — дом, не дом... Это, конкретно, кухня, что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Обстановка спокойная?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Да, как будто расположились с другими. Переночевали, либо вообще остались здесь на какое-то время, потому что — как будто там, если дальше пройти, то есть возможность... спальни, наверное.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Прошёл ещё один день. Что меняется?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Наверное, опять танк. Ощущение боя. Потому что очень-очень... дым, как с пламенем. И с огнём. Такая сильная-сильная задымлённость. Прямо глазам как-то...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Прошёл ещё один час. Что меняется в этой картине?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Как будто этот танк перевернулся.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Вы видите эту картину?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Как со стороны.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себя ощущаете в этот момент?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Ощущение, что я внутри. И вот этот горячий металл...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его чувствуете телом?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Да, как будто сверху, вот тут вот... вот это вс</w:t>
      </w:r>
      <w:r w:rsidR="00356C87" w:rsidRPr="00724135">
        <w:rPr>
          <w:rFonts w:ascii="Times New Roman" w:hAnsi="Times New Roman" w:cs="Times New Roman"/>
          <w:sz w:val="24"/>
          <w:szCs w:val="24"/>
        </w:rPr>
        <w:t>ё</w:t>
      </w:r>
      <w:r w:rsidRPr="00724135">
        <w:rPr>
          <w:rFonts w:ascii="Times New Roman" w:hAnsi="Times New Roman" w:cs="Times New Roman"/>
          <w:sz w:val="24"/>
          <w:szCs w:val="24"/>
        </w:rPr>
        <w:t>... (</w:t>
      </w:r>
      <w:r w:rsidRPr="00724135">
        <w:rPr>
          <w:rFonts w:ascii="Times New Roman" w:hAnsi="Times New Roman" w:cs="Times New Roman"/>
          <w:i/>
          <w:sz w:val="24"/>
          <w:szCs w:val="24"/>
        </w:rPr>
        <w:t>показывает на себе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Какая часть тела больше всего чувствует этот горячий металл?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Голова и рука касается.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Прошло ещё полчаса. Как меняются ощущения?</w:t>
      </w:r>
      <w:r w:rsidRPr="00724135">
        <w:rPr>
          <w:rFonts w:ascii="Times New Roman" w:hAnsi="Times New Roman" w:cs="Times New Roman"/>
          <w:sz w:val="24"/>
          <w:szCs w:val="24"/>
        </w:rPr>
        <w:t xml:space="preserve"> (...) </w:t>
      </w:r>
      <w:r w:rsidRPr="00724135">
        <w:rPr>
          <w:rFonts w:ascii="Times New Roman" w:hAnsi="Times New Roman" w:cs="Times New Roman"/>
          <w:i/>
          <w:sz w:val="24"/>
          <w:szCs w:val="24"/>
        </w:rPr>
        <w:t>Вам некомфортно? Что Вы видите?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Почти плачет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Мы оставим этот образ. Прошло ещё полчаса. Что меняется</w:t>
      </w:r>
      <w:r w:rsidR="00B45D9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вокруг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Я сгорел просто!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Наступает момент, когда Ваша душа освобождается от тела. Вот она уже свободна. В какую сторону она движется?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Как будто вверх. Хочется поскорее улететь.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Летите. Вокруг Вас что-то меняется. Наступает ли чувство освобождения, успокоения?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Всё закончилось.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Чувствуете ли Вы лёгкость, свободу?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Да, ещё не отпускают эти потрясения, но уже безопасно.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зададим самой себе вопрос — в той жизни всё ли прошло так, как было запланировано? Да или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Ощущение, что рано ушла...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что?</w:t>
      </w:r>
    </w:p>
    <w:p w:rsidR="00AE71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Не было семьи, которую, наверное, хотелось создать.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зададим себе вопрос: так было запланировано? Да или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Наверное, да, потому что спокойно.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Вот это чувство спокойствия — сейчас это самое главное. Куда сейчас уходит Ваша душа? Что находится вокруг того,</w:t>
      </w:r>
      <w:r w:rsidR="00AE715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что ушло из того тела?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Есть ещё ощущение этого движения, но я уже перешла все вот эти задымлённости атмосферы.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уже за атмосферой?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Да, уже, наверное, выше, потому что ощущение вверх — оно ещё ведёт. Как будто такое... туннель, не туннель — он какой-то светящийся.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движетесь по этому туннелю, правильно?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Да, я внутри, он как коричневое облако, из него туннель, и там какие-то жёлтые, красноватые...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Переливы цвета?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 С.:</w:t>
      </w:r>
      <w:r w:rsidRPr="00724135">
        <w:rPr>
          <w:rFonts w:ascii="Times New Roman" w:hAnsi="Times New Roman" w:cs="Times New Roman"/>
          <w:sz w:val="24"/>
          <w:szCs w:val="24"/>
        </w:rPr>
        <w:t xml:space="preserve"> Да. И ощущение «вверх» — оно ещё идёт.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Вы очень быстро приблизились к концу этого туннеля, и Вы выходите из него. Где Вы оказываетесь?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Я ещё не остановилась, но картинка теперь движения куда-то по неровностям, а тут мелькают какие-то поверхности...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себя ощущаете в этот момент? Есть ли у Вас тело, сознание?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Отсюда какое-то движение идёт, как бы я этим местом двигаюсь (</w:t>
      </w:r>
      <w:r w:rsidRPr="00724135">
        <w:rPr>
          <w:rFonts w:ascii="Times New Roman" w:hAnsi="Times New Roman" w:cs="Times New Roman"/>
          <w:i/>
          <w:sz w:val="24"/>
          <w:szCs w:val="24"/>
        </w:rPr>
        <w:t>показывает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Ощущаете ли Вы себя как личность?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Нету ощущения личности. Так, чего-то стремительно двигающегося...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мы уже там, где это движение должно закончиться. Как выглядит это место?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 С.:</w:t>
      </w:r>
      <w:r w:rsidRPr="00724135">
        <w:rPr>
          <w:rFonts w:ascii="Times New Roman" w:hAnsi="Times New Roman" w:cs="Times New Roman"/>
          <w:sz w:val="24"/>
          <w:szCs w:val="24"/>
        </w:rPr>
        <w:t xml:space="preserve"> Даже не знаю, как это описать. Это как если бы скученность облаков...</w:t>
      </w:r>
    </w:p>
    <w:p w:rsidR="00C2225A" w:rsidRPr="00724135" w:rsidRDefault="00C2225A"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Примечание: скрытая ли память сработала, или нет — не суть важно, но после окончания сеанса Таня вдруг осознала аналогию со своим детством уже в этой жизни. С друзьями и подругами они любили играть, закрывая одеялами перевёрнутые стулья и прячась внутрь. Внутри пространство было очень сжатое — почти как в том танке. Однажды она даже обожгла щёку о лампочку, которую брали с собой. Ожог пришёлся как раз на то место, которое касалось горячего металла в горящем танке.</w:t>
      </w:r>
    </w:p>
    <w:p w:rsidR="00187A7A" w:rsidRPr="00724135" w:rsidRDefault="00187A7A"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b/>
          <w:i/>
          <w:sz w:val="24"/>
          <w:szCs w:val="24"/>
        </w:rPr>
      </w:pPr>
      <w:r w:rsidRPr="00724135">
        <w:rPr>
          <w:rFonts w:ascii="Times New Roman" w:hAnsi="Times New Roman" w:cs="Times New Roman"/>
          <w:b/>
          <w:i/>
          <w:sz w:val="24"/>
          <w:szCs w:val="24"/>
        </w:rPr>
        <w:t>Виталий, врач, преподаватель. Задача для сеанса регрессии — поиск жизни, в которой раньше жили с нынешней женой.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Старое здание. Спускается по лестнице. Ступеньки деревянные, скрипучие. Перила есть. Вокруг — темно. Попробовали найти выход наружу. Это оказался коридор, опять-таки притемнённый. В конце коридора был источник света. Вышел в комнату наподобие такой, в которых раньше устраивали балы. В ней оказалось много женщин в бальных белых платьях с высокими причёсками. Мужчины там тоже были, одеты во фраки (тёмные, английский стиль, шляпы-цилиндры). Наблюдал за этой сценой (залом), стоя с краю у стены. Сложилось ощущение, что у него есть задача в этом зале, и что он не из круга этих людей. Прошло полчаса. Увидел длинный праздничный стол, на котором разные блюда стоят. Гости рассаживаются за столом. Он тоже садится со всеми за стол. Во главе стола сидит дама, расфуфыренная и в возрасте. У неё торжество, на которое приглашены все эти гости. Справа от него сидит девушка, ему с ней удобно общаться. На его вопрос о том, что за праздник отмечают, ответа не последовало. Прошёл ещё один день. Он видит себя в квартире, расположенной на верхнем этаже старого деревянного дома, или в одной из комнат. Мебель деревянная, темноватая. Стулья есть, обтянутые цветастой более светлой тканью. Спинки закруглённые, стулья красивые. В комнате есть деревянный шкаф с прозрачными дверцами (с элементами стекла). В нём — печатная продукция. Достал старую книгу, открыл. На титульной странице увидел рисунок (надписей явственно не видел) в виде виньеток с портретами. Шрифт — печатный. Бумага достаточно плотная, чувствуется, что дорогая. Рисунки — штришками, похоже на гравюры. Изображены мужчины, женщины рубенсовского типа в красивых одеяниях, чёртики с рожками — возможно, библейские сюжеты. Предложено найти в комнате зеркало. На это предложение его потянуло в коридор или в другую комнату. Нашли зеркало, оно не очень большое, примерно 30</w:t>
      </w:r>
      <w:r w:rsidR="000B2D54" w:rsidRPr="00724135">
        <w:rPr>
          <w:rFonts w:ascii="Times New Roman" w:hAnsi="Times New Roman" w:cs="Times New Roman"/>
          <w:sz w:val="24"/>
          <w:szCs w:val="24"/>
        </w:rPr>
        <w:t>×</w:t>
      </w:r>
      <w:r w:rsidRPr="00724135">
        <w:rPr>
          <w:rFonts w:ascii="Times New Roman" w:hAnsi="Times New Roman" w:cs="Times New Roman"/>
          <w:sz w:val="24"/>
          <w:szCs w:val="24"/>
        </w:rPr>
        <w:t>40</w:t>
      </w:r>
      <w:r w:rsidR="000B2D54" w:rsidRPr="00724135">
        <w:rPr>
          <w:rFonts w:ascii="Times New Roman" w:hAnsi="Times New Roman" w:cs="Times New Roman"/>
          <w:sz w:val="24"/>
          <w:szCs w:val="24"/>
        </w:rPr>
        <w:t> </w:t>
      </w:r>
      <w:r w:rsidRPr="00724135">
        <w:rPr>
          <w:rFonts w:ascii="Times New Roman" w:hAnsi="Times New Roman" w:cs="Times New Roman"/>
          <w:sz w:val="24"/>
          <w:szCs w:val="24"/>
        </w:rPr>
        <w:t>см. Освещение не очень хорошее. В зеркале отразился мужчина в возрасте, усы, волосы зачёсаны на пробор, не очень густые. По чертам лица, это европеец, сухощавый, щёки впалые, лет 60 или чуть больше. На вопрос об имени всплыло слово «Альфред». В квартире постоянно никто с ним не живёт. Возможно, есть приходящая служанка. У Альфреда есть дочь, но она живёт в другом месте — возможно, потому, что она замужем. Квартира не очень большая и темноватая. В тёмное время квартира освещается свечами (как и тот первый зал, но т</w:t>
      </w:r>
      <w:r w:rsidR="007049ED" w:rsidRPr="00724135">
        <w:rPr>
          <w:rFonts w:ascii="Times New Roman" w:hAnsi="Times New Roman" w:cs="Times New Roman"/>
          <w:sz w:val="24"/>
          <w:szCs w:val="24"/>
        </w:rPr>
        <w:t>ам свечей было очень много). Т.</w:t>
      </w:r>
      <w:r w:rsidRPr="00724135">
        <w:rPr>
          <w:rFonts w:ascii="Times New Roman" w:hAnsi="Times New Roman" w:cs="Times New Roman"/>
          <w:sz w:val="24"/>
          <w:szCs w:val="24"/>
        </w:rPr>
        <w:t xml:space="preserve">е. квартира контрастировала по освещённости с залом. Подошли к окну, </w:t>
      </w:r>
      <w:r w:rsidRPr="00724135">
        <w:rPr>
          <w:rFonts w:ascii="Times New Roman" w:hAnsi="Times New Roman" w:cs="Times New Roman"/>
          <w:sz w:val="24"/>
          <w:szCs w:val="24"/>
        </w:rPr>
        <w:lastRenderedPageBreak/>
        <w:t xml:space="preserve">чтобы посмотреть, какое время дня. Это оказался вечер, зима, снега нет. По высоте, квартира находится на 3-м этаже. Предложено оказаться в том времени этой жизни, когда в ней рядом с Альфредом был человек (мужчина или женщина), который в текущей жизни является Светланой. Увидел Альфреда в другом одеянии — камзоле и туфлях с пряжками более старого фасона. Это была театральная одежда. Вместе с ним — женщина в длинном платье. Это оказалась постановка, они в ней играли какие-то роли. Достаточно большая сцена, реквизит — старинные стулья, мебель. Играли бытовые сцены. Женщина, которая была рядом с ним, достаточно полная, дородная, с веером, причёска высокая, волосы светлые (возможно, парик). Альфреду в это время лет 30-35. Предложено посмотреть на отношения с этой женщиной. Досмотрел спектакль, артисты вышли на поклоны, затем перешёл к поиску ответа на вопрос, как её зовут. Имя: «Наина», непонятно, сценическое или настоящее. После окончания спектакля прошёл один час. Видит себя в старинном автомобиле, его куда-то привезли. Приехал с другой женщиной, её лицо более светское, она более худощавая, тёмные волосы. Шляпка с вуалью, плащ. Похоже, они все приехали на набережную — прогуляться. Темно вокруг. Прошёл ещё один день. Увидел себя в квартире, обстановка богаче, чем в первоначально увиденной. Дом каменный. Рядом с ним — женщина, с которой были на набережной. Похоже, это его жена. Там есть спальня, видит разобранную кровать, на ней ночная длинная сорочка. Имя женщины — Эльза. Переместились в последний день жизни Альфреда. Он в своей квартире, достаточно старый — старее, чем в первый момент, лет на 10. Сутулый, сгорбленный. Ходит со свечкой по дому туда-сюда, без особого смысла. Наступает последнее мгновение перед уходом из тела. Наблюдает со стороны за этой сценой. Альфред в кровати, всё спокойно. Рядом есть женщина, похожая на прислугу — не родственница. Кровать стоит в углу комнаты, а Виталий наблюдает за происходящим из другого угла комнаты. Чувств особых нет, и он слабо ассоциирует себя с этим человеком. Проходит полчаса. Виталий поднимается выше дома и зависает над ним, думает, куда ему податься. Его ничего не стесняет, он может полететь куда угодно. Первая мысль — навестить дочь. Дочь у себя дома, в трауре. У неё дома есть ещё какие-то люди, возможно, родственники. Проходит ещё один час. Он пока ещё там, рядом с Альфредом. Вокруг тела — суета. Оценивает прожитую жизнь — актёр, прожил жизнь обычно, особой славы не имел. Не столичный город, но и не совсем провинциальный. Театр был в достаточно крупном городе. Неудовлетворённости нет. Наоборот, считает, что неплохо пожил, погулял. Проходит ещё один день. Тело отпевают в церкви. Наблюдает за этим процессом со стороны. Гроб, свечи, песнопения. Проходит ещё десять дней. Видит себя отлетающим от кладбища. Полёт спокойный, чувство радостное, свободное. Предложено понять, была ли среди женщин, с которыми его связывала судьба, Светлана. Это не была жена и не актриса. Возможно, дочь, но точно он определиться не смог. Прошло ещё десять земных дней. Вокруг него — цветные всполохи, красиво. Себя ощущает умиротворённо. Задан вопрос — какой главный урок вынесен из жизни, прожитой в качестве Альфреда? Пришла мысль, что в этой жизни всё вращалось вокруг общения с женщинами. Вероятно, их было много. Жизнь свободная, и, возможно, это было главным. Актёрское мастерство, по ощущениям, не было главным, а именно общение с противоположным полом. Вышли в «коридор жизней» — дверь через которую заходили, стала выглядеть более чётко. Увидел коврик, появившийся перед дверью. Попробовали найти дверь в другую жизнь, которая могла вести в жизнь со Светланой. Никакая другая дверь не выделялась. Вернулись к месту, где коридор раздваивался. Предложено посмотреть, куда ведёт ответвление от основного коридора. Увидел тёмный закопчённый сводчатый потолок, из-под него вышел к обрыву, за которым — пропасть. Стоит в проёме, держась руками за стены — ощущение закопчённых стен, маслянистое. Впереди — обрывистый песчаный берег, который был выше, чем он находился сам — взгляд упирался в его стенку. Возможности переместиться с одного берега на другой не обнаружил. Рукава засучены, одежда простая — рубаха, штаны из тёмной простой ткани, босиком. Цвет кожи — светлый. В этом месте проходит </w:t>
      </w:r>
      <w:r w:rsidRPr="00724135">
        <w:rPr>
          <w:rFonts w:ascii="Times New Roman" w:hAnsi="Times New Roman" w:cs="Times New Roman"/>
          <w:sz w:val="24"/>
          <w:szCs w:val="24"/>
        </w:rPr>
        <w:lastRenderedPageBreak/>
        <w:t>1 день. Ничего не изменилось. Обнаружил тропинку, ведущую влево, узенькую. По ней можно пройти, прижавшись к стене. Пошли по этой тропинке до её конца. Вышли из ущелья на равнину или плато среди гор. От этого плато уходили несколько тропинок, непонятно, куда ведущих. Особого интереса никакая из них не представляла.</w:t>
      </w:r>
    </w:p>
    <w:p w:rsidR="006B36E5" w:rsidRPr="00724135" w:rsidRDefault="00A637DE" w:rsidP="00A637D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6B36E5" w:rsidRPr="00724135" w:rsidRDefault="00A637DE" w:rsidP="00A637D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ЧАСТЬ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2</w:t>
      </w:r>
    </w:p>
    <w:p w:rsidR="006B36E5" w:rsidRPr="00724135" w:rsidRDefault="00A637DE" w:rsidP="00A637D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ЗАБЫТЫЕ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ТЕХНОЛОГИИ</w:t>
      </w:r>
    </w:p>
    <w:p w:rsidR="006B36E5" w:rsidRPr="00724135" w:rsidRDefault="00A637DE" w:rsidP="00A637DE">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b/>
          <w:i/>
          <w:sz w:val="24"/>
          <w:szCs w:val="24"/>
        </w:rPr>
      </w:pPr>
      <w:r w:rsidRPr="00724135">
        <w:rPr>
          <w:rFonts w:ascii="Times New Roman" w:hAnsi="Times New Roman" w:cs="Times New Roman"/>
          <w:b/>
          <w:i/>
          <w:sz w:val="24"/>
          <w:szCs w:val="24"/>
        </w:rPr>
        <w:t>Нам кажется, что умение летать появилось у человечества только в XX веке с изобретением воздухоплавательных аппаратов. Однако воспоминания наших сограждан показывают, что дело обстояло не совсем так.</w:t>
      </w:r>
    </w:p>
    <w:p w:rsidR="00433202" w:rsidRPr="00724135" w:rsidRDefault="0043320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Отодвигаемся в прошлое на 1</w:t>
      </w:r>
      <w:r w:rsidR="00433202" w:rsidRPr="00724135">
        <w:rPr>
          <w:rFonts w:ascii="Times New Roman" w:hAnsi="Times New Roman" w:cs="Times New Roman"/>
          <w:i/>
          <w:sz w:val="24"/>
          <w:szCs w:val="24"/>
        </w:rPr>
        <w:t xml:space="preserve"> 000 </w:t>
      </w:r>
      <w:r w:rsidRPr="00724135">
        <w:rPr>
          <w:rFonts w:ascii="Times New Roman" w:hAnsi="Times New Roman" w:cs="Times New Roman"/>
          <w:i/>
          <w:sz w:val="24"/>
          <w:szCs w:val="24"/>
        </w:rPr>
        <w:t>лет. Что меняется вокруг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Данил:</w:t>
      </w:r>
      <w:r w:rsidRPr="00724135">
        <w:rPr>
          <w:rFonts w:ascii="Times New Roman" w:hAnsi="Times New Roman" w:cs="Times New Roman"/>
          <w:sz w:val="24"/>
          <w:szCs w:val="24"/>
        </w:rPr>
        <w:t xml:space="preserve"> Такое ощущение, как лечу. Механизм по типу крыльев. Наподобие дельтаплана. Механические крылья какие-то... Каркас — металл. Кольцо — я его дёрну, и они машут достаточно спокойно.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металлический каркас чем-то обтянут?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Данил:</w:t>
      </w:r>
      <w:r w:rsidRPr="00724135">
        <w:rPr>
          <w:rFonts w:ascii="Times New Roman" w:hAnsi="Times New Roman" w:cs="Times New Roman"/>
          <w:sz w:val="24"/>
          <w:szCs w:val="24"/>
        </w:rPr>
        <w:t xml:space="preserve"> Какой-то небрежный... Не то, что небрежно, а как будто сейчас вот встал и сделал, лишь бы долететь.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по отношению к этому аппарату в каком положении находишься?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Данил:</w:t>
      </w:r>
      <w:r w:rsidRPr="00724135">
        <w:rPr>
          <w:rFonts w:ascii="Times New Roman" w:hAnsi="Times New Roman" w:cs="Times New Roman"/>
          <w:sz w:val="24"/>
          <w:szCs w:val="24"/>
        </w:rPr>
        <w:t xml:space="preserve"> Животом книзу.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сверху него?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Данил:</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надо мной. Крепления какие-то чувствуются? Как пережимы</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ты понимаешь, зачем и куда ты летишь? Что тебе нужно сделать и чего достичь?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Данил:</w:t>
      </w:r>
      <w:r w:rsidRPr="00724135">
        <w:rPr>
          <w:rFonts w:ascii="Times New Roman" w:hAnsi="Times New Roman" w:cs="Times New Roman"/>
          <w:sz w:val="24"/>
          <w:szCs w:val="24"/>
        </w:rPr>
        <w:t xml:space="preserve"> К кому-то лечу, наверное. Чтобы поговорить, что ли...</w:t>
      </w:r>
    </w:p>
    <w:p w:rsidR="00AC76F1" w:rsidRPr="00724135" w:rsidRDefault="00AC76F1" w:rsidP="00AC76F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AC76F1" w:rsidRPr="00724135" w:rsidRDefault="00AC76F1" w:rsidP="00AC76F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ЧАСТЬ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3</w:t>
      </w:r>
    </w:p>
    <w:p w:rsidR="00AC76F1" w:rsidRPr="00724135" w:rsidRDefault="00AC76F1" w:rsidP="00AC76F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СВЕТ В КОНЦЕ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ТУННЕЛЯ,</w:t>
      </w:r>
    </w:p>
    <w:p w:rsidR="00AC76F1" w:rsidRPr="00724135" w:rsidRDefault="00AC76F1" w:rsidP="00AC76F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ИЛИ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ОДИНОЧЕСТВО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ОТНОСИТЕЛЬНО</w:t>
      </w:r>
    </w:p>
    <w:p w:rsidR="00AC76F1" w:rsidRPr="00724135" w:rsidRDefault="00AC76F1" w:rsidP="00AC76F1">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b/>
          <w:i/>
          <w:sz w:val="24"/>
          <w:szCs w:val="24"/>
        </w:rPr>
      </w:pPr>
      <w:r w:rsidRPr="00724135">
        <w:rPr>
          <w:rFonts w:ascii="Times New Roman" w:hAnsi="Times New Roman" w:cs="Times New Roman"/>
          <w:b/>
          <w:i/>
          <w:sz w:val="24"/>
          <w:szCs w:val="24"/>
        </w:rPr>
        <w:t>Большинство ныне живущих людей беспокоит вопрос: а что будет, когда его не станет? Что там, за последней чертой? И оказывается, что всё совсем не так, как описывается в различных религиозных учениях. И совсем не так печально.</w:t>
      </w:r>
    </w:p>
    <w:p w:rsidR="00AC76F1" w:rsidRPr="00724135" w:rsidRDefault="00AC76F1"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 xml:space="preserve">Хорошо, теперь попробуем почувствовать, есть ли в этом </w:t>
      </w:r>
      <w:r w:rsidR="00077301" w:rsidRPr="00724135">
        <w:rPr>
          <w:rFonts w:ascii="Times New Roman" w:hAnsi="Times New Roman" w:cs="Times New Roman"/>
          <w:i/>
          <w:sz w:val="24"/>
          <w:szCs w:val="24"/>
        </w:rPr>
        <w:t>к</w:t>
      </w:r>
      <w:r w:rsidRPr="00724135">
        <w:rPr>
          <w:rFonts w:ascii="Times New Roman" w:hAnsi="Times New Roman" w:cs="Times New Roman"/>
          <w:i/>
          <w:sz w:val="24"/>
          <w:szCs w:val="24"/>
        </w:rPr>
        <w:t>осмосе, этой Вселенной место, которое твоя душа считает родным домом? Есть ли место, где тебе хорошо и комфортно всегда?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По ощущениям,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Оно далеко или близко?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Далеко.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сейчас для нас расстояние не помеха. Мы отправляемся туда, и буквально через несколько мгновений оно уже рядом с нами. Видишь ли ты его, чувствуешь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Я чувствую, но не могу пока собрать в образ. Ощущение дома, тепло вокруг. Эмоционально тепло.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Уютно?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Очень.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Одна ли ты там, или есть ещё кто-то?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Я знаю, что они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какие они? Где они?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Оксана:</w:t>
      </w:r>
      <w:r w:rsidRPr="00724135">
        <w:rPr>
          <w:rFonts w:ascii="Times New Roman" w:hAnsi="Times New Roman" w:cs="Times New Roman"/>
          <w:sz w:val="24"/>
          <w:szCs w:val="24"/>
        </w:rPr>
        <w:t xml:space="preserve"> Это опять внетелесное ощущение. То есть ощущение дома оказалось не местом, а... местом, но не физическим. Я себя ощущаю шаром. Не знаю, но почему-то круглая форма приходит. Вокруг тоже можно наблюдать группы таких же шаров.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чем-то отличаются друг от друга?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Пока не могу сказать. Концентрируюсь на ощущениях,</w:t>
      </w:r>
      <w:r w:rsidR="00EF7FAC" w:rsidRPr="00724135">
        <w:rPr>
          <w:rFonts w:ascii="Times New Roman" w:hAnsi="Times New Roman" w:cs="Times New Roman"/>
          <w:sz w:val="24"/>
          <w:szCs w:val="24"/>
        </w:rPr>
        <w:t xml:space="preserve"> </w:t>
      </w:r>
      <w:r w:rsidRPr="00724135">
        <w:rPr>
          <w:rFonts w:ascii="Times New Roman" w:hAnsi="Times New Roman" w:cs="Times New Roman"/>
          <w:sz w:val="24"/>
          <w:szCs w:val="24"/>
        </w:rPr>
        <w:t>потому что очень хорошо.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замечательно, когда так хорошо. А эти шары все одинаковые?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Плачет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их давно не видела? Но это же не потеря, правда?</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Ты на какое-то время от них отдалилась. А почему?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Сейчас, секунду... (</w:t>
      </w:r>
      <w:r w:rsidRPr="00724135">
        <w:rPr>
          <w:rFonts w:ascii="Times New Roman" w:hAnsi="Times New Roman" w:cs="Times New Roman"/>
          <w:i/>
          <w:sz w:val="24"/>
          <w:szCs w:val="24"/>
        </w:rPr>
        <w:t>постепенно слёзы проходят, успокаивается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тоже тебя чувствуют?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Они пока не подходят, они далеко. Я в потоке белого света. Ощущение любви безусловной. По позвоночнику, я прямо физически его ощущаю. Как раздвоение: там я чувствую себя вне тела, и в тоже время здесь я ощущаю это физически.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Пропитайся этим чувством. Это редкая удача, когда удаётся почувствовать это физически. А вот эти существа, которые выглядят, как шары, они в каких отношениях с тобой? Кто вы друг другу?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Тут, в общем-то, все воспринимаются как личности, и в то же время все свои.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Можешь ли ты приблизиться к ним?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Попробуй приблизься так, чтобы они тебя увидели, ощутили каким-то образом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Я как бы над ними парю. И как бы отвечаю за некоторых из них.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Отвечаешь как?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Как ученики, что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ты для них —</w:t>
      </w:r>
      <w:r w:rsidR="00040A57"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учитель?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Скорее, воспитатель.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им передаёшь знания или качества?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Скорее, качества.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 качества, которые есть у тебя самой?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Да, над которыми надо работать.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0248FD"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есть ли те, кто учит или воспитывает тебя?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Есть, но не вижу их сейчас.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все ли эти существа периодически покидают то место?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Да, даже многие, кого я вижу сейчас, они там... не там. То есть там их часть, а остальное — не там. То есть я их вижу, как тела воплощённые, а части — там. И причём через эти части можно видеть, что делают они, будучи воплощёнными. Жизнь можно просмотреть.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Можешь ли ты это сделать с кем-либо из них? С любым, для примера?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кто-то из твоих подопечных, кого ты знаешь здесь?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Есть ощущение, что да, и вот один шар — они у меня все воспринимались, как белые, светлые, а вот когда спросила — один розовым вспыхнул. Но я не уверена, что я могу посмотреть, кто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если нет такого чувства, что это можно сейчас сделать, лучше не делай. Попроси их послать тебе ту эмоцию, то отношение, которое они к тебе испытывают, то чувство, которое они хотели бы тебе передать</w:t>
      </w:r>
      <w:r w:rsidRPr="00724135">
        <w:rPr>
          <w:rFonts w:ascii="Times New Roman" w:hAnsi="Times New Roman" w:cs="Times New Roman"/>
          <w:sz w:val="24"/>
          <w:szCs w:val="24"/>
        </w:rPr>
        <w:t xml:space="preserve">. (...) </w:t>
      </w:r>
      <w:r w:rsidRPr="00724135">
        <w:rPr>
          <w:rFonts w:ascii="Times New Roman" w:hAnsi="Times New Roman" w:cs="Times New Roman"/>
          <w:i/>
          <w:sz w:val="24"/>
          <w:szCs w:val="24"/>
        </w:rPr>
        <w:t>Чувствуешь что-нибудь?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Да. Они как бы окружают со всех сторон, и как обнимают. Это как дети, бывает, обнимают и за ноги цепляются.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Тебе нравится это ощущение?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Оксана:</w:t>
      </w:r>
      <w:r w:rsidRPr="00724135">
        <w:rPr>
          <w:rFonts w:ascii="Times New Roman" w:hAnsi="Times New Roman" w:cs="Times New Roman"/>
          <w:sz w:val="24"/>
          <w:szCs w:val="24"/>
        </w:rPr>
        <w:t xml:space="preserve"> Да. Они маленькие. Я их как детей воспринимаю.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Запомни это чувство. Запомни настолько, чтобы ты смогла воспроизводить его тогда, когда тебе нужно будет получить такую эмоциональную поддержку. Попробуй ещё понять вот что. Ты отдалилась от этой группы зачем-то? Ведь непросто так же ты покинула это место? Пусть какая-то часть тебя там находится, но другая часть отдалилась. Что тебе нужно получить во время этого отдаления? Какую задачу решить?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Я воплощаюсь так намеренно, периодически.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Для 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Оксана:</w:t>
      </w:r>
      <w:r w:rsidRPr="00724135">
        <w:rPr>
          <w:rFonts w:ascii="Times New Roman" w:hAnsi="Times New Roman" w:cs="Times New Roman"/>
          <w:sz w:val="24"/>
          <w:szCs w:val="24"/>
        </w:rPr>
        <w:t xml:space="preserve"> Потому что так надо.</w:t>
      </w:r>
    </w:p>
    <w:p w:rsidR="00CB6866" w:rsidRPr="00724135" w:rsidRDefault="00D1360A" w:rsidP="00D1360A">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B6866" w:rsidRPr="00724135" w:rsidRDefault="00D1360A" w:rsidP="00D1360A">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ЧАСТЬ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4</w:t>
      </w:r>
    </w:p>
    <w:p w:rsidR="00CB6866" w:rsidRPr="00724135" w:rsidRDefault="00D1360A" w:rsidP="00D1360A">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Татьяна :</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хронология</w:t>
      </w:r>
    </w:p>
    <w:p w:rsidR="00CB6866" w:rsidRPr="00724135" w:rsidRDefault="00D1360A" w:rsidP="00D1360A">
      <w:pPr>
        <w:spacing w:after="0" w:line="240" w:lineRule="auto"/>
        <w:jc w:val="center"/>
        <w:rPr>
          <w:rFonts w:ascii="Times New Roman" w:hAnsi="Times New Roman" w:cs="Times New Roman"/>
          <w:b/>
          <w:sz w:val="24"/>
          <w:szCs w:val="24"/>
        </w:rPr>
      </w:pP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Вторая половина 19-го века, Англия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Ощущение темноты и обволакивающего тепла вокруг, тепло, немножко теплее, чем нейтральное. На год вперёд: ощущение сдавливания и теплоты исчезло, прохладно, просторно, яркий солнечный свет. Большой простор вокруг. Ощущаю себя в теле человека. Протягиваю руку — человеческая, рука ребёнка. Волосы русые. Я девочка. Я в парке, он как бы разноуровневый, газон стриженый, всё ухоженное. Дорожки есть, но мы ходим и по газону. Дом есть, белый, красивый. Он не утеплённый, лёгкий (как будто это тёплые места), хотя и каменный, штукатуренный, белёный. Окна с полукруглой верхушкой, перекладины вдоль и поперёк. Крыльцо каменное, по бокам балюстрада, она тоже каменная. Сами перила с закруглениями, но не вычурные, а аккуратные завитушки. Дверь стеклянная, тяжёлая и с металлическим обрамлением. Есть то ли украшения около двери, то ли функциональные предметы с чеканкой. Не могу понять, для чего они. Хотя — написано на чеканке что-то. Это или английский, или французский текст. Европейская каллиграфия. Дверь тяжёлая, большой холл. На полу ковровая дорожка с маленьким ворсом, тёмно-красная. Много света. Окна большие. Это даже не холл, а как бы полукруглый выступ из общей конструкции дома. Крыша тоже со стеклом, то есть света много. Из холла поднимаются лестницы и налево, и направо. И дверь есть, она ведёт в боковые крылья дома. Хочется подняться наверх. Иду по левой лестнице. Она почти прямая, то есть не винтовая. Дальше надо с лестницы чуть-чуть налево, там будет коридор. Мне кажется, что там моя... нет, не спальня, а библиотека. Мне нравится, что там приглушённый свет, книги тиснёные, толстые, тяжёлые, обложки с золотом. Стол тёмного дерева, частично под сукном. Я почему её и люблю, что там бывает мало людей. Шкафы с книгами под стеклом. Шторы тяжёлые. Я люблю читать. Я, конечно, не всё понимаю, что в них написано, но читать люблю. Последнее, что читала — какой-то исторический труд, чьё-то жизнеописание, какого-то путешественника. Мне интересно ощущение — чувствуешь себя умной, хотя и не понимаешь, что написано. В этом доме живёт моя семья и наёмные слуги. В комнату матери заходить не приветствуется. То есть можно, но с определённым «протоколом». На лестнице и в коридоре тоже ковровая дорожка тёмно-бордовая. Пол паркетный, идёшь, и звуки не слышны. Спускаюсь вниз. Лестница немножко полукруглая. Зеркало висит в углублении под лестницей, и с другой стороны тоже. Оно в раме — возможно, лепной, но мне кажется, что каменной. Она выглядит очень лёгкой и сделана в стилизации под кружево. Зеркало холодного тона. Мне лет 10-12, туфельки светлые без каблучков, нос закруглённый, светло-бежевые или розовые, лямочка на пуговице. Носочки. Платье светло-светло-розовое. Не тафта, не парча, потоньше материал, чуть хрустящий. Юбка в несколько слоёв. Рейтузики детские кружевные. В волосах заколка. На руках украшений нет. Волосы длинные, волнистые, как бы специально завитые. Светлые. Лицо правильное, европейское. Родителей дома нет, они куда-то уехали. Как будто я достаточно самостоятельна. У меня есть учителя, но они </w:t>
      </w:r>
      <w:r w:rsidRPr="00724135">
        <w:rPr>
          <w:rFonts w:ascii="Times New Roman" w:hAnsi="Times New Roman" w:cs="Times New Roman"/>
          <w:sz w:val="24"/>
          <w:szCs w:val="24"/>
        </w:rPr>
        <w:lastRenderedPageBreak/>
        <w:t>строго по своим функциям работают — то есть если есть время для занятий, то они приходят, а вот постоянно надзора нет. Вообще я чувствую это место настолько своим, что мне там ничего не опасно. Как будто весь этот парк — это часть моего дома. Прислуга тоже есть, но постоянного надзора нет. С родственниками и родителями нет постоянной связи, мы как бы периодически встречаемся. Англоязычные. Родители достаточно высокопоставленные. Они не просто богатые люди, они ещё где-то кем-то служат. Отец точно, а мать всё время при отце. Я не понимаю, что именно, но мать очень часто с отцом уезжает. Отец отсутствует по многу дней. Мать чаще дома, но у меня нет с ней такой близости — это не холодные отношения, но просто такой тип отношений. Я люблю лошадей, смотреть и ездить на них. Я хотела бы быть наездницей. Мне хочется быть там, где мои родители, я хочу в свет. Меня брали в город, и я знаю, что я тоже потом должна буду быть там. У меня есть родственники — братья или сёстры, но они живут где-то в другом месте. Учатся, наверное. У меня к ним такое же отношение. Я знаю, что они есть, но когда они уехали, я была ещё маленькой, поэтому я не чувствую к ним особой привязанности.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Прошли вперёд по времени. Мне уже тринадцать лет. По тем меркам это уже почти взрослая девушка. Волосы темнее стали. Я не люблю, когда они у меня уложены, люблю, чтобы они просто свободно лежали.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Мне пятнадцать лет. Я уже не дома, а в городе. Какой-то особняк каменный, архитектура готическая, шпили острые. Я чему-то учусь. Причём это не связано с типично женскими видами деятельности — это, скорее, наука. Почему-то приходит в голову «высшие курсы». Греческий, латынь, философия, медицина... Естественная история... Интересно, день рождения у меня — поздней осенью. Вот мы празднуем день рождения в этом пансионе. Вижу большой торт с огромным количеством свечей. Боюсь, что они сейчас растекутся и испортят торт. Со мной такие же, как</w:t>
      </w:r>
      <w:r w:rsidR="00C85093" w:rsidRPr="00724135">
        <w:rPr>
          <w:rFonts w:ascii="Times New Roman" w:hAnsi="Times New Roman" w:cs="Times New Roman"/>
          <w:sz w:val="24"/>
          <w:szCs w:val="24"/>
        </w:rPr>
        <w:t xml:space="preserve"> </w:t>
      </w:r>
      <w:r w:rsidRPr="00724135">
        <w:rPr>
          <w:rFonts w:ascii="Times New Roman" w:hAnsi="Times New Roman" w:cs="Times New Roman"/>
          <w:sz w:val="24"/>
          <w:szCs w:val="24"/>
        </w:rPr>
        <w:t>и я, девушки. Есть ещё две или три взрослых женщины, но это не педагоги, а воспитательницы. Достаточно спокойные ощущения, не тяжёлые. Не приветствуются здесь яркие эмоции, хотя и не сказать, что здесь сухо и чопорно. Надо рано ложиться спать. В 9 или 10 мы уже расходимся по своим комнатам. У каждой своя комната, в ней окно с тяжёлыми шторами, как правило, мы на ночь их закрываем. Не кресло, а стул, но мягкий и с ручками. Ещё в комнате есть что-то типа пюпитра — то ли мольберт, то ли подставка для нот. Шкаф большой для одежды. Ширма складная. Небогатое убранство. Это та же самая страна. Но это не Лондон, кажется. Мой дом — он где-то на юге Англии, поэтому там теплее, а здесь холоднее, и я даже периодически мёрзну. Вижу зал для занятий. Скамьи и столы тяжёлые, будто каменные. Это обычный рядовой день. Предмет — вроде бы химия, но как будто теоретическая, то есть без колбочек и пробирок. Вижу, что возвращаюсь после занятий — иду по улицам, возвращаюсь в свой пансион. Улицы под серой брусчаткой, небольшой тротуар. Дома качественные, но серые. Это деловая часть города. Иду почему-то одна. Я ещё посещаю какие-то мероприятия, которые не связаны с учёбой. Это светские мероприятия, но не салонного типа, а что-то вроде диспутов, интеллектуальных встреч. Я не спорю, я прислушиваюсь — мне ещё не по статусу спорить. Кто-то высказывает позиции, а кто-то слушает (группа людей). Это близко к политике, к управлению, но беседы спокойные, где-то и с накалом, но не революционного типа. Там есть и мужчины, и женщины. Меня туда приняли, наверное, потому что я из такой семьи происхожу. Сейчас речь идёт о каких-то колониях, о том, что с ними надо делать. Это, скорее всего, клуб и есть. Это и не сам институт власти, но он приближен к власти. Ощущение, что эти диспуты организуются специально, для обсуждения проблем, которые стоят перед властью, это этап осмысления принимаемых решений. В обсуждении принимает участие как бы интеллектуальная элита — не просто каждый желающий, и не аристократы по крови. Мне это интересно и полезно, я стараюсь вникать. В целом жизнь деловая, нет каких-то острых эмоций.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Как будто кто-то ко мне собирается приезжать, кто-то из родственников. Мы можем встретиться. Они приезжают на какое-то событие, какое-то протокольное торжество — то ли коронация, то ли победа над кем-то, то ли день рождения престолонаследника... Не могу понять, что именно за праздник. Это и не рождество. Кстати, нет ощущения Нового года, как праздника. Мероприятие началось. Мы принимаем участие в торжествах, но нет ощущения, что мы с родственниками тесно общаемся. Все веселятся, но веселье не искромётное, спокойное. С утра одеваю светло-розовое платье (там я люблю этот цвет) с белыми кружевами. Не серый деловой костюм, как обычно. Волосы тёмно-русые, брошки в волосах в виде бантиков, жемчуг на шее, платье с открытой грудью, пышное, рукав длинный, оторочено кружевами всё. Кружева толстенькие, ручного плетения. Тороплюсь, сажусь в повозку с закрытым верхом. Я в одном платье. Холодновато, но почему-то так принято. Потом вижу себя уже в здании. Это или дворец, или что-то похожее. Там достаточно тепло, много народу. Это какой-то светский раут, но не бал. Музыки нет. Я опять почти одна, хотя приехавшие родственники тоже где-то здесь. Будет «явление короля народу» (или королевы), то есть официальный приём тамошнего правителя. Это достаточно редкое событие. Будут карточные игры, скачки.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Из дальнейших образов осталось ощущение толпы, из-за которой ничего не видно, и большого крытого помещения, в котором происходят скачки. Я никак не могла подобрать слово, и вообще — понять, как скачки могут происходить в закрытом помещении под крышей, а потом поняла, что это был манеж. Я из-за толпы ищу, куда бы подняться повыше, нахожу лестницу на балкон или балюстраду, поднимаюсь на неё, а дальше она была без перил, я упала и разбилась.</w:t>
      </w:r>
    </w:p>
    <w:p w:rsidR="00105443" w:rsidRPr="00724135" w:rsidRDefault="0010544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Силезия, 17 век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тогда возвратимся туда, где Вам 60 лет. Не вперёд в этом воплощении, а назад — в любом ближайшем воплощении. Уходим назад, но останавливаемся на возрасте, когда вам 60 лет. Что Вы видите?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внутри дома. Дом каменный с лесенками каменными, двери тяжёлые деревянные, окованные железом.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достигли этого 60-летия — чего больше, удовольствия или</w:t>
      </w:r>
      <w:r w:rsidR="00CA3961" w:rsidRPr="00724135">
        <w:rPr>
          <w:rFonts w:ascii="Times New Roman" w:hAnsi="Times New Roman" w:cs="Times New Roman"/>
          <w:i/>
          <w:sz w:val="24"/>
          <w:szCs w:val="24"/>
        </w:rPr>
        <w:t xml:space="preserve"> неудовольствия</w:t>
      </w:r>
      <w:r w:rsidRPr="00724135">
        <w:rPr>
          <w:rFonts w:ascii="Times New Roman" w:hAnsi="Times New Roman" w:cs="Times New Roman"/>
          <w:i/>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не воспринимается, это неважно. Есть настороженное внимание к окружающему миру. Окружающий мир не воспринимается как свой, родной и близкий...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Понятно. Теперь вернёмся назад на 10</w:t>
      </w:r>
      <w:r w:rsidR="00CA396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лет. Вам 50. Во-первых, этот дом Вы сами построили?</w:t>
      </w:r>
      <w:r w:rsidR="00CA396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Или Вы его приобрели?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наследство. Город не сказать, что крупный. Не столица, но близко к столице. Дом не бедный, но и не богатый.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а теперь мы вот как сделаем. Где-нибудь в центре этого городка наверняка должна быть площадь, ратуша или ещё что-нибудь такое. Куда ведёт улица вдоль дома? Есть некий центр у этого городка?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но я его не люблю. Точнее, не то чтобы не люблю, он не входит в круг моих занятий. Улица мимо дома как бы в разных уровнях, она то повышается, то понижается.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мы к этому центру всё-таки подойдём. Что хочется — хочется осмотреть этот центр и посмотреть вывески. Наверняка там должны быть какие-то вывески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Готический шрифт.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означает надпись, которую вы видите? Вы её можете не читать, но смысл всё равно будет понятен — что она означает?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Там таверна какая-то, называется... что-то вроде каких-то двух животных. То ли «Заяц и лиса», то ли «Петух и лиса», но это я на уровне ощущений говорю.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административного рода здания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Административных нет. Есть ощущение, что есть дом правителя — типа, как дом бургомистра, но вот прямо административных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как-то обозначен?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просто все знают, что это он. Речка какая-то через центр протекает. Мостики через неё горбатые каменные. Вижу один, но вроде бы ещё где-то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а теперь изо всех этих зданий, кроме вашего собственного дома, в какой бы Вы хотели заглянуть, где Вас более привечают? Где Вы бываете? Магазины, лавки, друзья?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Как бы, знаете, не то, что вокруг враги, даже не недруги, но просто с ними никаких общих точек соприкосновения не находишь.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Кроме сферы занятий, я так полагаю. То есть, по сути дела, они —</w:t>
      </w:r>
      <w:r w:rsidR="00C12313"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Ваши клиенты, надо так полагать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скорее всего, так. Они пользуются чем-то, что я произвожу или делаю. Товар это или услуги, я пока не могу понять.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тогда вернёмся к Вашему дому. Я так понимаю, что Вы получили по наследству не только дом, но и профессию?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Может быть.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Вам уже 50, и Вы её хорошо освоили. А теперь вернёмся назад к тому возрасту, когда Вы стали осваивать эту профессию. То есть Вы пришли к выводу, что должны осваивать дело отца. Дело рода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Деда, скорее всего.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Возможно, Вы не очень хотели этого делать, Вам не очень интересно это дело, но что-то Вас убедило, что надо, что это сулит Вам достаток, доход и твёрдое положение вот в этом обществе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Скорее, профессия — это официальный род занятий, но есть что-то, что неофициальное.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К чему сейчас, к официальному или неофициальному подойдём?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Официальное — это либо аптекарское дело, либо... что-то, связанное с веществами. Может быть, там есть что-то из разряда ювелирного дела, но скорее всего, это что-то из разряда химических профессий.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какой-то конкретный термин, который описывает род Ваших занятий. Есть такой термин?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Наверное, есть, но не могу вспомнить.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это внешняя сторона. А вот теперь то, что за кулисами, что тайное: неофициальные занятия — то, что Вам нравится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Оно не то чтобы нравится. Это опять-таки из чувства привязанности к какому-то делу. Делу или группе людей. Причём это...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Несколько тайная группа, не афишируемая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не то, что несколько не афишируемая, а очень даже не афишируемая. Похоже, что только в каких-то отдалённых пунктах похожие люди живут... С ними у меня какие-то общие интересы. Причём мы встречаемся очень редко.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давайте посмотрим последнюю встречу, когда Вы встречались с человеком, которого Вы знаете, и с которым у Вас какие-то</w:t>
      </w:r>
      <w:r w:rsidR="0027322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общие интересы</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Пожилой мужчина, с белой бородой, одет достаточно</w:t>
      </w:r>
      <w:r w:rsidR="0027322E" w:rsidRPr="00724135">
        <w:rPr>
          <w:rFonts w:ascii="Times New Roman" w:hAnsi="Times New Roman" w:cs="Times New Roman"/>
          <w:sz w:val="24"/>
          <w:szCs w:val="24"/>
        </w:rPr>
        <w:t xml:space="preserve"> </w:t>
      </w:r>
      <w:r w:rsidRPr="00724135">
        <w:rPr>
          <w:rFonts w:ascii="Times New Roman" w:hAnsi="Times New Roman" w:cs="Times New Roman"/>
          <w:sz w:val="24"/>
          <w:szCs w:val="24"/>
        </w:rPr>
        <w:t>просто.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происходит у него или у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он приезжал ко мне. Он приехал поздно ночью, потому что ему не надо было, чтобы его кто-то видел.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Приехал и во двор заехал, или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не во двор. Ворота выходят прямо на улицу и он... я не знаю, как он до них добрался — кто-то его привёз или он дошёл пешком.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неважно, главное, что он добрался и это незаметно получилось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Теперь, я понимаю, что Вы кого-то опасаетесь. Есть этот человек? Он абстрактный или конкретный? Или это группа людей? Причина того, что нельзя афишировать Ваши дела, отношения?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Нас просто не поймут. И опасно вот это непонимание, потому что всё, что непонятно — оно вызывает желание уничтожить.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Вы что-то изучаете, надо полагать?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Наверное,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что не принимается обществом?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Общество не готово.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Даже так? Надо полагать, что это антизаконно?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внезаконно.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даже регламентировано, что законом это запрещено?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Это как раз находится за рамками закона. Закон об этом даже не говорит.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связано со здоровьем людей или нет? По отношению к обычным людям какое это имеет место? Связано с их благосостоянием, с их здоровьем, с их знаниями?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Никак не связано.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Область, которую Вы изучаете, можете как-то описать?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не фармакология, это не медицина. Это что-то ближе к управлению обществом. То есть социальные законы, принципы развития общественных процессов — вот это ближе. Не алхимия.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Вас есть книги, рукописи?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Мы практически не пользуемся книгами и другими написанными текстами. Всё передаётся из уст в уста.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 практикуете? То есть свои изучения Вы каким-то образом проверяете?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Эта группа людей связана, скорее, с процессами переговорными. То есть для того, чтобы повлиять на что-то, мне достаточно встретиться с конкретным человеком, с тем или с другим, и сказать ему ту или другую фразу. И события примут другой оборот. Это что-то — как дипломатия, что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Бесструктурное управление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Ну, наверное.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знаете всех членов вашего общества или только ограниченное количество?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Кажется, что я их знаю, но я могу ошибаться. То есть</w:t>
      </w:r>
      <w:r w:rsidR="00060889" w:rsidRPr="00724135">
        <w:rPr>
          <w:rFonts w:ascii="Times New Roman" w:hAnsi="Times New Roman" w:cs="Times New Roman"/>
          <w:sz w:val="24"/>
          <w:szCs w:val="24"/>
        </w:rPr>
        <w:t xml:space="preserve"> </w:t>
      </w:r>
      <w:r w:rsidRPr="00724135">
        <w:rPr>
          <w:rFonts w:ascii="Times New Roman" w:hAnsi="Times New Roman" w:cs="Times New Roman"/>
          <w:sz w:val="24"/>
          <w:szCs w:val="24"/>
        </w:rPr>
        <w:t>я могу чего-то не знать.</w:t>
      </w:r>
    </w:p>
    <w:p w:rsidR="0037537C"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давно вы были посвящены в это общество, помните?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не посвящение, не было никаких процедур, которые сопровождали бы посвящение.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 обязательно, чтобы это была процедура, просто Вам сказали об этом. Когда Вы осознали, что занимаетесь этой деятельностью, которая не регламентирована законом? Было начало, или Вы просто приняли по наследству и это тоже?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не помню точно...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Не будем гадать</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отлично от масонства, потому что здесь нет ни атрибутики, ни церемониалов, ни протоколов, ничего.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конкретная цель, задачи, связи, есть конкретный</w:t>
      </w:r>
      <w:r w:rsidR="005E625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центр?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И да, и нет. Если, например, возникает какой-то конфликт в обществе, например, один герцог с другим поссорился, и назревает война, то нужно эту войну предотвратить. Мы понимаем, как развиваются эти конфликты, и знаем, с кем и как поговорить, для того, чтобы её предотвратить.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Какое-то тайное правительство?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Наверное, да, не знаю, как это называется. Скорее всего,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мужчина, беловолосый, старый — как долго он находится в Вашем доме? Как долго проходит встреча? Вы получаете какое-то задание или передаёте ему какие-то сведения?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Скорее всего, он меня информирует о чём-то, но это вроде текущей информации.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его зовут?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Вильгельм.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он по профессии?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Аптекарь.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город, в котором он живёт, находится ближе к столице</w:t>
      </w:r>
      <w:r w:rsidR="00B223B2"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от вас?</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Дальше.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Кроме этого Вильгельма, у Вас ещё были встречи с другими участниками Вашего ордена? Возможно, это и не орден — это громко сказано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Группа единомышленников.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Группа единомышленников, которые обладают знаниями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Такое ощущ</w:t>
      </w:r>
      <w:r w:rsidR="00180ABA" w:rsidRPr="00724135">
        <w:rPr>
          <w:rFonts w:ascii="Times New Roman" w:hAnsi="Times New Roman" w:cs="Times New Roman"/>
          <w:sz w:val="24"/>
          <w:szCs w:val="24"/>
        </w:rPr>
        <w:t>ение, что я и сама выезжала (т.</w:t>
      </w:r>
      <w:r w:rsidRPr="00724135">
        <w:rPr>
          <w:rFonts w:ascii="Times New Roman" w:hAnsi="Times New Roman" w:cs="Times New Roman"/>
          <w:sz w:val="24"/>
          <w:szCs w:val="24"/>
        </w:rPr>
        <w:t>е. «выезжал» ), но в те времена сложно было ездить.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такой вопрос. В Вашем обществе отщепенцы были?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А, интересно!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не связаны никакими клятвами. Вы, в силу Вашей цивилизованности, продвинутости, просто знаете, что делать и чего не делать. Но есть бунтари?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Такое ощущение, что попавшиеся есть — те, кто не сумел вести себя настолько осторожно, что попался... церкви.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Приблизительное число членов?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Если карту представить, то я, по крайней мере, таких городков штук двадцать могу насчитать. Держу в памяти, скажем так.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Есть ли ощущение того, что члены Вашей группы находятся и на других континентах? Вы вообще понимаете, что есть ещё и другие континенты, кроме того, на котором живёте Вы? Рамки Вашего мировоззрения территориально чем ограничиваются?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 территории — это больше Центральная Европа, наверное, край [обозреваемого пространства] в Англии. Морских просторов в пределах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Когда это всё происходит? Какой-нибудь датированный документ у Вас перед глазами может появиться? Можете ли посмотреть свои записи?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такое ощущение, что в доме бумаг крайне мало. Нужно идти в церковь.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сходим. Имеем на это полное право. Подходим к священнику. Просим посмотреть записи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не подходим к священнику, а идём сразу в дальнее помещение, за алтарём. Смотрим церковную книгу (</w:t>
      </w:r>
      <w:r w:rsidRPr="00724135">
        <w:rPr>
          <w:rFonts w:ascii="Times New Roman" w:hAnsi="Times New Roman" w:cs="Times New Roman"/>
          <w:i/>
          <w:sz w:val="24"/>
          <w:szCs w:val="24"/>
        </w:rPr>
        <w:t>выглядела как большая (60</w:t>
      </w:r>
      <w:r w:rsidR="00D74DFF" w:rsidRPr="00724135">
        <w:rPr>
          <w:rFonts w:ascii="Times New Roman" w:hAnsi="Times New Roman" w:cs="Times New Roman"/>
          <w:i/>
          <w:sz w:val="24"/>
          <w:szCs w:val="24"/>
        </w:rPr>
        <w:t>×</w:t>
      </w:r>
      <w:r w:rsidRPr="00724135">
        <w:rPr>
          <w:rFonts w:ascii="Times New Roman" w:hAnsi="Times New Roman" w:cs="Times New Roman"/>
          <w:i/>
          <w:sz w:val="24"/>
          <w:szCs w:val="24"/>
        </w:rPr>
        <w:t>60</w:t>
      </w:r>
      <w:r w:rsidR="00D74DFF" w:rsidRPr="00724135">
        <w:rPr>
          <w:rFonts w:ascii="Times New Roman" w:hAnsi="Times New Roman" w:cs="Times New Roman"/>
          <w:i/>
          <w:sz w:val="24"/>
          <w:szCs w:val="24"/>
        </w:rPr>
        <w:t> </w:t>
      </w:r>
      <w:r w:rsidRPr="00724135">
        <w:rPr>
          <w:rFonts w:ascii="Times New Roman" w:hAnsi="Times New Roman" w:cs="Times New Roman"/>
          <w:i/>
          <w:sz w:val="24"/>
          <w:szCs w:val="24"/>
        </w:rPr>
        <w:t>см), толстая, с неровной по толщине бумагой</w:t>
      </w:r>
      <w:r w:rsidRPr="00724135">
        <w:rPr>
          <w:rFonts w:ascii="Times New Roman" w:hAnsi="Times New Roman" w:cs="Times New Roman"/>
          <w:sz w:val="24"/>
          <w:szCs w:val="24"/>
        </w:rPr>
        <w:t>). 1693 год — вот, сразу бросилось в глаза. Это не последняя дата в записях в этой книге, но близко к концу (</w:t>
      </w:r>
      <w:r w:rsidRPr="00724135">
        <w:rPr>
          <w:rFonts w:ascii="Times New Roman" w:hAnsi="Times New Roman" w:cs="Times New Roman"/>
          <w:i/>
          <w:sz w:val="24"/>
          <w:szCs w:val="24"/>
        </w:rPr>
        <w:t>далее возвращается к описанию ощущений от места жительства</w:t>
      </w:r>
      <w:r w:rsidRPr="00724135">
        <w:rPr>
          <w:rFonts w:ascii="Times New Roman" w:hAnsi="Times New Roman" w:cs="Times New Roman"/>
          <w:sz w:val="24"/>
          <w:szCs w:val="24"/>
        </w:rPr>
        <w:t>). Неприятные ощущения камня вокруг — всё каменное, дома, улицы, ни одного растения вокруг. Давящее ощущение...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где-нибудь колодец, откуда воду берёте? Каким образом</w:t>
      </w:r>
      <w:r w:rsidR="00E8037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 дом поступает вода?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колодец, это ручей вдоль улицы течёт.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Чистый?</w:t>
      </w:r>
      <w:r w:rsidR="00E8037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Питьевая вода?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Наверное. Её пьют. Больше источников воды не вижу.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ручей бежит откуда? Можно вверх по ручью подняться? Мысленно, не обязательно туда пешком ходить. Подняться над</w:t>
      </w:r>
      <w:r w:rsidR="00C72B4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городом и вверх по ручью</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Ручей течёт из озера. В него нет входа воды, она как будто ледниковая, талая вода стекает.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Франция, Германия?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Германия. Нет, это германоязычное место, но не сама Германия. Скорее, Австрия.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вот здесь этот человек... Кстати, как его зовут?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Первое, что всплывает — Рудольф.</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Внутренние ощущения Рудольфа?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Как бы усталость? Нет, опять же (</w:t>
      </w:r>
      <w:r w:rsidRPr="00724135">
        <w:rPr>
          <w:rFonts w:ascii="Times New Roman" w:hAnsi="Times New Roman" w:cs="Times New Roman"/>
          <w:i/>
          <w:sz w:val="24"/>
          <w:szCs w:val="24"/>
        </w:rPr>
        <w:t>невольный смех</w:t>
      </w:r>
      <w:r w:rsidRPr="00724135">
        <w:rPr>
          <w:rFonts w:ascii="Times New Roman" w:hAnsi="Times New Roman" w:cs="Times New Roman"/>
          <w:sz w:val="24"/>
          <w:szCs w:val="24"/>
        </w:rPr>
        <w:t>) ощущение выполняемого долга.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вернёмся туда, когда ночью пришёл мужчина, который аптекарь из другого городка. Он старше?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значительно старше. Ему что-то около 70-ти.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Для чего приехал? Рудольф знал, что Вильгельм в эту ночь приедет?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знал. Это запланированная встреча, договорённая и по времени, и по месту. Это не инспекции, но проверка состояния дел.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Проверяет кто?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Вильгельм. Но это не воспринимается, как надзор, это партнёрские отношения. Чтобы успокоиться, что здесь всё в порядке.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вопросы он задаёт?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какие-то конкретные, а просто просит описать обстановку. Настроение у людей, кто чем дышит, кто что говорит в обществе. Причём интересует не столько низовые слои, сколько верхушка именно этого городка, то есть городская элита. Описание действий, настроений, намерений — светская хроника.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Вильгельм доволен?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Спокоен.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знает Рудольф о Вильгельме? Как давно он его знает?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 юных лет.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произошла первая встреча?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Такое ощущение, что первая встреча была сделана как бы случайно. То есть это не было целенаправленное знакомство с посредниками.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случайную её воспринимает и сам Рудольф?</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он потом, конечно, понял, что это было не случайно, а тогда он думал, что это был случайный попутчик или, скажем, случайный посетитель того... как оно там тогда называлось? Кафе, таверны... То есть как бы случайно встретились, разговорились, а потом оно всё пошло...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первую встречу Вильгельм задавал вопросы? Сколько лет было Рудольфу во время этой первой встречи в таверне?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Скорее, всё-таки по дороге. Как бы попутчик случайный.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сейчас этот самый момент. Момент встречи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Рудольфу уже после двадцати, то есть это уже не сопляк, а юноша.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Чем-то занимается? Отец жив?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ощущения родственных связей.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 воспринимает попутчика?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Поначалу совершенно спокойно, как своего. Нет ощущения чужеродности или недоверия, опаски или повышенного интереса. А, может быть, тогда все так друг к другу относились?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После этого первого контакта когда началась работа?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Первый контакт ничем не закончился? Наверно, постепенно вызрело. Не за одну встречу. Как бы оно и не было оформлено в виде конкретного предложения, оно просто формировалось. У меня нет такого ощущения, что был некий час икс, когда пришли и сказали: будешь! Понимание необходимости вот именно такого образа жизни (я </w:t>
      </w:r>
      <w:r w:rsidRPr="00724135">
        <w:rPr>
          <w:rFonts w:ascii="Times New Roman" w:hAnsi="Times New Roman" w:cs="Times New Roman"/>
          <w:sz w:val="24"/>
          <w:szCs w:val="24"/>
        </w:rPr>
        <w:lastRenderedPageBreak/>
        <w:t>даже не могу сказать, что это какая-то деятельность — это образ жизни) оно постепенно сформировалось.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Ощущение, что эту часть жизни надо прятать от остальных людей, оно как возникло?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А вот здесь, наверное, подсказали. Объясняли, как себя лучше вести для того, чтобы не нажить неприятностей. Ощущение такое, что этот человек тогда не задумывался ни о задачах, ни о целях. Он просто воспринял это как должное и не ставил перед собой такие вопросы вообще. Не пойму, почему так.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ему лет двадцать-двадцать пять. Непосредственно перед встречей с этим человеком, чем Рудольф занимается?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Ощущение, что в руках кожа и металл... Уздечных дел мастер... Может быть, не только это, но сочетание того и другого</w:t>
      </w:r>
      <w:r w:rsidR="00007536" w:rsidRPr="00724135">
        <w:rPr>
          <w:rFonts w:ascii="Times New Roman" w:hAnsi="Times New Roman" w:cs="Times New Roman"/>
          <w:sz w:val="24"/>
          <w:szCs w:val="24"/>
        </w:rPr>
        <w:t xml:space="preserve"> </w:t>
      </w:r>
      <w:r w:rsidRPr="00724135">
        <w:rPr>
          <w:rFonts w:ascii="Times New Roman" w:hAnsi="Times New Roman" w:cs="Times New Roman"/>
          <w:sz w:val="24"/>
          <w:szCs w:val="24"/>
        </w:rPr>
        <w:t>есть. Это ручной труд.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зеркала там есть?</w:t>
      </w:r>
      <w:r w:rsidR="00007536"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Можем подойти посмотреть?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Зеркала? Нет, это очень дорого и считается ненужной роскошью. Можем только, например, подойти к ручью. Или к стеклу. Нет, в стекло плохо видно. Крупный человек, коренастый, в смысле, не тонкокостный. Высокий, где-то метр восемьдесят — высоко, по моим представлениям для тех времён. Волосы средне-русые, прямые, по низ шеи, перехвачены ленточкой или ободочком поперёк лба. Бороды нет точно, усы подстриженные полукругом. Лицо простое европейское, достаточно правильные черты лица. Не сказать, что чем-то так уж отличается от основной массы людей.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Значит, как таковой, организации там нет? Есть деятельность, которой занимается он, Вильгельм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Ощущение, что это рассредоточено, и если где-то и есть центр, то не здесь. Рудольф не знает, где центр. Его, конечно, интересуют эти вопросы. Но он считает так: если надо, то скажут. Это не переходит границы любопытства. И он меньше склонен к умствованию, он, скорее, конкретный практик. То есть сказали делать так, он делает так. Не задаётся лишними вопросами. С его точки зрения, лишними.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 примеру, какое-нибудь задание, которое ему давали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Попробую вспомнить. Какие-то отрывочные образы, связанные... то ли это военный начальничек, и что-то связано то ли с набором в армию, то ли с самодурью этого начальничка... скорее всего, надо было как-то уменьшить отбор молодых людей из этого городка. Какие-то перекосы устранить — не пойму, в чём дело. И это можно было очень просто сделать, просто повлияв на мнение этого начальничка.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Мнение о чём?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 том, как надо выполнять какой-то приказ. Чтобы не было перегибов.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 как осуществлялось это влияние?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А как ничего не значащая беседа. Так просто, слово за слово. То есть официальная тема визита была совершенно другая — связано с тем, что Рудольф то ли принёс какой-то товар, то ли заказ выполнил — и тут слово за слово, поговорили, вроде бы ничего не произошло, а мнение у того человека, оно изменилось.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Рудольф знал, что он должен сделать?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знал и что, и как он должен сделать. И беседу, и саму встречу он выстраивал именно так, чтобы иметь возможность вот так, как бы невзначай, повлиять на мнение.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не объясняя мне суть дела, вы сейчас великолепно знаете и понимаете, как всё происходило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случись необходимость в этом воплощении на кого-то как-то повлиять, то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я так всё время и делаю.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Способности, которыми обладает Рудольф, они врождённые или приобретённые? Почему именно его выбрал Вильгельм?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Да там, собственно, и способностей-то особых нет. Это просто человек, который соображать умеет, не дурак...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в том-то и дело. Способности. Другой может вообще не понять, в чём дело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А другие и не понимали.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способности у Рудольфа уже были</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Наверное, просто он такой уродился. Потому что нет такого ощущения, что он где-то специально учился. Хотя вроде он и не из нищего рода, но и не из богатого. Своим трудом на хлеб зарабатывал. А учился как? Ну, так — немножко. Слушая других и запоминая. То есть ни книг особо не было, ничего. Наверное, просто образ мышления был такой, что он понимал суть задачи.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Рудольф представляет себе по времени растянутость этой организации?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 молодом возрасте он даже не ставит перед собой такие вопросы.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Я уже не о молодом возрасте. Кроме Вильгельма, он ещё контактирует с кем-то?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 молодом возрасте нет. Он даже не понимает, что это — организация. Он просто думает, что у него такой знакомый. Не могу увидеть, что были ещё знакомства, у меня почему-то пока есть только вот эта линия: Вильгельм — Рудольф. А если в возрасте ночной встречи, то он, скажем так, знает, что и в других местах есть похожие люди. Знает, в каких городах и как их найти, но вот были ли личные встречи, я не могу сказать. Во всяком случае, крайне редкие.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цель-то какая этой деятельности?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 не задаётся этими вопросами. Или, может быть, я не могу увидеть. У меня нет ощущения, что это просто пешка, есть ощущение, что это равный среди равных, но я почему-то не могу оценить эту «степень равности».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наиболее ему запомнилось? Вот промелькнула фраза, что, мол, если два герцога поссорились... Он как вхож в эти круги?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Такое ощущение, что он вхож в эти круги не по собственной значимости, а как мастер. То есть он не равный со знатью, но его ценят, как мастера своего дела, и именно это служит пропуском в достаточно высокие дома. Конечно, на приёмах он не бывает, это естественно, но знать с ним общается почти на равных. Нет ощущения униженности одного и высокопоставленности других. Это даже как-то немного несвойственно тем отношениям.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их расспрашивает о чём-то?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 с ними общается. Он с ними просто разговаривает. Больше с мужчинами, женщины представляют меньший интерес для него, потому что ни на что не влияют. Вообще, деловое общение того времени — оно больше среди мужчин было. Всё равно у меня большое ощущение, что его ремесло — оно с кожевенным делом было связано. Это и с химией тоже — выделка предметов (то есть химикаты применяются, он с ними очень много работает), но это связано и с предметами, которые в ручной обработке нуждаются. Может быть, ткани, металл, кожа, окраска... Он работает дома. Это домашнее производство. Химикаты покупает в том числе. Привозят ему или нет, но где-то берёт. Не сам химикаты делает.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у него какие-то места, где он отдыхает?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ощущения, что он где-то отдыхает. Ему не нравится этот камень городской, но он к нему притерпелся. И в силу того, что у него здесь место жительство и работа...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Родился он в этом городе?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Но не в этом доме.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Ездил ли он куда-нибудь?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Как будто бы путешествовал, но это было очень мало и редко. Это долго. Путешествия много времени занимали.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он знает об этом государстве, где живёт?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единое государство, и этот городишко — это часть государства. У меня почему-то такое ощущение, что это Силезия. Была она тогда или не была — даже не помню из истории.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какие-нибудь граничащие с ним государства? На востоке, то, что мы зовём Россией — понятие об этом есть у него?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Такое ощущение, что круг его знаний о мире ограничен Европой и где-то вплоть до Англии. То есть он знает, что дальше там земли тоже есть, но его это не интересует.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Франция отношение какое-нибудь имеет к нему?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 знает, что она есть, знает об отношениях с Францией, но его это особо не волнует.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Было опасение раскрытия со стороны церкви. Почему? Какое отношение у него к церкви?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Такое ощущение, что он считает, что там (в церкви) сборище идиотов и, простите, тупых, глупых и жирных стариков.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покровительствует церкви, этим старикам?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инструмент государства, государственности. Что власть, что церковь — это две совершенно слитые друг с другом вещи, и поэтому отношение к церкви, скажем так, как к сторожевой собаке государства. Не столько опасения по поводу самого существования института церковного в обществе, сколько конкретные личности. То есть, видя, кто рулит процессом, он понимает, что эти люди ничего, кроме глупости и злости в отношении чего бы то ни было другого не могут допустить. Он прекрасно понимает, что им нужно себя сохранить в таком виде, потому что так они обеспечивают себе образ жизни, привычный для себя, и он прекрасно понимает, что движет этими людьми, но он не считает возможным для себя душой принять эту структуру.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Были ли у него контакты личные с представителями церкви?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Поскольку надо соблюдать все условности.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Существуют ли какие-то моменты, когда обязательно надо быть в церкви? День недели или ещё как?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 ощущениям, он старается соблюдать только самые крупные ритуальные действия. Праздники, когда необходимо появляться в церкви.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 может остальные игнорировать?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Это не совсем приветствуется. Но это не вызывает подозрений.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можно списать на занятость?</w:t>
      </w:r>
    </w:p>
    <w:p w:rsidR="00420502"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w:t>
      </w:r>
    </w:p>
    <w:p w:rsidR="00C2225A" w:rsidRPr="00724135" w:rsidRDefault="0042050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C2225A" w:rsidRPr="00724135">
        <w:rPr>
          <w:rFonts w:ascii="Times New Roman" w:hAnsi="Times New Roman" w:cs="Times New Roman"/>
          <w:sz w:val="24"/>
          <w:szCs w:val="24"/>
        </w:rPr>
        <w:t xml:space="preserve"> </w:t>
      </w:r>
      <w:r w:rsidR="00C2225A" w:rsidRPr="00724135">
        <w:rPr>
          <w:rFonts w:ascii="Times New Roman" w:hAnsi="Times New Roman" w:cs="Times New Roman"/>
          <w:i/>
          <w:sz w:val="24"/>
          <w:szCs w:val="24"/>
        </w:rPr>
        <w:t>Какие-то события из посещений церкви ему особо запомнились?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От церкви — ощущение потери времени. Когда проповеди слушал.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 чём они?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Обо всём.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выглядел священнослужитель?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Длинный балахон тёмного, коричневого или, может, серо-чёрного цвета. Пояс — верёвка грубая, в два оборота, на концах завязана узелками (чтобы не распускалась). Голова не покрыта, лысый, достаточно толстенький. Лет 45-50. Это просто образ, который первым всплыл. Бритый, то есть ни бороды, ни усов.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человек проводит какой-то обряд, как я понимаю?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Ну, он не служка, но и не иерарх. Средней руки, типа прич</w:t>
      </w:r>
      <w:r w:rsidR="008E758E" w:rsidRPr="00724135">
        <w:rPr>
          <w:rFonts w:ascii="Times New Roman" w:hAnsi="Times New Roman" w:cs="Times New Roman"/>
          <w:sz w:val="24"/>
          <w:szCs w:val="24"/>
        </w:rPr>
        <w:t>ё</w:t>
      </w:r>
      <w:r w:rsidRPr="00724135">
        <w:rPr>
          <w:rFonts w:ascii="Times New Roman" w:hAnsi="Times New Roman" w:cs="Times New Roman"/>
          <w:sz w:val="24"/>
          <w:szCs w:val="24"/>
        </w:rPr>
        <w:t>тника. Он чаще всего попадается на глаза. Потому что он больше всего занимается хозяйственными делами. Меньше церковными, больше хозяйственными.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у Рудольфа есть связь с церковью через этого человека?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Может быть. Не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Церковь не знает о деятельности Рудольфа?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до самых последних дней они о его деятельности ничего не знают?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Ничего.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А о том, что он занимается этой деятельностью, кроме Вильгельма, ещё кто-нибудь знает?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Те, другие, которые в других местах живут. То есть они тоже знают, что он такой есть, но, может быть, не знают его лично.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После того, как Вильгельм уйдёт из этой жизни, кто будет заниматься этой работой?</w:t>
      </w:r>
      <w:r w:rsidR="00323D52"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Есть кто-то, кто будет преемником?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 этом возрасте он ещё не задаётся этим вопросом, потому что либо не видит подходящего человека, либо кто-то другой должен искать преемника. Во всяком случае, нет такого ощущения, чтобы он искал себе преемника.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Вперёд насколько можем уйти?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Так, попробуем. Лет около 70-ти я ещё вижу. Ещё не дряхлый, ещё сильный человек, но уже... тело послабее.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Помощники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Или нет, или не вижу. Вообще, он одиночка, похоже.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Вильгельмом связь поддерживает?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Его уже нет. Рудольф уже не столько занимается своим ремеслом в силу возраста. Функции Вильгельма он на себя, конечно, не взял. Но ощущение того, что вот сейчас его связи с другими стали несколько чаще поддерживаться. Либо то, что он меньше стал работать, позволяет ему больше общаться. Такое ощущение, что он несколько раз ездил к ближайшим. После 60-ти он где-то лет 13-15 ещё существовал. Но ощущение, что так одиночкой и остался.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Круг его обязанностей курирование только этого городка?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такое ощущение, что там где он был, там он этим и занимался. То есть это не целенаправленные задания, от кого-то поступающие, он сам анализировал обстановку и сам принимал решение, что делать. Были ощущения, что он и в столице бывал, но это слабые ощущения, и в других местах тоже бывал. Он не привязан к одному месту жительства. Просто это стиль жизни такой. Его научили, ему показали, как надо это делать, и он просто так жил.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 руководствовался, какими принципами?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Соображением и высшей этикой. Главное было, чтобы уменьшить количество страданий, в чём бы они ни выражались. И когда он понимал, что где-то может что-то сделать, чтобы уменьшить количество переживаний человеческих, он это делал. Для этого не надо было получать какую-то депешу с указаниями. Интересные ощущения — что мне вроде бы и понятен этот человек, и интересен даже в какой-то мере, но мне его замкнутость не нравится. Душевная замкнутость.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определена эта замкнутость? Она с детства?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Наверное, да, с самого детства. Просто вот он такой, и всё. Мне теперешней было бы рядом с таким человеком, с одной стороны, спокойно и уверенно, а с другой стороны, немножко тяжеловато, потому что он очень правильный и очень умный. В сравнении с тем уровнем общества, он гораздо более умный... мудрый, чем те люди. Но эта мудрость, она не показная, а спокойная и глубинная.</w:t>
      </w:r>
    </w:p>
    <w:p w:rsidR="009C5197" w:rsidRPr="00724135" w:rsidRDefault="009C519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На следующем сеансе остановились на точке времени — 1700 год. Вижу тёмный лес — хвойный, высокие прямые стволы деревьев, подлесок, я в лесу на какой-то дороге (точнее, тропинке). Лес влажный, тёмный. Я — это Рудольф. Тяжело. Он понимает, что ему надо идти, но ему тяжеловато идти, он в возрасте. Посох — корявая деревянная палка, отполированная от времени. Он на неё опирается. Одет как всегда — грубая одежда, хоть и не мешковина. Одет тепло, вижу что-то вроде жилета. Идёт довольно быстро, куда-то торопится. Нет ощущения, что это связано с его проблемой, он, скорее, решает чью-то </w:t>
      </w:r>
      <w:r w:rsidRPr="00724135">
        <w:rPr>
          <w:rFonts w:ascii="Times New Roman" w:hAnsi="Times New Roman" w:cs="Times New Roman"/>
          <w:sz w:val="24"/>
          <w:szCs w:val="24"/>
        </w:rPr>
        <w:lastRenderedPageBreak/>
        <w:t>проблему. (</w:t>
      </w:r>
      <w:r w:rsidRPr="00724135">
        <w:rPr>
          <w:rFonts w:ascii="Times New Roman" w:hAnsi="Times New Roman" w:cs="Times New Roman"/>
          <w:i/>
          <w:sz w:val="24"/>
          <w:szCs w:val="24"/>
        </w:rPr>
        <w:t>Передвинулись вперёд на несколько часов</w:t>
      </w:r>
      <w:r w:rsidRPr="00724135">
        <w:rPr>
          <w:rFonts w:ascii="Times New Roman" w:hAnsi="Times New Roman" w:cs="Times New Roman"/>
          <w:sz w:val="24"/>
          <w:szCs w:val="24"/>
        </w:rPr>
        <w:t>) Он на опушке, лес кончился, впереди понижение, тропинка уходит по опушке вправо, а затем вниз по склону к городу. Он присел. И отдыхает, и собирается с мыслями. Развязывает мешочек, достаёт оттуда что-то поесть. Смотрю, что у него в мешочке. Нет, это не мешок дорожный, это тряпица, свёрнутая узелком. Смотрю, что в ней. Несколько монет, горбушка. Ещё с ним предмет какой-то — похоже, ритуальный, который что-то значит для тех, к кому он идёт, поэтому он и не держит его в мешочке. Будто бы это фигурное кольцо, на нём рельефное изображение — животное в растениях, то ли лев, то ли бык. Серебро, почерневшее от времени. Это — его кольцо.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Он выжидает вечер, не хочет в город заходить, когда светло, чтобы его видело как можно меньше народу. Продвинулись вперёд по времени до ночи. Он идёт по тропинке — не круто, но идёт осторожно. Мостик какой-то над речкой. Ощущение лёгкой подсветки — может быть, Луна. Она ещё не совсем взошла, но свет помогает. Он уже среди домов. Изгороди плотные, высотой под грудь или даже выше. Вот уже дома стали повыше, посолиднее. Ощущение, что в городе этими заборами все закрываются. Архитектура не та, которая в месте, где он жил. Здесь крыши менее острые, а здесь тоже крыши остроугольные, но не такие острые. Вроде как бы Чехия или что-то похожее. На улице никого, даже собаки не тявкают. Около заборов растут деревья — корявые, похоже не на сосны, а на плодовые. Где-то газончики. Похоже на лето, но то ли лето холодное, то ли ближе к осени. Он знает, куда идти, но не совсем уверен — как бы ищет. Такое ощущение, что он кому-то что-то несёт, что-то должен передать. Он достаточно долго уже идёт по городу. Вот карета проехала.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Дальше опять вернулись в город (с оператором отсчитываем вперёд по часу). Ощущение, что должно наступить условленное время, и он выжидает его. Вот уже комната. Длинный деревянный стол, по бокам — лавки деревянные, зарешеченное окно в верхней половине стены (это не тюрьма, а элемент конструкции окна), лампа горит. Камин</w:t>
      </w:r>
      <w:r w:rsidR="00C77AEA" w:rsidRPr="00724135">
        <w:rPr>
          <w:rFonts w:ascii="Times New Roman" w:hAnsi="Times New Roman" w:cs="Times New Roman"/>
          <w:sz w:val="24"/>
          <w:szCs w:val="24"/>
        </w:rPr>
        <w:t xml:space="preserve"> или что-то на него похожее, т.</w:t>
      </w:r>
      <w:r w:rsidRPr="00724135">
        <w:rPr>
          <w:rFonts w:ascii="Times New Roman" w:hAnsi="Times New Roman" w:cs="Times New Roman"/>
          <w:sz w:val="24"/>
          <w:szCs w:val="24"/>
        </w:rPr>
        <w:t>е. открытый огонь. Потолок сводчатый, полукруглый. Рядом сидит человек в длинных одеждах, но не монах — простой человек. Рудольф ему передаёт на словах какое-то послание от кого-то к кому-то, а вот этот человек уже должен его передать дальше, по назначению — тому, кому предназначаются эти сведения. На голове Рудольфа капюшон. Раньше он был не настолько сосредоточен, а здесь говорит — будто рубит (слушай, запоминай, передай). Это указание для лиц, приближённых к первым лицам.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 сведения о том, о чём думают или о чём говорили вельможи из тех мест, откуда Рудольф пришёл. Это скорее или торговые операции, или политические интриги. Это описание действий каких-то лиц — кто о чём говорил, кто в какую коалицию с кем-то вступил, кто из той верхушки какие действия собирается предпринять в отношении людей, живущих здесь, в этом городе, которым Рудольф (или кто-то, кто за ним) покровительствует.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 вроде и не другое государство, но в то же время управление там другое — не могу понять точно, в чём разница.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Ночь кончается, Рудольф уходит, сосредоточен, спать совершенно не хочет. Его здесь не знают. Он и спасается тем, что его никто не знает — он просто обычная личность.</w:t>
      </w:r>
    </w:p>
    <w:p w:rsidR="00332307" w:rsidRPr="00724135" w:rsidRDefault="003323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1500</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год,</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сперматозоид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Нет твёрдой опоры. Легко, ничего не давит. Везде лево, и везде право. Перед глазами пошли пятна сине-зелёные, немного мешает сосредоточиться. Тело ощущается нечётко, скорее, верхняя моя половина. Я ощущаю, что это я, и не ощущаю тела. Странные ощущения, что вокруг и есть что-то, и нет ничего. Пробую продвинуться немного вперёд по времени. Меня закручивает по спирали и поднимает немного вверх. Вверху что-то приятное, комфортное. Это не выразишь, как свет или тепло, это, скорее, чувство свойскости, или «своёвости» — не могу даже слово подобрать. Вверху ощущение </w:t>
      </w:r>
      <w:r w:rsidRPr="00724135">
        <w:rPr>
          <w:rFonts w:ascii="Times New Roman" w:hAnsi="Times New Roman" w:cs="Times New Roman"/>
          <w:sz w:val="24"/>
          <w:szCs w:val="24"/>
        </w:rPr>
        <w:lastRenderedPageBreak/>
        <w:t>множества голосов. Движусь, как немножко колеблясь. Как будто вокруг очень много приятных мне людей, я их воспринимаю, как равных. Ощущение тепла, которое не тепло, а душевное тепло. Это как поднимаешься на поверхность океана, и вот-вот вырвусь на поверхность, но никак не могу. Ощущение, что здесь много таких же, как я, и как будто это что-то временное. Мы здесь вот так вот сгрудились, а потом разбежимся куда-то. Здесь долго не бывают. Это как пространство ожидания. Мне, с одной стороны, и хочется прорваться куда-то отсюда, а с другой, неудобно вперёд других. Я поднялась и присоединилась к общему фону. И ведущего никакого нет, и... Что мы здесь делаем-то? В голову приходит: место перед взлётом, перед посадкой... Сепаратор. Я ощущаю себя больше женщиной. Не могу понять, а как дальше то идти? Постоянное колебательное движение — вверх, вбок. Там какое-то своё время, своё собственное. Я осознаю себя личностью, но не так чётко. Не могу понять, я иду с земли или на землю. Пробую продвинуться вперёд. Я поняла, что это — это сперматозоид.</w:t>
      </w:r>
    </w:p>
    <w:p w:rsidR="00946452" w:rsidRPr="00724135" w:rsidRDefault="0094645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15-й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или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16-й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век,</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Венгрия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или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Румыния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Сначала попали в развоплощённое состояние. Как будто или на мне, или во мне что-то лишнее. Как будто душа из тела вылетела, и она ещё испачкана прошлой жизнью. Не грехом, а опытом — случайно приобретённым, ненужным. Как, приходя домой, нужно снять старую одежду, так и здесь нужно убрать с себя лишние наслоения. Усталость от прожитой жизни чувствуется, её надо сбросить, она видится коричневым цветом. Пока только темно вокруг, у меня успокоение, как бы когда долго шёл и наконец пришёл. Очищения пока нет. Мысль пришла, что это — промежуток между тем, что было, и тем, что будет. Не то, что безвременье, а — переходник. Перемещение куда-то продолжается. Я — личность, я знаю, кто я, что я, но я какая-то уставшая. Мне мешает образ мужчины, в котором я была. Я им была, но теперь я понимаю, что это лишнее и не моё. От этих мужских ощущений надо избавляться — они как маска, как роль. Избавившись от них, я стану существом ближе к женскому полу. Это моё естественное существо. Это странно — как если бы в одном и том же пространстве существуют две разные личности, которые не столько не дружат, сколько... одна из них должна уйти. Постепенно мне становится легче, уходит коричневый цвет. Появляется ощущение серебристой чистоты под коричневыми лохмотьями — достаточно комфортное чувство, как будто это моё тело очищается.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 стали доводить этот путь до конца, вернулись к бытию этого мужчины примерно за десять лет до увиденного момента.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Мужчина худощавый, высокий. Не могу почувствовать его собой, не возникает ощущения интереса к этому образу. Он лысоватый, что мне неприятно. Длинные тёмные одежды, подпоясанные шнуром. Это верхняя одежда, не совсем светская. Он имеет отношение к какой-то религиозной деятельности, хотя это не монах, не воин, не торговец — человек, обладающий определённой властью. Он немного изолируется от светского общества (как бы каста какая-то). Монах-воин, монах-рыцарь. Какой-то род занятий, в котором сочетаются необходимость перемещаться на большие расстояния... Как бы сейчас назвали, это управленец. Он сам себе хозяин, хотя тоже служит кому-то. Какие-то миссии не религиозного и не торгового плана. Миссии более дипломатико-политико-управленческого характера. Одежда не выдаёт принадлежности к чему-то, а больше скрывает сущность его и его занятий. Под верхним балахоном нижняя одежда, более мягкая и светлая. Оружия нет, по крайней мере, сейчас. Ноши нет, он не нуждается в этом.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Смотрю на него со стороны, есть ощущение рассогласования, будто я и не просто так на этот образ наткнулась, и в то же время я не могу себя с ним полностью отождествить. Может быть, был какой-то внутриличностный конфликт? Может быть, я не хотела быть таким?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Ещё десять лет назад. (</w:t>
      </w:r>
      <w:r w:rsidRPr="00724135">
        <w:rPr>
          <w:rFonts w:ascii="Times New Roman" w:hAnsi="Times New Roman" w:cs="Times New Roman"/>
          <w:i/>
          <w:sz w:val="24"/>
          <w:szCs w:val="24"/>
        </w:rPr>
        <w:t>Наконец, отождествилась с ним</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Это человек из знати по крови, представитель древнего рода. Лицо удлинённое, нос тонкий, узкий, длинный с горбинкой. Аристократическое лицо. Волосы тёмно-русые. </w:t>
      </w:r>
      <w:r w:rsidRPr="00724135">
        <w:rPr>
          <w:rFonts w:ascii="Times New Roman" w:hAnsi="Times New Roman" w:cs="Times New Roman"/>
          <w:sz w:val="24"/>
          <w:szCs w:val="24"/>
        </w:rPr>
        <w:lastRenderedPageBreak/>
        <w:t>Человек строгих правил по причине принадлежности к этому древнему роду. Что-то вроде баронов.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Замок европейского стиля, это его собственность. Вижу себя в длинной каменной галерее, а крышу над ней поддерживают не столбы, а как бы проём не застеклённый, потом участок стены, потом опять проём, и так вся стена. Нет гордости за обладание таким замком, это воспринимается как естественное. Библиотеки в замке нет. Одежда другая — не атлас, но гладкая синяя ткань. Лёгкий плащ, похожий на жакет на поясе. Орнамент — узор бежевый, сапоги мягкие кожаные. Смотрю на город, вижу крыши других домов. Ощущение, что он в любой момент может уехать, совсем не заботится о быте. Он привык, что по его приказу в любой момент ему всё сделают. Холодноватый товарищ по своей натуре — не злой, просто эмоционально скупой и сосредоточенный. Семьи либо нет, либо она чисто для формальности — нет ощущения, что кто-то под ногами болтается. Замок как бы на возвышении, город разноуровневый. Это континентальная часть материка. Похоже на Румынию или Венгрию.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Вижу, что стою на галерее, что-то обдумываю. Потом спускаюсь вниз, сажусь в карету — простую, закрытую, монограмма на двери как бы из двух сплетённых букв. Вроде «К» и «С», но это на латинице. Карета мягкая, на рессорах. Кучера он не воспринимает, как человека, для него кучер — просто часть кареты. Движение началось. Подъезжает к какому-то солидному дому, ворота кованые, но солидность не выражается в роскоши, а скорее в солидности, основательности, тяжеловесности. Охотничьи атрибуты вижу в доме — головы животных, оружие. Такое ощущение, что этот мужчина не замечает тех, кто попадается ему по дороге, как нечто малозначимое. Собираются в комнате при свечах и закрытых дверях. Это все мужчины — вельможи, которые обсуждают какие-то дела. Ощущение, что это славянское племя. Язык не русский, хотя и не чуждый. Это не заговор, а, скорее, согласование позиции одной из ветвей тамошней власти. Как бы чьи-то интересы должны быть удовлетворены. Власть, которая хочет быть ещё более значимой. Они распределяют обязанности, это не связано с подписанием бумаг, но фамилии звучат. Скорее, это связано с приобретением влияния на какие-то другие территории — не заговор. Его зовут Карлош.</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Несколько лет вперёд. Он уже в тёмном балахоне. Он идёт откуда-то куда-то. Это не безлюдье, но и не совсем обжитые места. Местность — увалы. Рудольф мне был интересен, а вот этот не интересен. Серая, безэмоциональная личность. Ощущение, что он — это неудачный эксперимент. Если это действительно имело отношение ко мне, то я выбрала тот тип личности, который мне был некомфортен. Почему это было сделано, не могу понять. Может быть, опыт какой-то был нужен, но мне с ним скучно. Он слишком скучный, холодный. Но это не холодный разум, потому что в таком случае видно, что человек хоть разумом куда-то движется, а здесь как-то вообще никак.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Через некоторое время предприняли попытку посмотреть ещё раз жизнь этого человека. Оказывается, в молодости он был совсем не так сух, как в зрелом возрасте. У него была любовь, не любовь, но пассия из простых женщин, которая родила ему ребёнка. Но всё равно интересного немного.</w:t>
      </w:r>
    </w:p>
    <w:p w:rsidR="00954593" w:rsidRPr="00724135" w:rsidRDefault="0095459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1330</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год,</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дикая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природа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неизвестной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части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земного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шара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Лес, дикое место. Камни, замшелые валуны. Они почему-то привлекают повышенное внимание. Внимание перебегающее — посмотрела на ветку, перебежала вниманием по ней, посмотрела дальше. Я почему-то очень сосредоточена на этой растительности. Свет средний, лесной. Нахожу речку с гладкой водой, смотрю — вижу себя как лемура. Интересное ощущение — отражение в воде сначала не видится, вижу сквозь воду дно и то, что на дне. Мой внешний вид меня мало занимает. Ощущение постоянного поиска пищи. Ни одной мысли в голове.</w:t>
      </w:r>
    </w:p>
    <w:p w:rsidR="00225FA9" w:rsidRPr="00724135" w:rsidRDefault="00225FA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12-13</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век,</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Средняя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Азия,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дочь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беглого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лекаря</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i/>
          <w:sz w:val="24"/>
          <w:szCs w:val="24"/>
        </w:rPr>
        <w:lastRenderedPageBreak/>
        <w:t>В сеансе сделана попытка вернуться к событиям, всплывшим во сне, ориентировочно показывающего события средних веков. Сон видела ещё в школьном возрасте, предпосылок и последствий не было никаких. Это был жуткий и до реальности плотный сон, когда я видела себя девочкой лет 12-ти, и мы с моим отцом тёмной душной южной ночью пробираемся по улицам какого-то средневекового среднеазиатского города (Бухара? Нет?</w:t>
      </w:r>
      <w:r w:rsidR="000444B7" w:rsidRPr="00724135">
        <w:rPr>
          <w:rFonts w:ascii="Times New Roman" w:hAnsi="Times New Roman" w:cs="Times New Roman"/>
          <w:b/>
          <w:i/>
          <w:sz w:val="24"/>
          <w:szCs w:val="24"/>
        </w:rPr>
        <w:t xml:space="preserve"> </w:t>
      </w:r>
      <w:r w:rsidRPr="00724135">
        <w:rPr>
          <w:rFonts w:ascii="Times New Roman" w:hAnsi="Times New Roman" w:cs="Times New Roman"/>
          <w:b/>
          <w:i/>
          <w:sz w:val="24"/>
          <w:szCs w:val="24"/>
        </w:rPr>
        <w:t>Но похоже, что столица какого-то государства), спасаясь от смертельной опасности. Нас преследуют служители местного правителя за то, что мой отец был хорошим учёным-алхимиком, а это занятие в те времена, мягко говоря, не приветствовалось. Ужас, который я пережила в этом сне, сравним с ощущением ужаса от реальной физической опасности наяву. До сих пор не могу забыть эти зубчатые стены, минареты и душную жаркую темноту улиц</w:t>
      </w:r>
      <w:r w:rsidRPr="00724135">
        <w:rPr>
          <w:rFonts w:ascii="Times New Roman" w:hAnsi="Times New Roman" w:cs="Times New Roman"/>
          <w:b/>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Итак, ты в городе, сейчас ночь. Улицы как-то освещаются? Окна в домах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Есть Луна, какое-то светило, но оно за стенами, я его не вижу. Такое ощущение, что та улица, где сейчас нахожусь — что она очень узкая 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Дома очень высокие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Куда вы бежите? Отец тебе говорит это?</w:t>
      </w:r>
      <w:r w:rsidR="004E310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Или ты просто его страх чувствуешь?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Куда угодно, только дальше отсюда.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Города же запирались на ночь. Как выскользнуть из города?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стен.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несёт что-то с собой?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Он держит меня за руку, чтобы не потерялась.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днём что было перед этим? Вы уже бежали?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мы ночью бежим. Днём мы ещё не бежали. Страх — как будто я и сама боюсь. Доверяю отцу. Я не спрашиваю, зачем мы бежим — раз он ведёт меня, значит, так надо. И ощущение страха в течение нескольких дней, по нарастающей.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связано с деятельностью отца?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Появилось ощущение одежды. Блестящая немножко одежда, и она немножко шуршащая, не совсем пластичная, а как бы ломкая такая (</w:t>
      </w:r>
      <w:r w:rsidRPr="00724135">
        <w:rPr>
          <w:rFonts w:ascii="Times New Roman" w:hAnsi="Times New Roman" w:cs="Times New Roman"/>
          <w:i/>
          <w:sz w:val="24"/>
          <w:szCs w:val="24"/>
        </w:rPr>
        <w:t>после сеанса — это была тонкая парча</w:t>
      </w:r>
      <w:r w:rsidRPr="00724135">
        <w:rPr>
          <w:rFonts w:ascii="Times New Roman" w:hAnsi="Times New Roman" w:cs="Times New Roman"/>
          <w:sz w:val="24"/>
          <w:szCs w:val="24"/>
        </w:rPr>
        <w:t>). Длинное тёмно-синее платье, тапочки мягкие, носы как будто немного приподняты. Шаровары под платьем. Чёрные косы, четыре или пять.</w:t>
      </w:r>
      <w:r w:rsidR="00E276BF" w:rsidRPr="00724135">
        <w:rPr>
          <w:rFonts w:ascii="Times New Roman" w:hAnsi="Times New Roman" w:cs="Times New Roman"/>
          <w:sz w:val="24"/>
          <w:szCs w:val="24"/>
        </w:rPr>
        <w:t xml:space="preserve"> </w:t>
      </w:r>
      <w:r w:rsidRPr="00724135">
        <w:rPr>
          <w:rFonts w:ascii="Times New Roman" w:hAnsi="Times New Roman" w:cs="Times New Roman"/>
          <w:sz w:val="24"/>
          <w:szCs w:val="24"/>
        </w:rPr>
        <w:t>Я — девочка.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За что вас преследуют?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Отец не много со мной говорит, хотя есть чувство внутреннего доверия его ко мне. Как будто он относится ко мне не как к девочке, а даже больше как к мальчику. Опасность не со стороны верховного правителя, а кого-то из приближённых. Отец много знает, много читал, у него большие знакомства — в плане, что он знает многих людей. Его работа связана с камнями. В порошок камни превращались, жидкости...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доме были книги, свитки?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вижу.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вернёмся за год до того момента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Ощущение дома, внутри много цветов — но не растений, а разноцветных предметов. Витражи, или посуда такая... Нет открытого света в помещении, как будто он вот этими витражами закрыт.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Витражи, возможно, сам отец изготовил?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как будто дом более давний. Сад есть рядом с домом, такое ощущение, что дом обнесён каменной стеной. Стена примерно два моих роста, но я-то сама ещё маленькая... Ощущение, что в доме ещё кто-то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в доме какие-нибудь колбы, что-то в таком духе?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Есть, но это естественные предметы, они всегда в доме находятся, и я их не отделяла от обычной утвари. Они для меня ничего особого не значили — есть и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Книги, свитки есть или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Пройду по дому. Двери деревянные, стены каменные. Этот дом считался из зажиточных, потому что он каменный, со вставками-витражами... Книги? Так, а отец меня не пускал туда, где у него что-то интересное лежит! В дом приходили богатые люди, делали заказы. Он для них что-то делал. Он думал, что я буду ему помогать, когда вырасту. Хотя к девочкам тогда было другое отношение.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Приведи пример, что он делал с веществами, которые были в доме? Он тебе что-то показывал?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Брал какой-то белый камень, разламывал и размалывал его, потом заливал водой, и камень начинал испускать газ — да, жидкость начинала пениться. Потом брал цветные камни, и рассказывал мне об этих камнях — какой камень какое свойство имеет.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были драгоценные, полудрагоценные камни?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В кольцах.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они были в оправу вставлены?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Ну да, в основном.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Может, он был ювелиром?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Ювелиром он не был. У меня просто ощущение, что вот он берёт какие-то предметы, которые содержат эти камни, и рассказывает, какой камень от мигрени, какой камень надо накладывать на тело, в каких местах и при каких болезнях...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врачевателем был?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и это тоже.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вот сейчас мы переместимся за полгода до тех событий</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Размеренная жизнь.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за три месяца до тех событий</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Всё так же спокойно, размеренно, нормально. Да, вот в тот момент, куда я сейчас перенеслась, отца дома нет, он куда-то пошёл. Но нет ощущения никакой тревоги. Но в то же время в доме уже нет ощущения других людей.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Возможно, нет их просто в данный момент</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Хорезм. Это Хорезм. А, вот, кажется, нащупала этот момент. Я сижу на лежанке... Или это топчан, в общем, место, где спят. Оно как бы каменное, но покрыто разными тканями, мехом — выделанный мех вижу, бараний, такой белый, слегка свалявшийся, но плотный, качественный. Я сижу, поджав одну ногу.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Сейчас день, ночь?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Наверное, вечер.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время года?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Там всегда лето. Фрукты есть, поэтому, наверное, лето. Отца нет дома. Я перебираю какие-то лоскутки или нитки — мастерю что-то? Я немного беспокоюсь, что отец стал часто исчезать из дома.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он часто стал находиться вне дома?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И я не могу понять, связано ли это с работой... Точнее, я не задаюсь вопросом, но меня это немножко беспокоит. У меня ощущение, что он перестал заниматься тем, чем обычно занимался. Или у него на это не хватает времени, или что-то другое.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перенесёмся за три недели до того момента</w:t>
      </w:r>
      <w:r w:rsidRPr="00724135">
        <w:rPr>
          <w:rFonts w:ascii="Times New Roman" w:hAnsi="Times New Roman" w:cs="Times New Roman"/>
          <w:sz w:val="24"/>
          <w:szCs w:val="24"/>
        </w:rPr>
        <w:t xml:space="preserve"> (имеется ввиду ранее спонтанно вспомненный момент времени). </w:t>
      </w:r>
      <w:r w:rsidRPr="00724135">
        <w:rPr>
          <w:rFonts w:ascii="Times New Roman" w:hAnsi="Times New Roman" w:cs="Times New Roman"/>
          <w:i/>
          <w:sz w:val="24"/>
          <w:szCs w:val="24"/>
        </w:rPr>
        <w:t>Ты дома?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там вообще редко выходили из дома. У меня такое ощущение, что к нам приходили какие-то люди, возможно, не один раз даже приходили. Мужчины. Не по одному человеку приходили, а несколько. Отец с ними о чём-то долго говорил.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были одеты?</w:t>
      </w:r>
      <w:r w:rsidR="00854AD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Как военные?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Нет, это была обычная одежда, не бедная, но не роскошная. Может, дорожная — в общем, не одежда знати.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спокойно разговаривали, не ругались?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Говорили спокойно.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Деньги не присутствовали при этих разговорах?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этого не видела. Они почему-то разговаривали ближе к порогу. То есть даже не всегда в дом проходили.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Или отец их не пускал?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просто почему-то не заходили. Я не знаю, почему. Интересно, у них одежда более светлого цвета. А у нас они цветные, но тёмных тонов. А у них белые или молочные.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Говорили на том же языке?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не обращала на это внимания. Но ощущения чужеродности не было. Они были понятны, и они были не опасны. Меня беспокоило только, почему они несколько раз приходили.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Одни и те 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 разном количестве. Но у меня не было ощущения, что кто-то от кого-то что-то требует. Но вот здесь уже возникает ощущение какой-то тревоги.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чём она основывалась?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не могу понять. Ощущение такое, будто тревога разлита вокруг. Возможно, я чувствовала беспокойство тех, кто меня окружает. Но со мной не говорят о причинах.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Кроме отца, ещё есть кто-то дома?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какая-то женщина. Но я её почти не вижу в доме. Точнее, я на неё не обращала внимания.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Отец сейчас дома?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 занимается?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 что-то делает со своими причиндалами — веществами, камнями. Не могу понять — он то ли что-то хочет уничтожить, то ли спрятать.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сжигает что-то?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Ломает?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Вот, скорее, так. Что-то прячет. Что-то по своей работе. Он опасается, что у него что-то могут найти. Он смешивает это таким образом, чтобы первоисточники не видны были. Не то, чтобы всё подряд, а целенаправленно.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не спрашивала, зачем он это делает?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 не хочет мне этого говорить. Он встревожен, но скрывает это. Такое ощущение, что он ждёт визита какого-то. И он хочет это всё уничтожить до того момента, когда мы покинем этот дом. Возможно, следы замести, чтобы не пошли за ним следом. У нас последние ночи бессонные были, мы не отдыхали практически. Он ждал — вот-вот, вот-вот... Думал,</w:t>
      </w:r>
      <w:r w:rsidR="0015211B" w:rsidRPr="00724135">
        <w:rPr>
          <w:rFonts w:ascii="Times New Roman" w:hAnsi="Times New Roman" w:cs="Times New Roman"/>
          <w:sz w:val="24"/>
          <w:szCs w:val="24"/>
        </w:rPr>
        <w:t xml:space="preserve"> </w:t>
      </w:r>
      <w:r w:rsidRPr="00724135">
        <w:rPr>
          <w:rFonts w:ascii="Times New Roman" w:hAnsi="Times New Roman" w:cs="Times New Roman"/>
          <w:sz w:val="24"/>
          <w:szCs w:val="24"/>
        </w:rPr>
        <w:t>— только бы темнота наступила...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никто не приходил?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Никто из дома не выходил?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 всё уничтожил?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знаю, всё 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ушли. У него с собой была какая-то ноша?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знаю. Это было его, и я этого не касалась.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0015211B" w:rsidRPr="00724135">
        <w:rPr>
          <w:rFonts w:ascii="Times New Roman" w:hAnsi="Times New Roman" w:cs="Times New Roman"/>
          <w:i/>
          <w:sz w:val="24"/>
          <w:szCs w:val="24"/>
        </w:rPr>
        <w:t>А</w:t>
      </w:r>
      <w:r w:rsidRPr="00724135">
        <w:rPr>
          <w:rFonts w:ascii="Times New Roman" w:hAnsi="Times New Roman" w:cs="Times New Roman"/>
          <w:i/>
          <w:sz w:val="24"/>
          <w:szCs w:val="24"/>
        </w:rPr>
        <w:t xml:space="preserve"> ты с собой ничего не взяла?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Нет. Украшения, которые на мне,</w:t>
      </w:r>
      <w:r w:rsidR="00927885" w:rsidRPr="00724135">
        <w:rPr>
          <w:rFonts w:ascii="Times New Roman" w:hAnsi="Times New Roman" w:cs="Times New Roman"/>
          <w:sz w:val="24"/>
          <w:szCs w:val="24"/>
        </w:rPr>
        <w:t xml:space="preserve"> </w:t>
      </w:r>
      <w:r w:rsidRPr="00724135">
        <w:rPr>
          <w:rFonts w:ascii="Times New Roman" w:hAnsi="Times New Roman" w:cs="Times New Roman"/>
          <w:sz w:val="24"/>
          <w:szCs w:val="24"/>
        </w:rPr>
        <w:t>— вот это было с собой. Мы даже еды практически не взяли с собой. Он ждал темноты, чтобы выскользнуть из этого дома. Причём тихо, чтобы соседи не видели.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вы побежали из дома. Давай попробуем продолжить. То есть вы бежите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Темно. Страшно то, что или за нами кто-нибудь погонится, или навстречу кто-нибудь попадётся.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помнишь, вы жили на окраине города или в центре?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Ближе к центру.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 город небольшой?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Нам тогда казалось, что большой. Поскольку это центр, то там много домов знати, и нам надо было мимо высоких стен прорваться к окраине. Ощущение, что они кирпичные или из чего-то похожего составлены. Красный кирпич, тёмный.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Улицы мощёные?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Где-то брусчатка, где-то... не пойму, земля с чем-то. Вытоптанные. Где-то арыки — вода чувствуется.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Вам не попадалась стража?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Мы старались слушать во все стороны.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от дома сейчас далеко?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Достаточно далеко, но ещё в городе. Это ближе к окраине, но это не бедная окраина, а там уже природа присутствует. Мы идём между деревьев по дороге, которая просто утоптанная.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знаешь, куда вы идёте?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но он мне что-то рассказывает.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можешь определить, на север или на юг?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Так, а где Луна? Дорога петляла, у неё не было прямого направления. Как будто ближе к северному направлению. А Луны нет, и это правильно, потому что так нас с меньшей вероятностью</w:t>
      </w:r>
      <w:r w:rsidR="00D570FE" w:rsidRPr="00724135">
        <w:rPr>
          <w:rFonts w:ascii="Times New Roman" w:hAnsi="Times New Roman" w:cs="Times New Roman"/>
          <w:sz w:val="24"/>
          <w:szCs w:val="24"/>
        </w:rPr>
        <w:t xml:space="preserve"> </w:t>
      </w:r>
      <w:r w:rsidRPr="00724135">
        <w:rPr>
          <w:rFonts w:ascii="Times New Roman" w:hAnsi="Times New Roman" w:cs="Times New Roman"/>
          <w:sz w:val="24"/>
          <w:szCs w:val="24"/>
        </w:rPr>
        <w:t>могли засечь.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вам удалось выскользнуть из города?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но мы ещё в пределах опасности.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Так куда же он идёт?</w:t>
      </w:r>
      <w:r w:rsidR="00D570F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Может, у него друзья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Такое ощущение, что куда глаза глядят. Или он говорил, или я понимаю, что мы не можем ни к кому из своих знакомых или родственников идти, потому что тем самым мы навлечём на них беду. Мы должны где-то прижиться просто сами. Нет, у него мешок-то за плечами есть, оказывается.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дороге следы есть?</w:t>
      </w:r>
      <w:r w:rsidR="002E343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Может быть, прошёл или проехал кто?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Пыли нет. Такое ощущение, что она убитая, плотная. Тем более, что темно. Вот немножко начинает светать, но ещё темно.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местность вокруг какая?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Роща. Невысокие деревья, то ли искусственно посаженные, то ли естественно растущие, не знаю. Дорога в сторону гор. Нет, у меня такое ощущение, что это не пустыня. Везде деревья или кустарники. Я вообще даже не понимаю, что такое пустыня.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вот когда ты была в городе, в город приходили караваны?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Мы бывали на базарах, но редко. Я — редко.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Наверняка в город что-то привозили. Отец общался с этими людьми?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То ли я ходила на базары с этой женщиной, то ли что? Я себя вместе с ним не ощущала.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Возможно, из города ночью уходил какой-то караван, и вы к нему могли ночью прибиться?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мы сами уходили. Это не караванная дорога.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на час вперёд</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Серые сумерки.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уже рассвет, получается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Природа, уже людей нет. Вокруг что-то типа жужжания, стрекотания, пения, то есть звуки природы. Воздух свежий, ветра практически нет. Мы идём. Мы вроде бы ушли, но всё время настороже, потому что боимся, что погоню пошлют, или случайно кого-нибудь встретим, ненужного.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Идёте по дороге?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сказать, что это совсем дорога. Это вытоптанная местность.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Роща закончилась?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такие места всё равно есть. Типа предгорья.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поднимаетесь в горы?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сказать, что мы поднимаемся в горы. Как сказать? Это и не равнина — она не плоская, и не горы. Где чуть выше, чуть ниже. Почему-то всё равно страшно, очень страшно.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Отец ничего не рассказывает?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молчит.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Держит тебя за руку?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просто так идём.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Устали?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чувствуется усталость, только страх.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вдали видно?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А из-за растений не так много и видно-то.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Дорога всё так же петляет?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Ощущение, что мы то по дороге, то не по дороге идём. Ощущение, что мы боимся идти всё время по дороге, и выбираем только участки, где более спокойно, а в остальное время прячемся. Если эту дорогу дальше прослеживать, то ощущение, что она уходит в небольшие возвышенности. Где-то по склону идёт, пробитая в склоне. Места дикие. Этим ещё более опасны, что дикие. И вернуться нельзя, и вперёд идти страшно.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оглядываетесь?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мы только вперёд смотрим, мы просто слушаем всё вокруг.</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Вокруг ни деревень никаких, ни селений?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Отдыхаем, кажется.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Солнце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но оно от нас чем-то скрыто, скалой, может быть. Хочется пить, но пить нечего. Довольно жарко.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Воды вы с собой не взяли?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Нам было не до воды. Мы просто отдыхаем, переводим дух. Что-то там погрызли, и всё.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вы на дороге?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Рядом с дорогой сидим. Это даже не обочина, а так — немножко в сторону отошли. Отец мне что-то говорит, но такое, малозначащее. Просто успокаивает. Вот! Он то ли кого-то вылечил не так, то ли... В общем, кого-то прогневил.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Похоже, что занимался врачеванием какой-то важной персоны?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но нельзя было сделать ничего по-другому, там могло быть вс</w:t>
      </w:r>
      <w:r w:rsidR="00E4591A" w:rsidRPr="00724135">
        <w:rPr>
          <w:rFonts w:ascii="Times New Roman" w:hAnsi="Times New Roman" w:cs="Times New Roman"/>
          <w:sz w:val="24"/>
          <w:szCs w:val="24"/>
        </w:rPr>
        <w:t>ё</w:t>
      </w:r>
      <w:r w:rsidRPr="00724135">
        <w:rPr>
          <w:rFonts w:ascii="Times New Roman" w:hAnsi="Times New Roman" w:cs="Times New Roman"/>
          <w:sz w:val="24"/>
          <w:szCs w:val="24"/>
        </w:rPr>
        <w:t xml:space="preserve"> только так, а не иначе. А это не поняли, и, собственно говоря, и не хотели понимать. Он говорит что-то в таком духе, что нужно смириться, принять это, как есть, изменить ничего нельзя. И если хотим жить, то нужно идти и где-то как-то приспосабливаться. Говорит, что примем жизнь такой, какая она есть. Не пропадём. Хотя я понимаю, что это больше слова поддержки, чем его действительная уверенность. Потому что он понимает, что его силы тоже не бесконечны, что он один. Хоть он и мужчина, но всё равно он один. Но у нас другого выбора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у него в мешке?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Скорее всего, драгоценности какие-то. Да, он говорит: «Спрячь их»,</w:t>
      </w:r>
      <w:r w:rsidR="008F7BB7" w:rsidRPr="00724135">
        <w:rPr>
          <w:rFonts w:ascii="Times New Roman" w:hAnsi="Times New Roman" w:cs="Times New Roman"/>
          <w:sz w:val="24"/>
          <w:szCs w:val="24"/>
        </w:rPr>
        <w:t xml:space="preserve"> </w:t>
      </w:r>
      <w:r w:rsidRPr="00724135">
        <w:rPr>
          <w:rFonts w:ascii="Times New Roman" w:hAnsi="Times New Roman" w:cs="Times New Roman"/>
          <w:sz w:val="24"/>
          <w:szCs w:val="24"/>
        </w:rPr>
        <w:t>— это про те, которые на мне надеты. Итак мы слишком приметная парочка, потому что одежда у нас хорошая. И сразу видно, что это не беднота.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Родственников нет, я так понимаю?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есть, но мы не можем к ним идти... В городе. Может быть, где-то в других местах тоже есть, но мы-то знали тех, которые</w:t>
      </w:r>
      <w:r w:rsidR="008F7BB7" w:rsidRPr="00724135">
        <w:rPr>
          <w:rFonts w:ascii="Times New Roman" w:hAnsi="Times New Roman" w:cs="Times New Roman"/>
          <w:sz w:val="24"/>
          <w:szCs w:val="24"/>
        </w:rPr>
        <w:t xml:space="preserve"> </w:t>
      </w:r>
      <w:r w:rsidRPr="00724135">
        <w:rPr>
          <w:rFonts w:ascii="Times New Roman" w:hAnsi="Times New Roman" w:cs="Times New Roman"/>
          <w:sz w:val="24"/>
          <w:szCs w:val="24"/>
        </w:rPr>
        <w:t>в городе. Так, мы даже подремали немножко, потому что он решил, что лучше идти тогда, когда темно. А когда день, лучше прятаться.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вперёд ещё продвинемся, года на три-четыре</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Ощущение, что рядом какая-то вода. Озеро? Река? Не знаю. Я просто знаю, что вода недалеко. Я занимаюсь чем-то по хозяйству, возможно, что-то готовлю. Такое ощущение, что мне приходится делать эти хозяйственные дела, хотя раньше я к ним не была приучена. Да, я что-то из муки делаю. Я уже старше, вижу себя девушкой. Небольшой такой домик, простой достаточно. Мы скрываем, кто мы и откуда. Говорим, что там, где мы жили, была какая-то болезнь типа мора, и мы сбежали от этой болезни. Он занимается врачеванием, но больше это травы, натуральные препараты. Минералы не присутствуют. Вокруг простой народ. Это не совсем захолустье — тут и скот выращивают, и фрукты, но селение небольшое. Не голодают, не совсем бедняки, но жизнь простая. Это отдельно стоящее поселение. Остальные — далеко.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Рядом — вода. Это ты по влаге в воздухе ощущаешь?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просто знаю. Похоже, это повыше в горах.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другое государство или то же? Язык?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пытаюсь понять... Да как бы тот же. Или я его знала... Или я его выучила? В данный момент я понимаю, о чём говорят, и сама могу изъясняться.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вам удалось благополучно спастись, я так понимаю?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Ну, да. Нам, конечно, жалко того, что мы оставили, потому что тогда это всё-таки была жизнь более насыщенная по информации, по возможностям, Но, слава богу, живы.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Отец тебя учит своему ремеслу?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учит. Передаёт на словах всё, говорит: «Запоминай». Показывает травы, как что с ними делать... В принципе, достаточно спокойное место. Хотя пережитая опасность где-то в глубине души есть постоянно. Или мы боимся того, что кто-то может нас случайно узнать... Что ещё раз придётся бежать, уже и отсюда. Мне примерно лет 16 сейчас, то есть по тем меркам я уже девушка на выданье. Но что интересно, то, что речь об этом не идёт. Вот почему-то у отца отношение ко мне более, как к товарищу, а не как к дочери. И у меня даже восприятие окружающего совершенно другое, не такое, как у обычных девчонок.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отцу сколько примерно лет?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Сорок пять. Или около того. По тем временам, это уже солидный возраст. У него борода длинная чёрная с проседью... Чалма почему-то на голове...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Хорезм, всё правильно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Но у меня ощущение, что у меня-то — тюбетейка. Небольшая шапочка. Две косы. Я как-то по-другому на мир смотрю, чем окружающие. Наверное, потому что я много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не мешает тебе общаться с ними?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меня принимают, и меня уважают. Немножко дистанцию держат, но это не негативная дистанция. Очень уважают. Правда, пока это распространение авторитета отца на меня. То есть я сама ещё не совсем заслужила такое отношение.</w:t>
      </w:r>
    </w:p>
    <w:p w:rsidR="00B35BC5" w:rsidRPr="00724135" w:rsidRDefault="00B35BC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Персия,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затем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Греция,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примерно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2500</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лет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назад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Светит Солнце. Это южное место. Это не горы, но холмики небольшие. Солнце жаркое, а воздух прохладный. То есть это или приморские места, или повыше — </w:t>
      </w:r>
      <w:r w:rsidRPr="00724135">
        <w:rPr>
          <w:rFonts w:ascii="Times New Roman" w:hAnsi="Times New Roman" w:cs="Times New Roman"/>
          <w:sz w:val="24"/>
          <w:szCs w:val="24"/>
        </w:rPr>
        <w:lastRenderedPageBreak/>
        <w:t>предгорья. Солнце ещё не в зените, но градусов 30-35, то есть это до полудня. Знаю, что где-то вдалеке море, два-три дневных перехода. Белый камень мне очень нравится, он молочного цвета. Комфортно очень. Я ещё не поняла, кто я. Растительность небольшая — деревьев нет, кустики небольшие, трава. Это Средиземное море. Турция, нет, что-то ближе к Греции. Но не сама Греция — Персия, может быть. Я — юноша лет 20-ти. Обувь — открытые сандалии, подошва — пробка или несколько слоёв кожи. Светлая обувь. Одежда вся тоже светлая, лёгкая. Это не совсем туника, просто лёгкая накидка. Волосы прямые, тёмно-русые, по низ шеи. Ощущение полного комфорта, счастья, или сейчас, или вообще состояние в этой жизни такое. Это связано с местом. Очень нравится там быть — эти бескрайние просторы, спускающиеся к морю хребты.</w:t>
      </w:r>
    </w:p>
    <w:p w:rsidR="00C2225A" w:rsidRPr="00724135" w:rsidRDefault="00C2225A"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Далее — описание от третьего лица.</w:t>
      </w:r>
    </w:p>
    <w:p w:rsidR="00A33FED"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Он живёт не здесь, ему нужно сюда идти достаточно долго. В пределах суток. Дома — строения открытого типа, тоже из светлого камня. Строения открытые — ни окон, ни дверей, просто помещения со свободным доступом. Нет индивидуального жилья. Есть сады внутренние, внутри дома. Дом принадлежит какому-то семейству или группе людей, но не изолируется от окружающего мира. Это психологическое восприятие — есть как</w:t>
      </w:r>
      <w:r w:rsidR="00115E8E" w:rsidRPr="00724135">
        <w:rPr>
          <w:rFonts w:ascii="Times New Roman" w:hAnsi="Times New Roman" w:cs="Times New Roman"/>
          <w:sz w:val="24"/>
          <w:szCs w:val="24"/>
        </w:rPr>
        <w:t xml:space="preserve"> </w:t>
      </w:r>
      <w:r w:rsidRPr="00724135">
        <w:rPr>
          <w:rFonts w:ascii="Times New Roman" w:hAnsi="Times New Roman" w:cs="Times New Roman"/>
          <w:sz w:val="24"/>
          <w:szCs w:val="24"/>
        </w:rPr>
        <w:t>бы невидимая граница: все знают, что это дом вот этой семьи, и без особой нужды туда не ходят. В саду деревья цветущие. Плодовые тоже есть, но они не используются для производства фруктов, скорее, как декоративные. Сад — для отдыха.</w:t>
      </w:r>
    </w:p>
    <w:p w:rsidR="00A33FED"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Этот молодой человек не занимается физическим трудом, скорее, у него интеллектуальная деятельность. Он учится. Хотя вместе с этим, он занимается несколькими видами спорта, много читает, много беседует с другими людьми. Читает большие такие — как назвать, это и не книги, и не свитки. Они не переплетены, это стопки исписанных листов, которые перекладываются в определённом порядке. Преимущественно, это выделанная кожа. Хотя есть и деревянные таблич</w:t>
      </w:r>
      <w:r w:rsidR="00A33FED" w:rsidRPr="00724135">
        <w:rPr>
          <w:rFonts w:ascii="Times New Roman" w:hAnsi="Times New Roman" w:cs="Times New Roman"/>
          <w:sz w:val="24"/>
          <w:szCs w:val="24"/>
        </w:rPr>
        <w:t>ки, есть и на других носителях.</w:t>
      </w:r>
    </w:p>
    <w:p w:rsidR="00F0356E"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Эти книги находятся в определённом месте, это не предмет индивидуального пользования. Есть помощники в этом месте. То есть это считается общественным достоянием. Их не крадут, их не надо охранять, но помочь принести, выбрать из перечня — вот для этого нужны помощники. Эти предметы находятся в помещении, но там только крыша, а стены — колонны. Книги лежат на подставках типа пюпитра, но эти подставки невысокие — за ними нужно сидеть по-турецки. То есть это место приспособлено именно для интеллектуального труда. Это считается </w:t>
      </w:r>
      <w:r w:rsidR="00F0356E" w:rsidRPr="00724135">
        <w:rPr>
          <w:rFonts w:ascii="Times New Roman" w:hAnsi="Times New Roman" w:cs="Times New Roman"/>
          <w:sz w:val="24"/>
          <w:szCs w:val="24"/>
        </w:rPr>
        <w:t>естественным и даже престижным.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Книги подновляются, есть более старые и более новые. Ощущение, что их меняют — если приходят в негодность, то их переписывают. Информацию, которая на них написана, собирают из самых разных источников. Есть и очень древние, и современные (но не как «бульварная» литература, а серьёзные). Текст читается легко, он без иллюстраций — по крайней мере, тот что сейчас вижу. Шрифт крупный. Тот, что передо мной, похож на арабскую вязь (сейчас смысл текста понимаю только в общих чертах — это что-то вроде описания деяний какого-то правителя). Причём достаточно близких по времени к тому моменту, когда я вижу себя этим юношей. Там есть книги и на многих других языках. Почему я читаю именно на арабском языке книгу, не знаю — может быть, это даже не мой язык. Но меня (его) учили языкам. Он вообще из той среды, где знание многих языков считается нормой. Он просто не может не знать многих языков. Я попыталась перечислить, какие там языки. Это и греческий, и халдейский, и китайский, и ещё что-то, многие-многие. На русском книги есть, но не в этой библиотеке, за ними надо ехать к северу. Возможность путешествий имеется. Правда, это не быстро, но и не слишком медленно. Нет ощущения технических устройств для передвижения, но почему-то дальнее путешествие вполне доступно. Там много ходят пешком, несколько дней пути не считается очень дальним путешествием. Ощущение есть какой-то трассы, по которой можно к северу уйти.</w:t>
      </w:r>
    </w:p>
    <w:p w:rsidR="00DC146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Передвинулись во времени вперёд до сорокалетнего возраста этого молодого человека. Он уже живёт ближе к морю в крупном населённом пункте, чуть севернее. Род занятий также связан с интеллектуальным трудом — что-то вроде учителя и учёного в одном лице. У него есть ученики, которые к нему приходят, он им что-то преподаёт. Что — пока не могу понять. Смотрим один из дней этого человека. Бельё хорошее у него, добротная выделка, светлое. Спокойный распорядок дня, нет ощущения, что он куда-то торопится, но и не бездельничает. Упорядоченный режим жизни. У него есть свой дом. Заботы о хозяйстве лежат на слугах, но я их в доме пока не вижу, кроме одной женщины — она старше среднего возраста, готовит еду, но это не его родственница. Он сам тоже умеет готовить еду и не чурается этого. Пища состоит... как же это вс</w:t>
      </w:r>
      <w:r w:rsidR="00364F51" w:rsidRPr="00724135">
        <w:rPr>
          <w:rFonts w:ascii="Times New Roman" w:hAnsi="Times New Roman" w:cs="Times New Roman"/>
          <w:sz w:val="24"/>
          <w:szCs w:val="24"/>
        </w:rPr>
        <w:t>ё</w:t>
      </w:r>
      <w:r w:rsidRPr="00724135">
        <w:rPr>
          <w:rFonts w:ascii="Times New Roman" w:hAnsi="Times New Roman" w:cs="Times New Roman"/>
          <w:sz w:val="24"/>
          <w:szCs w:val="24"/>
        </w:rPr>
        <w:t xml:space="preserve"> описать? Что-то типа сухофруктов — финики или изюм. Ещё блюдо — сладкое мучное, но не выпеченное, а рассыпчатое, крупчатое. Ощущение, что там несколько ингредиентов смешано. Оно насыпано горкой в деревянной посуде. Ест руками, щепотью. Запивается это чистой водой в хрустальном или стеклянном кубке. Есть ещё напитки сладкие, но не могу понять, какие. Еда простая, но не дешёвая, качественная. После еды он уходит от стола и не думает, что там за ним остаётся. За ним всё уберут, а он в это время п</w:t>
      </w:r>
      <w:r w:rsidR="00DC146A" w:rsidRPr="00724135">
        <w:rPr>
          <w:rFonts w:ascii="Times New Roman" w:hAnsi="Times New Roman" w:cs="Times New Roman"/>
          <w:sz w:val="24"/>
          <w:szCs w:val="24"/>
        </w:rPr>
        <w:t>риступает к своим обязанностям.</w:t>
      </w:r>
    </w:p>
    <w:p w:rsidR="005B2D7B"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Его ожидают ученики или слушатели, и это уже сознательные молодые люди. Обучение ежедневно длится несколько часов, это спокойные беседы. Обучение построено в форме передачи информации и её последующего обсуждения. Нет менторства, есть рассказ более старшего, более знающего человека более молодым, и вопросы к преподавателю. Речь идёт о географии, о мироустройстве (я бы назвала это естественной историей), о землях, морях, картах, о том, где как жизнь устроена.</w:t>
      </w:r>
    </w:p>
    <w:p w:rsidR="00850045"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Ученики — не простолюдины, а обучение — это не престиж, а необходимость. Оно считается естественной частью жизни. Родители этих учеников — это не самая высшая знать, это средний слой, но это и не те, кто занимается простым трудом. Это мастера своего дела — например, как скульптор — мастер своего</w:t>
      </w:r>
      <w:r w:rsidR="00850045" w:rsidRPr="00724135">
        <w:rPr>
          <w:rFonts w:ascii="Times New Roman" w:hAnsi="Times New Roman" w:cs="Times New Roman"/>
          <w:sz w:val="24"/>
          <w:szCs w:val="24"/>
        </w:rPr>
        <w:t xml:space="preserve"> дела, но это не царь и не раб.</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Управление обществом осуществляется не элитой, которая отобрана по кровному происхождению. В обществе, в котором он сейчас живёт, проводятся обсуждения, собрания. Попасть на обсуждение могут многие, оно не закрытое. Но обсуждать имеют право только те, кто входит в его состав, остальные могут слушать. Главная черта тех, кто входит в состав допущенных к обсуждению, это знания. Считается, что если знание настоящее, то ты не можешь быть бедным, нищим, ты обязательно должен занять какое-то место в обществе, то есть подтвердить знание спросом на твою работу. Такой принцип декларируется, но он поддерживается ещё и по родовой линии, то есть человек из хорошего рода — он, скорее, на хорошем счету и останется. Государство занимается торговлей морской и сухопутной, ремёсла, производство изысканных благ — ткани, иные изделия. И вот этим торгуют. Есть каста воинов, есть понятие о воинской работе. Хотя в данный период никакая война не ведётся.</w:t>
      </w:r>
    </w:p>
    <w:p w:rsidR="009630E4" w:rsidRPr="00724135" w:rsidRDefault="009630E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Ему известно о такой стране, как Египет, и о его пирамидах?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 попыталась перебрать карты, но что-то у меня плохо получается. Ощущается, что это их современники, и у них достаточно тесные связи. Он сам там не бывал, но теоретически это возможно. Ученики у него светлокожие, выглядят по-раз</w:t>
      </w:r>
      <w:r w:rsidR="009C440A" w:rsidRPr="00724135">
        <w:rPr>
          <w:rFonts w:ascii="Times New Roman" w:hAnsi="Times New Roman" w:cs="Times New Roman"/>
          <w:sz w:val="24"/>
          <w:szCs w:val="24"/>
        </w:rPr>
        <w:t>ному, но все хорошо сложены, т.</w:t>
      </w:r>
      <w:r w:rsidRPr="00724135">
        <w:rPr>
          <w:rFonts w:ascii="Times New Roman" w:hAnsi="Times New Roman" w:cs="Times New Roman"/>
          <w:sz w:val="24"/>
          <w:szCs w:val="24"/>
        </w:rPr>
        <w:t xml:space="preserve">е. физическая культура — на высоте. Тип одежды у знати и простолюдинов — похожий, отличается только качеством ткани. Ощущение, что общество, в котором этот товарищ находится, и простой люд — они разделены, либо он не считает нужным интересоваться их существованием. Далее по времени, когда ему стало около пятидесяти лет, ощущение такое, что он приобрёл отношение к этой группе обсуждающих — управляющему совету. В стране по-прежнему мир, только лёгкие конфликты по границам страны. Далее по возрасту не возникает ощущения дряхлости, жизнь длинная и насыщенная, но спокойная. Однако в конце жизни он получил какую-то </w:t>
      </w:r>
      <w:r w:rsidRPr="00724135">
        <w:rPr>
          <w:rFonts w:ascii="Times New Roman" w:hAnsi="Times New Roman" w:cs="Times New Roman"/>
          <w:sz w:val="24"/>
          <w:szCs w:val="24"/>
        </w:rPr>
        <w:lastRenderedPageBreak/>
        <w:t>травму (возможно, это было природное ЧП — землетрясение, либо что-то обрушилось), и уход из жизни связан с этим. Вообще в этой жизни какого-то экстрима не хватало, вс</w:t>
      </w:r>
      <w:r w:rsidR="00CB5FE9" w:rsidRPr="00724135">
        <w:rPr>
          <w:rFonts w:ascii="Times New Roman" w:hAnsi="Times New Roman" w:cs="Times New Roman"/>
          <w:sz w:val="24"/>
          <w:szCs w:val="24"/>
        </w:rPr>
        <w:t>ё</w:t>
      </w:r>
      <w:r w:rsidRPr="00724135">
        <w:rPr>
          <w:rFonts w:ascii="Times New Roman" w:hAnsi="Times New Roman" w:cs="Times New Roman"/>
          <w:sz w:val="24"/>
          <w:szCs w:val="24"/>
        </w:rPr>
        <w:t xml:space="preserve"> спокойно и размеренно.</w:t>
      </w:r>
    </w:p>
    <w:p w:rsidR="00CB5FE9" w:rsidRPr="00724135" w:rsidRDefault="00CB5FE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5</w:t>
      </w:r>
      <w:r w:rsidR="00CB5FE9" w:rsidRPr="00724135">
        <w:rPr>
          <w:rFonts w:ascii="Times New Roman" w:hAnsi="Times New Roman" w:cs="Times New Roman"/>
          <w:b/>
          <w:sz w:val="24"/>
          <w:szCs w:val="24"/>
        </w:rPr>
        <w:t> 000</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лет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назад,</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территория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нынешней</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Сибири,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шаманка</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местного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племени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могу определить — то ли сумерки, то ли туман. Серое, холодное место. Лай собак. Вот резко произошло изменение восприятия: земля холодная влажная, небольшая растительность, камни. Ощущение длинной одежды на мне, плотной. Но не тяжёлой.</w:t>
      </w:r>
      <w:r w:rsidR="004B0DC6" w:rsidRPr="00724135">
        <w:rPr>
          <w:rFonts w:ascii="Times New Roman" w:hAnsi="Times New Roman" w:cs="Times New Roman"/>
          <w:sz w:val="24"/>
          <w:szCs w:val="24"/>
        </w:rPr>
        <w:t xml:space="preserve"> </w:t>
      </w:r>
      <w:r w:rsidRPr="00724135">
        <w:rPr>
          <w:rFonts w:ascii="Times New Roman" w:hAnsi="Times New Roman" w:cs="Times New Roman"/>
          <w:sz w:val="24"/>
          <w:szCs w:val="24"/>
        </w:rPr>
        <w:t>Я сижу на камне. Камень этот на берегу, на возвышении, впереди — река.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Широкая, узкая? Быстрая? Спокойная?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сказать, что широкая, но и не узкая. Уже спокойная — потому что ближе к устью.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Какая цель пребывания на этом камне?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Просто сосредоточиться. Побыть одной.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обдумывается?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Ощущения сродства с природой. Интересно, я — человек достаточно высокоорганизованный, не дикарь. Одежда хорошо выделанная. Ткань, отделанная кожей. Орнамент.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тогда посмотрим руки. Ладонями к себе, от себя</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Чуть-чуть смуглая кожа. Никаких украшений на руках нет, браслет, пожалуй что, деревянный, с каким-то орнаментом. Или</w:t>
      </w:r>
      <w:r w:rsidR="00FE3E5D" w:rsidRPr="00724135">
        <w:rPr>
          <w:rFonts w:ascii="Times New Roman" w:hAnsi="Times New Roman" w:cs="Times New Roman"/>
          <w:sz w:val="24"/>
          <w:szCs w:val="24"/>
        </w:rPr>
        <w:t xml:space="preserve"> </w:t>
      </w:r>
      <w:r w:rsidRPr="00724135">
        <w:rPr>
          <w:rFonts w:ascii="Times New Roman" w:hAnsi="Times New Roman" w:cs="Times New Roman"/>
          <w:sz w:val="24"/>
          <w:szCs w:val="24"/>
        </w:rPr>
        <w:t>это рисунок дерева?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 какой руке?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 левой.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Дерево крашеное?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Просто полированное, обработанное. Связаны двумя параллельными кожаными ремешками. Детали в браслете одинаковые, форма — как полушар с закруглёнными краями, выпуклой стороной наверх.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просто украшение или символ?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ритуальный. А, вот! Это украшение из моего дерева — дерева, которое служит для меня оберегом.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зеркало поставить перед этой женщиной — кого видим?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Достаточно высокая, даже по нашим меркам. Волосы чёрные, две косы сзади чуть ближе к бокам головы, длинные. Волосы жёсткие достаточно, гладкие. Черты лица — не эскимоска. Скажем, тёмный европеец. Есть какая-то примесь восточных черт, но лёгкая.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Макияж присутствует?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принят. Чуть только брови подведены.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Краска специальная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Эта краска находится где-то или у неё с собой?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Где-то.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выглядит одежда? Она повседневная?</w:t>
      </w:r>
      <w:r w:rsidR="009A129A"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Какие-нибудь детали интересные в одежде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повседневная. Орнамент — на общем светлом фоне нашитые полоски ткани, меха, кожи, цвета — красный, чёрный, коричневый. На ногах кожаные — не сапоги, а онучи — мягкая обувь,</w:t>
      </w:r>
      <w:r w:rsidR="009A129A" w:rsidRPr="00724135">
        <w:rPr>
          <w:rFonts w:ascii="Times New Roman" w:hAnsi="Times New Roman" w:cs="Times New Roman"/>
          <w:sz w:val="24"/>
          <w:szCs w:val="24"/>
        </w:rPr>
        <w:t xml:space="preserve"> </w:t>
      </w:r>
      <w:r w:rsidRPr="00724135">
        <w:rPr>
          <w:rFonts w:ascii="Times New Roman" w:hAnsi="Times New Roman" w:cs="Times New Roman"/>
          <w:sz w:val="24"/>
          <w:szCs w:val="24"/>
        </w:rPr>
        <w:t>ремешками перехватывается на щиколотке, высота — повыше, чем до щиколотки.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этой женщины есть что-либо из предметов с собой?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Сколько лет этой женщине?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25-27.</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Дети у неё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Нет. Она жрица какая-то.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Вернёмся к тому месту, откуда она сюда пришла</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Она здесь, чтобы пообщаться с природой.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какой целью?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Она должна чувствовать себя такой же, как и природа. Быть своей. Это часть образа жизни. Она тогда должна понимать природу, когда она сама её чувствует.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для чего ей это нужно?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Она должна понимать её для того, чтобы понимать, почему что происходит. Какое явление природы за чем следует и что обозначает.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кому это надо, кроме неё?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Тем людям, с кем она живёт. Это способ обеспечить комфорт жизни для племени. Это своего рода как прогноз, позволяющий избежать ЧП для племени, а с другой, они — дети природы и не считают себя вправе отделяться от неё, они должны быть пропитаны ей от и до. И, с третьей стороны, это как культура, что ли. То есть они обязательно должны ассоциировать себя со всем окружающим, пропитываться им.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Насколько велико племя?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Достаточно большое. Несколько сотен человек.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Эта группа занимает конкретное место в этой местности, или же она перемещается?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сказать, что они привязаны к месту, но это и не кочевники. Это их земля. Для них, даже если они и передвинутся куда-то в сторону, они всё равно будут чувствовать, что они на своём месте.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 чем связано это кочевание?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Сбор урожая —ягоды, грибы, рыба.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Рыбу добывают в реке или море?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 реке. Это не морское племя. Это даже не племя — это народ.</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Кроме них, в обозримом пространстве находится кто-нибудь ещё?</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знают несколько соседних стойбищ.</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них контакты между собой как часто осуществляются?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часто, но постоянно.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моменты плотного контакта?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Интересное ощущение: и вроде бы нет такого постоянно контакта, и в то же время они постоянно в контакте, то есть они постоянно друг у друга в памяти. Поэтому расстояния между ними, они для них несущественны.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они отличаются от других?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племя ближе к воде, а те племена больше сухопутные. Но это несущественно.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Имеется ли у них религия или жизненный уклад, которым они</w:t>
      </w:r>
      <w:r w:rsidR="0038611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руководствуются?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У них есть способ жизни. Это не то, что современная религия. Это, скорее, мировоззрение.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Кого они считают своими предками?</w:t>
      </w:r>
      <w:r w:rsidR="0018400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Как они здесь появились?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издревле здесь жили.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ровное течение жизни. Были ли какие-то природные катаклизмы в течение их жизни?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 старые времена Солнце было более ярким. Сейчас такое ощущение, что постоянно лёгкий сумрак. Или более холодное время стало. Они приспособились, но было когда-то теплее. Что произошло, непонятно.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рассказы или воспоминания?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очень старые рассказы. Она как бы знает про это из рассказов.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мы можем через её родственные связи, через предков дойти до того момента, когда Солнце светило ярче?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Попробуем. Здесь шаманство передаётся по женской линии. Это несколько поколений до неё, может быть, десятки поколений. Вижу пожилую женщину. Вообще, почему-то я мужчин не так много вижу в этих племенах. Они просто пришли сюда.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Вместе с этой группой людей будем смотреть, откуда они идут. Где отправная точка, когда они решили перейти в другое место? Причина, почему они решили перейти?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шли из более горных мест. Такое ощущение, что они шли в сторону севера. Захватчики пришли. Стало небезопасно жить, и вместо того, чтобы воевать, они ушли.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Эти захватчики, они кто?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Дикари. Полуголые, в шкурах, что ли. С орудиями, с оружием, но примитивные.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Поднимемся наверх над этим местом, чтобы увидеть, что же это за место</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Похоже на середину Сибири.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Что-либо, напоминающее Байкал,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Если я смотрю на север, то правее. Но это племя шло с гор, по моему ощущению, не с Уральских, а тех, которые южнее. Может быть, не горы, а гористая местность.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опустимся назад в это племя и будем возвращаться во время до прихода дикарей</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Можно сказать, что у них достаточно развитая материальная культура. Глиняные изделия с орнаментом — треугольники, линии, точки. Орудия труда металлические — это мягкий металл.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питаются?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Фрукты, овощи, орехи. Мяса мало.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фрукты? На что похожи?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Овальные ягоды, не знаю, с чем сравнить. У нас таких нет. Потом ещё фрукты, похожие на яблоки, но такие картошкоподобные, как айва. Их добывают здесь же, даже растят их. Это не сборщики, это земледельцы. Мясо не в ходу, но молоко и сырные продукты в ходу.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Из чего одежду делают?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Ткань грубая, но выбеленная. Не белая, но светлая.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служит основой для этой ткани?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Волокна какие-то добывают.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долго идёт производство ткани?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Долго. Это не хлопок. Что-то, похожее на лён, но не лён.</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Процесс вымачивания присутствует?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как-то по-другому делают. Может быть, на коноплю растение похоже.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Признаки ос</w:t>
      </w:r>
      <w:r w:rsidR="00C340FB" w:rsidRPr="00724135">
        <w:rPr>
          <w:rFonts w:ascii="Times New Roman" w:hAnsi="Times New Roman" w:cs="Times New Roman"/>
          <w:i/>
          <w:sz w:val="24"/>
          <w:szCs w:val="24"/>
        </w:rPr>
        <w:t>ё</w:t>
      </w:r>
      <w:r w:rsidRPr="00724135">
        <w:rPr>
          <w:rFonts w:ascii="Times New Roman" w:hAnsi="Times New Roman" w:cs="Times New Roman"/>
          <w:i/>
          <w:sz w:val="24"/>
          <w:szCs w:val="24"/>
        </w:rPr>
        <w:t>длости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чём это выражается?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Дома стационарные. Глина, камень.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Дерево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Мало.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что-либо, напоминающее окна?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не было нужды, тепло и сухо.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Культ какой-либо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вижу культа как такового. Есть система заповедей, законов, предписаний. Её знают все, ей учат детей ещё с маленького возраста. Но это не те законы, за нарушение которых наказывают, но детям объясняется, что происходит, когда </w:t>
      </w:r>
      <w:r w:rsidRPr="00724135">
        <w:rPr>
          <w:rFonts w:ascii="Times New Roman" w:hAnsi="Times New Roman" w:cs="Times New Roman"/>
          <w:sz w:val="24"/>
          <w:szCs w:val="24"/>
        </w:rPr>
        <w:lastRenderedPageBreak/>
        <w:t>нарушается то или иное предписание. То есть дети понимают, почему надо действовать так, как предписано, а не иначе.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Хотя бы один пример?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Нельзя рубить дерево зря, потому что дерево — это жизнь, можно использовать то, что даёт дерево, но не лишать его жизни.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для чего можно рубить дерево?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Только для спасения другой жизни.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Например?</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 горах перебраться от бедствия или хищников через ущелье, то есть только там, где это жизненно необходимо. У них вообще очень бережное отношение к природе. Ни одно дело не делается просто так — всё только осмысленно.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долго живёт там человек?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Лет 60-70.</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Соотношение мальчиков и девочек?</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Странно, мне по-прежнему кажется, что мальчиков меньше.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Отношение к мальчикам и девочкам разнится?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Играют вместе, заповеди слушают вместе.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Представители этой группы путешествуют ли в другие места?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 кто даёт молоко, как выглядят?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скорее, козы. Не совсем козы, а козоподобные животные. По форме немножко другие. Шерсть длинная. Из шерсти ничего не делают, либо я этого не знаю.</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высоко поднимается Солнце?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Градусов 60 над горизонтом. Хотя тепло. Но не жарко.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Дожди бывают?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Мало.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Посевы имеют место?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занимаются каким-то земледелием, но я это не совсем хорошо представляю. Больше вижу ту часть жизни, которая связана с каким-то ремеслом и передачей знаний.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Какого рода ремёсла?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Постоянно лезет под глаза глиняная посуда.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Глину где берут?</w:t>
      </w:r>
      <w:r w:rsidR="00D71F04"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Как добывают?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Недалеко. Добывают инструментами — или металлическими инструментами, или каменными. А металл достаёт какое-то другое племя, здесь я металлических дел мастеров не вижу.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доставляют глину к месту обработки?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 этих же самых животных. Вижу, корзинки плетёные по бокам висят.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место, где обрабатывают глину, как выглядит?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Площадка достаточно просторная, там что-то для перемолки глины типа жернова — из тяжёлого камня. Есть ямы для того, чтобы её замачивать. А, всё-таки какие-то гончарные круги есть, только они не на высоких ножках, как впоследствии стали делать, а на земле лежат. Их ногами подкручивали, сидя на земле на карачках.</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Посуда какой формы?</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Без особых изысков, полукруглой формы. Чашки, кувшины. В основном без орнамента, но старались украшать тоже. Без глазури.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потом с этой посудой делают?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Обжигают. Складывают несколько штук вместе, хворостом обкладывают в форме шалаша, и поджигают.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Откуда берут огонь? Кто это делает?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Сейчас посмотрим. Вот это как раз мужчина делает. У него камни какие-то в руках. Высекает огонь. Не могу понять, он сразу хворост поджигает или... Камни </w:t>
      </w:r>
      <w:r w:rsidRPr="00724135">
        <w:rPr>
          <w:rFonts w:ascii="Times New Roman" w:hAnsi="Times New Roman" w:cs="Times New Roman"/>
          <w:sz w:val="24"/>
          <w:szCs w:val="24"/>
        </w:rPr>
        <w:lastRenderedPageBreak/>
        <w:t>блестящие, как будто с включением металла. Но это не кремень. Может даже химическая реакция какая-то происходит, но появляется искра, которая поджигает. Он как будто резко трёт их друг о друга, и в месте, где он их трёт, возникает высокая температура, которая и зажигает древесные волокна (мочало). То есть огонь не хранят, а получают.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История этих камней какая?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их где-то находят.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Их много?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их много и не надо, потому что не каждый человек пользуется огнём. Это больше общинное дело. Ощущение от этого народа спокойное и достаточно цивилизованное.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послушать их язык, как он звучит? Предположим, кто-то рассказывает что-то группе детей</w:t>
      </w:r>
      <w:r w:rsidRPr="00724135">
        <w:rPr>
          <w:rFonts w:ascii="Times New Roman" w:hAnsi="Times New Roman" w:cs="Times New Roman"/>
          <w:sz w:val="24"/>
          <w:szCs w:val="24"/>
        </w:rPr>
        <w:t>.</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восточный. Не щёлкающий, не каркающий. Достаточно мелодичный. По мелодике похож на славянский, но и не славянский.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они называют дерево?</w:t>
      </w:r>
      <w:r w:rsidR="00382A03"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Живое, большое дерево?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Что-то вроде «дум» или «бум».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животное, которое даёт молоко?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Что-то вроде «барак» или «бэрэк», причём «р» произносится слабо.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они называют себя?</w:t>
      </w:r>
      <w:r w:rsidR="001E7414"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 целом?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воспроизведу название. Оно из нескольких слогов.</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там эхо? Попробуйте, чтобы, кто-то громко сказал это название, и послушать эхо?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воспроизведу. Уплывают картинки. Я, может быть, попробую вернуться в образ девушки, которая на берегу реки сидела... Мне интересна их система знаний. А то очень глубоко в её прошлое ушла. Вот опять она, её образ. Ощущение, что это сезон года, когда Солнце низко над горизонтом.</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Ощущение опасности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абсолютно. Всё родное. Даже от диких животных нет опасности.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они там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есть, но она их понимает.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они выглядят?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Волкоподобное что-то, зайцы. Лисы не рыжие, а серо-белые. Олени. Медведи редко, но встречаются. Птиц много.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есть какие-то непонятные для нас животные?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вроде нет. О! Мамонты! Но не здесь, а севернее. Ей рассказывали о них, а она их чувствовала.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теперь она их чувствует. Что у неё за ощущения?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Воняет от них. Запах специфический. Шерсть очень грубая, тёмно-коричневая, длинная. Всё в шерсти. Но они не злые, они добрые и спокойные. И они как бы сами по себе. Ходят стадами по нескольку десятков особей. Ощущение от шерсти непередаваемое — грубая, грязная, природная шерсть. Холка очень высокая мощная, голова немножко набыченная. Хобот более короткий, чем у слона.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хоботом что они делают?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Камни переворачивают. Что-то там находят. Странно, вроде громадина такая, но что-то находят. Корни, может быть, выедают. Глазки такие маленькие тёмные. Бивни не очень крупные — может быть, только у того, которого я вижу.</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Какого цвета бивни?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Порченая кость. То есть не ровные, гладкие, а где-то с трещинками, то есть видавшие виды. Ноги кургузые, и вообще более компактный зверь, чем слон. В длину короче.</w:t>
      </w:r>
    </w:p>
    <w:p w:rsidR="00C2225A" w:rsidRPr="00724135" w:rsidRDefault="00E91E9D" w:rsidP="00C321AA">
      <w:pPr>
        <w:spacing w:after="0" w:line="240" w:lineRule="auto"/>
        <w:jc w:val="center"/>
        <w:rPr>
          <w:rFonts w:ascii="Times New Roman" w:hAnsi="Times New Roman" w:cs="Times New Roman"/>
          <w:sz w:val="24"/>
          <w:szCs w:val="24"/>
        </w:rPr>
      </w:pPr>
      <w:r w:rsidRPr="00724135">
        <w:rPr>
          <w:rFonts w:ascii="Times New Roman" w:hAnsi="Times New Roman" w:cs="Times New Roman"/>
          <w:noProof/>
          <w:sz w:val="24"/>
          <w:szCs w:val="24"/>
        </w:rPr>
        <w:lastRenderedPageBreak/>
        <w:drawing>
          <wp:inline distT="0" distB="0" distL="0" distR="0">
            <wp:extent cx="3480435" cy="2566035"/>
            <wp:effectExtent l="19050" t="0" r="5715" b="0"/>
            <wp:docPr id="6" name="Рисунок 1" descr="C:\Users\4483~1\AppData\Local\Temp\FineReader11\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483~1\AppData\Local\Temp\FineReader11\media\image1.jpeg"/>
                    <pic:cNvPicPr>
                      <a:picLocks noChangeAspect="1" noChangeArrowheads="1"/>
                    </pic:cNvPicPr>
                  </pic:nvPicPr>
                  <pic:blipFill>
                    <a:blip r:embed="rId9"/>
                    <a:srcRect/>
                    <a:stretch>
                      <a:fillRect/>
                    </a:stretch>
                  </pic:blipFill>
                  <pic:spPr bwMode="auto">
                    <a:xfrm>
                      <a:off x="0" y="0"/>
                      <a:ext cx="3480435" cy="2566035"/>
                    </a:xfrm>
                    <a:prstGeom prst="rect">
                      <a:avLst/>
                    </a:prstGeom>
                    <a:noFill/>
                    <a:ln w="9525">
                      <a:noFill/>
                      <a:miter lim="800000"/>
                      <a:headEnd/>
                      <a:tailEnd/>
                    </a:ln>
                  </pic:spPr>
                </pic:pic>
              </a:graphicData>
            </a:graphic>
          </wp:inline>
        </w:drawing>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Хвост есть?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Маленький такой, как морковка.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уши?</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Есть, но более компактные, чем у слона, прижаты к телу и не болтаются.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когда звуки издают, как это происходит?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Похрюкивание. Так, возвращаемся ещё раз к этой девушке.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Её имя?</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Несколько слогов. Певучее, Язык не резкий. Очень похож на славянский своей мягкостью. Она шла сюда несколько дней.</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ночевала где?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Просто спала на природе.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547D0C" w:rsidRPr="00724135">
        <w:rPr>
          <w:rFonts w:ascii="Times New Roman" w:hAnsi="Times New Roman" w:cs="Times New Roman"/>
          <w:b/>
          <w:sz w:val="24"/>
          <w:szCs w:val="24"/>
        </w:rPr>
        <w:t>.:</w:t>
      </w:r>
      <w:r w:rsidR="00547D0C"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чем питалась?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Ягоды. Хотя нет, когда она шла сюда, она даже не ела, только воду пила.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место чем значимо для неё? Почему именно сюда она шла?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возвышение над окружающими местами. То есть это высокий берег реки, и оттуда далеко всё видно. И с этого места можно говорить с Солнцем, с рекой. Можно видеть многое и понимать многое.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место как-то отмечено?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они просто знают его.</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есть ли какие-либо следы пребывания тех, кто до неё здесь бывал?</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они просто приходят и уходят.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8377E9" w:rsidRPr="00724135">
        <w:rPr>
          <w:rFonts w:ascii="Times New Roman" w:hAnsi="Times New Roman" w:cs="Times New Roman"/>
          <w:b/>
          <w:sz w:val="24"/>
          <w:szCs w:val="24"/>
        </w:rPr>
        <w:t>.:</w:t>
      </w:r>
      <w:r w:rsidR="008377E9"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может так случиться, что несколько сразу человек сюда придёт?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Это место для уединённого разговора.</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узнать, что здесь никого нет?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Видно. Здесь открытое место, ни леса нет, ничего. И потом у них это в традициях, что если ведающий человек (не шаман, не жрец, а именно ведающий) уходит в эти места, то за ним не принято следить или мешать ему каким-то образом. А для чего нужно видеть далеко? Вот у меня такое чувство, что</w:t>
      </w:r>
      <w:r w:rsidR="00633019" w:rsidRPr="00724135">
        <w:rPr>
          <w:rFonts w:ascii="Times New Roman" w:hAnsi="Times New Roman" w:cs="Times New Roman"/>
          <w:sz w:val="24"/>
          <w:szCs w:val="24"/>
        </w:rPr>
        <w:t xml:space="preserve"> она смотрит на предмет, и чем-</w:t>
      </w:r>
      <w:r w:rsidRPr="00724135">
        <w:rPr>
          <w:rFonts w:ascii="Times New Roman" w:hAnsi="Times New Roman" w:cs="Times New Roman"/>
          <w:sz w:val="24"/>
          <w:szCs w:val="24"/>
        </w:rPr>
        <w:t>то соединяется с ним, и так ощущает его суть.</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Куда она смотрит? Её что-то беспокоит?</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Преимущественно через реку. Полное спокойствие.</w:t>
      </w:r>
    </w:p>
    <w:p w:rsidR="00C2225A" w:rsidRPr="00724135" w:rsidRDefault="00C2225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Она что-то хочет понять?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Она хочет сравнить себя новую, свои новые знания с тем, что было раньше. Уложить новые знания, или получить новые знания, новые чувства.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Новые от этого контакта, или что-то было до этого?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Прошло года полтора-два, как она была здесь, и... И это как калибровка, что ли... Изменения оценить.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она их ощущает?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Как рост, совершенствование.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для неё ничего удивительного здесь нет?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есть что-либо непонятное для неё?</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 Непонятное не здесь, а вообще. Её интересует, как это всё создано, но она не может понять первопричину вещей. Она понимает, как это всё живёт, она может общаться со всем живым, и даже камни для неё не мёртвые, но она не понимает, как это всё создано. Она оставляет этот вопрос без ответа, потому что она этого не поймёт, хотя ей и хотелось бы понять. Поскольку это всё — живое, то ей кажется, что это всё кто-то сделал, и она бы хотела увидеть этого кого-то.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для чего ей это?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Ей просто интересно.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Если бы она его увидела, что бы она спросила?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могу сформулировать точно, но смысл такой: как это сделано? Почему олень рождается оленем, трава рождается травой, а не наоборот? Почему именно таков порядок вещей?</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если бы она это всё узнала, что бы она стала делать?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 знаю. Ей просто интересно.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она себе представляет того, кто это всё создал? Есть какой-то образ?</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Ей кажется, что это какой-то старый, древний человек, но она понимает, что это просто придуманный образ. Имя звучит у неё как-то так: «Ойлена».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того, кто всё это придумал, как зовут?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Дадо.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зовут любимого человека на том языке, чтобы выделить, что именно он — любимый?</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Каждый по-своему называет. И это только между двумя — между ним и ней, это не афишируется.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детей называют?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 именам.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возникают имена? Когда называют ребёнка?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Проходит какое-то время после рождения, но малыш ещё маленький, недели три-четыре. Есть набор имён распространённый, но это не значит, что только так можно называть. Имена похожи на названия растений, животных, явлений природы, но они уже почти как имена собственные. То есть когда произносишь соответствующее слово, оно ассоциируется не обязательно уже с предметом, а может ассоциироваться и с именем человека. Имя выбирают родители, посоветовавшись со старшими в роду, и такое, каким бы хотели, чтобы был этот ребёнок. То есть имя должно давать определённые качества — те, которые хотят видеть в ребёнке. То есть, скажем, если хотят, чтобы это был земледелец, его никогда охотником не назовут. В ч</w:t>
      </w:r>
      <w:r w:rsidR="003F3281" w:rsidRPr="00724135">
        <w:rPr>
          <w:rFonts w:ascii="Times New Roman" w:hAnsi="Times New Roman" w:cs="Times New Roman"/>
          <w:sz w:val="24"/>
          <w:szCs w:val="24"/>
        </w:rPr>
        <w:t>ё</w:t>
      </w:r>
      <w:r w:rsidRPr="00724135">
        <w:rPr>
          <w:rFonts w:ascii="Times New Roman" w:hAnsi="Times New Roman" w:cs="Times New Roman"/>
          <w:sz w:val="24"/>
          <w:szCs w:val="24"/>
        </w:rPr>
        <w:t>м-то это похоже на нашу систему, но имена не такие абстрактные, но приближенные к природе.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тогда вперёд до того момента, когда возникает ощущение зрелости, что жизнь близится к завершению, и ощущение достижения цели</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лет 45, это очень уважаемая женщина в своём роду.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Её ценят?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Там есть градация между теми, кто может делать, и теми, кто может понимать — среди ведающих людей. Она относится к тем, кто может знать, то есть она понимает связи между вещами, причины и следствия. Но она меньше способна или меньше хочет влиять. К ней относятся именно с учётом этих качеств.</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Их несколько в этой группе людей?</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Четыре — пять.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о ней</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Татьяна:</w:t>
      </w:r>
      <w:r w:rsidRPr="00724135">
        <w:rPr>
          <w:rFonts w:ascii="Times New Roman" w:hAnsi="Times New Roman" w:cs="Times New Roman"/>
          <w:sz w:val="24"/>
          <w:szCs w:val="24"/>
        </w:rPr>
        <w:t xml:space="preserve"> У меня нет ощущения, что она воспитывала своих детей, но поскольку по женской линии передаётся, то, видимо, у неё должен быть ребёнок. Может быть, кто-то другой воспитывал.</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Отдельное жилище у неё?</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А у них там у каждой семьи отдельное. У кого-то из камней сложенное, у кого-то — то ли шкуры, то ли шалаши.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у неё, в какой части селения?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Почти в центре.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выглядит её жилище?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Сложенное из камней. Полукруглое, простое очень. Утвари домашней в доме немного было. В основном пользовались общим. Она просто ушла в тундру. Как животные уходят перед смертью, она ушла. Ей было лет 50-55.</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она так сделала?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Так принято. Она почувствовала, что подходит конец.</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Она свои знания кому-то накануне передавала?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это происходило постепенно. Всё было подготовлено.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Ощущения её болезни были?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 Просто какое-то постепенное — не угасание, а созревание. Может быть, это была специальная смерть, вызванная специально ввиду необходимости передачи этих функций кому-то следующему. Но ничего трагичного в этом не было.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 кто могут делать, и те, кто понимают — они между собой в каких отношениях?</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выполняют каждый свою функцию.</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 кто делают — они что делают?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Они могут лечить болезни, влиять на поведение людей и животных, как-то влиять на элементы.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Цель влияния на элементы?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Это чтобы готовить какие-то препараты, снадобья, красители... То есть это тоже считалось элементом действия, недоступного для каждого человека, но в то же время необходимого для племени. Это не просто ремесло, когда взял руками, что-то намял и слепил, а ремесло, где требовалась особая подготовка.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Письменность была?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Наверное, система символов была, но письменности, как таковой, не вижу.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мужчины какую роль выполняли в этом обществе?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Больше, наверное, добытчики. Добывали то, что не росло рядом, рыбу ловили.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средства передвижения по воде там были?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Нет.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Оружие, с точки зрения военной, было?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Татьяна:</w:t>
      </w:r>
      <w:r w:rsidRPr="00724135">
        <w:rPr>
          <w:rFonts w:ascii="Times New Roman" w:hAnsi="Times New Roman" w:cs="Times New Roman"/>
          <w:sz w:val="24"/>
          <w:szCs w:val="24"/>
        </w:rPr>
        <w:t xml:space="preserve"> Скорее, было что-то многофункционального назначения. Оружия как такового, предназначенного только для военных действий, не было.</w:t>
      </w:r>
    </w:p>
    <w:p w:rsidR="00330D3E" w:rsidRPr="00724135" w:rsidRDefault="00330D3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sz w:val="24"/>
          <w:szCs w:val="24"/>
        </w:rPr>
        <w:t>3</w:t>
      </w:r>
      <w:r w:rsidR="00330D3E" w:rsidRPr="00724135">
        <w:rPr>
          <w:rFonts w:ascii="Times New Roman" w:hAnsi="Times New Roman" w:cs="Times New Roman"/>
          <w:b/>
          <w:sz w:val="24"/>
          <w:szCs w:val="24"/>
        </w:rPr>
        <w:t> </w:t>
      </w:r>
      <w:r w:rsidRPr="00724135">
        <w:rPr>
          <w:rFonts w:ascii="Times New Roman" w:hAnsi="Times New Roman" w:cs="Times New Roman"/>
          <w:b/>
          <w:sz w:val="24"/>
          <w:szCs w:val="24"/>
        </w:rPr>
        <w:t>700</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лет</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назад,</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неизвестно</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где</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глубоком</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Космосе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 xml:space="preserve">Тёмное пространство, вижу несколько разноцветных звёзд. Не пойму, это звезда или шаровидный предмет — он один. Он большой, а вокруг темно. Зависла или нет в тёмном пространстве. Понять не могу, а объект — полусфера. Низ не вижу, похоже, как он плоский и стоит на твёрдом пространстве, немного неупорядоченном. Пространство закрыто просвечивающим колпаком. Через него внутреннее содержимое не видно, иногда только промелькивают разноцветные огни. Внутрь попасть можно, попали. Проход интересный, как будто немного затягивает туда — как в арку. Свет вокруг серовато-серебристый. Внутри — место, где живём. Оно выглядит, как конструкция из узких коридоров... Нет свободного пространства, оно всё заполнено. Поэтому и снаружи нельзя </w:t>
      </w:r>
      <w:r w:rsidRPr="00724135">
        <w:rPr>
          <w:rFonts w:ascii="Times New Roman" w:hAnsi="Times New Roman" w:cs="Times New Roman"/>
          <w:sz w:val="24"/>
          <w:szCs w:val="24"/>
        </w:rPr>
        <w:lastRenderedPageBreak/>
        <w:t xml:space="preserve">было увидеть то, что внутри, потому что оно всё заполнено. Помещения между коридорами. Там есть что-то более широкое (на стыке узких коридоров). У них интересное устройство: узкие — в них пол на одном уровне, и самому надо передвигаться. А в главных тоннелях в середине небольшая эстакада, ограниченная поручнями. Не надо держаться за поручни, потому что это ограничивает движение. Пол — тёмный, чёрный. Если на неё встаёшь, то можно задавать движение как туда, так и обратно. А поручни для того, чтобы не свалиться куда-то ниже. Это не пол, это средняя часть тоннеля, эстакада. Задали цель — оказаться в помещении, откуда начинается эстакада. Это центральное пространство, более объёмное и свободное. Там нет окружающих стен, очень большой объем, не заполненный элементами, приспособлениями и помещениями. Ограничена стенами, которые не прозрачные, но за ними что-то есть. Потолок — вот здесь прозрачная часть купола. Звёзды видно, не потолок не до конца прозрачный. Эстакада зависает над пустым пространством. Находимся примерно на середине высоты купола, вниз можно попасть только через другие тоннели. Оказались на полу. Непонятную конструкцию вижу. Пол ячеистый, неровный. Не пойму, что ли в ячейках что-то растёт, то ли это искусственные сооружения. Листья как у дуба, тёмно-коричневые, но размером метра 2-3 каждый. Кожистые на ощупь. Хочется думать, что натуральные, но это не совсем привычно. Похоже, что это как генератор кислорода, это просто как элемент устройства. Ощущение, что здесь то ли одна, то ли... Попробовали найти другое живое существо, но таких там нет. Я там как бы с технической инспекцией. Сейчас я стала понимать, что там никто не живёт, а что-то производится — какое-то вещество. А конечный продукт — я пока не понимаю, что это такое — оно желеобразное или студенистое, оно выдавливается и концентрируется в одной части этого комплекса, как бы из губчатой конструкции просачивается, и из него потом формируются шаровидные объёмы, которые отстреливаются вверх в пространство, и там его собирают. То ли оно легче, чем окружающее ? Его улавливает аппарат, похожий на диск, в автоматическом режиме. Ловил, какое-то количество набрал, и сам забирает его, а на его месте оказывается другой диск. Он тоже не пилотируемый, а на автомате работает. Продукт — это не совсем органика, но биологическая масса. Она является первоэлементом, из которого что-то делают, разные прибамбасы. «Листья дуба», возможно, фильтр. Груз доставляют в какое-то большое пространство, которое залито золотистым солнечным светом. Большое количество воздуха. Яркое всё. Там очень много открытых пространств, очень много воды. Пока я вижу воздух, то есть как бы сверху. Это атмосфера. А как будто то, что меня интересует, оно находится в воздухе, вниз оно не опускается. А внизу — естественный животно-растительный мир. Ландшафт достаточно спокойный, растительность зелёно-голубая, есть элементы коричневого. То, что висит в воздухе, оно не опускается. Так нужно, чтобы не мешать жизни на поверхности развиваться без вмешательства. Мы находимся как бы в «летающем городе». И таких много в воздухе. Это воздушный корабль — огромный — он может опускаться ниже, выше, летающая платформа (плоский блин). Мы там живём постоянно. А почему мы так придумали — это очень большая планета, в несколько раз больше Земли. Это чтобы не вносить внешнее воздействие, не вмешиваться. Планета — как заповедник. Чтобы не вносить неестественный для них способ жизни. «Блин» — это как летающая платформа, со всех сторон ограниченная «стеклянными» стенами. А внизу — как бы курорт для нас. Мы, с одной стороны, не вмешиваемся, а с другой стороны, мы можем туда спуститься, там для нас не опасно. Мы как раз и сделали для себя такие изолированные места для жизни, чтобы не искажать то, как развивается биосфера этой планеты. Мы туда детские экскурсии водим, но не живём там постоянно. Нас это не напрягает, у нас нет ощущения, что мы можем упасть — это безопасно. В жилом комплексе — он со всех сторон прозрачный, то есть психологически мы как бы присутствуем в живой биосфере. Визуально мы воспринимаем, что мы и окружающий мир — это единое целое. Мы — это люди, отличаемся только изящностью. Строение типично человеческое, чуть повыше, чем люди. Изящные в смысле не худые, а </w:t>
      </w:r>
      <w:r w:rsidRPr="00724135">
        <w:rPr>
          <w:rFonts w:ascii="Times New Roman" w:hAnsi="Times New Roman" w:cs="Times New Roman"/>
          <w:sz w:val="24"/>
          <w:szCs w:val="24"/>
        </w:rPr>
        <w:lastRenderedPageBreak/>
        <w:t>стройные. Кожа белая, даже с голубым оттенком. Голова немножко более вытянутая. Череп чуть-чуть более крупный, но гармоничный по отношению к туловищу. Глаза большие, но без дисбаланса. Нос не очень большой. Не похоже ни на какую земную расу, даже на белую. Волосы есть, но они скрыты шапочкой, гладкой на ощупь. Желания снять нет, как бы мы так привыкли ходить. Одежда светлая, мягкая, бархатистая на ощупь — плотная, но очень мягкая. В принципе, достаточно приятное существо, похоже, что женского пола. Мужчины повыше немного, не сказать, что атлеты, всё гармонично. Растительности у них на лице нет. То ли волосы считаются рудиментом, но к ним нет внимания, они не считаются элементом декора. Они передвигаются очень легко, как гимнасты. Проживание — ощущение, как большая гостиница. Нет ощущения, что за тобой что-то закреплено, но у каждого есть место, где он отдыхает — комната с дверью, дверь — как проём. У меня есть местечко, которое моё. И у каждого так. Но у нас нет к нему привязанности, мы можем их легко поменять. Там ОЧЕНЬ светло. Когда мне надо, я могу сделать какую-то функцию, и стены становятся не прозрачными, а молочно-туманными, и меня снаружи не видят. В помещении вс</w:t>
      </w:r>
      <w:r w:rsidR="00FE775E" w:rsidRPr="00724135">
        <w:rPr>
          <w:rFonts w:ascii="Times New Roman" w:hAnsi="Times New Roman" w:cs="Times New Roman"/>
          <w:sz w:val="24"/>
          <w:szCs w:val="24"/>
        </w:rPr>
        <w:t>ё</w:t>
      </w:r>
      <w:r w:rsidRPr="00724135">
        <w:rPr>
          <w:rFonts w:ascii="Times New Roman" w:hAnsi="Times New Roman" w:cs="Times New Roman"/>
          <w:sz w:val="24"/>
          <w:szCs w:val="24"/>
        </w:rPr>
        <w:t xml:space="preserve"> минимально-функционально. Какой-то участок стены может выполнять функцию носителя информации. Нужно что-то сделать (нажать куда-то — не понимаю, как это), и на нём появляется карта, изображение... А вот когда ночь, это за счёт вращения планеты, либо мы уходим на затенённую сторону планеты. Но даже если уходим на затенённую, жизнь в этом городе не затихает — могут заниматься чем-то, собираться компаниями. То есть, разделение на ночь и день есть, но оно жёстко не закреплено, и разница в образе жизни не вызывает взаимного дискомфорта. Я сплю: основание, которое поднимается из пола — как кровать высокая, меньше метра высотой, она из такого же прозрачного. В неё ложишься, как в воду, но это не вода. И, кстати, вот для чего нужно это биологическое вещество — в Него ложишься, и оно прогибается и приобретает твою форму, и в нём лежишь как хочешь. Очень упруго и мягко, облегающе. Погружаешься в него примерно по середину тела. Температура комфортная, Мы не раздеваемся, одежда на нас всё время есть. Если нужно сделать освещение, то в локальном месте — например, участок потолка — ему задаёшь функцию, и он начинает светиться. Не могу понять, как это делается, но похоже, что нужен телесный контакт. Окружающих это не беспокоит, это только внутри комнаты. Стало понятно, что волосы есть, но они короткие. Привычки отращивать длинные нет. Пробуждение: сразу выхожу во внешнюю среду. Нет ощущения, что нужно умываться. Питание: Какое-то есть, но оно лёгкое и незаметное. Возникла потребность поесть, как будто еда жидкая. Есть место, где есть краники разноцветные (очень много разноцветных), из них что-то желеобразное. И его нужно выпить. А цвета означают разные вкусы. Пьём просто из краника. Что-то напоминает фруктовое желе, что-то карамель, что-то — овощное. Голубой краник — острое со сладким. Консистенция одинаковая, разница только во вкусе. Посуды нет, просто из краника пьём. Работы как принуждения нет, есть функции по поддержанию жизнедеятельности комплекса. Всё спокойно, нет ощущения, что нужно что-то ремонтировать. Расширять, создавать новые поселения — да, есть, но без авралов. Есть функции по наполнению информацией — мы откуда-то получаем информацию, распределяем её по потребителям. Она разного типа, даже где-то развлекательная. Разницы по профессиям жёсткой нет. Есть более или менее типичное распределение обязанностей, оно как-то так сложилось, нет ощущения, что кто-то распределяет обязанности. Нет ощущения, что если я занимаюсь преимущественно одним делом, то я не могу делать ничего другого. Все умеют всё. Спустились на поверхность планеты. Пытаюсь понять, каким образом можно попасть на поверхность планеты, но пока не понимаю. Очень крупная, высокая и мощная растительность — деревья, лианы. Вид немножко другой, но тип похож на земные. Тёмные стволы, зелёная крона. Не слишком густо, не слишком редко — леса мощные. Передвигаться легко. Воздух очень свежий. Воздух на планете отличается от открытого. Мы когда-то жили внизу, но мы оттуда ушли именно потому, чтобы не вредить биосфере. Наше точечное </w:t>
      </w:r>
      <w:r w:rsidRPr="00724135">
        <w:rPr>
          <w:rFonts w:ascii="Times New Roman" w:hAnsi="Times New Roman" w:cs="Times New Roman"/>
          <w:sz w:val="24"/>
          <w:szCs w:val="24"/>
        </w:rPr>
        <w:lastRenderedPageBreak/>
        <w:t>посещение никому не вредит. Там художественные занятия проводим, спортом занимаемся. Вижу группу в 10-15 подростков, которые сидят на поляне и рисуют. Приятно появиться около водопадика на ручье. Вода чистая очень. Можно сесть на берег, на камушек. Это небольшой порожек на ручье, она падает. Вода более плотная, брызг сильных нет. Капельки бывают, но они более крупные, и они отлетают не слишком далеко. Солнце просвечивает сквозь кроны, очень светло. Цветовая гамма похожа на Землю. Преломление света в воде есть. Радужного рассеяния нет, есть отражение в каплях яркое белое, как звёздочки, но без радуги. Складывается ощущение, что животного мира не так много, либо он специфический. Ощущаю возню живого в кронах — птичек или зверюшек. Они больше в кронах. Возможно, там очень плотная зелень, и её можно использовать для передвижения. Там слишком спокойно всё.</w:t>
      </w:r>
    </w:p>
    <w:p w:rsidR="002341C1" w:rsidRPr="00724135" w:rsidRDefault="002341C1" w:rsidP="002341C1">
      <w:pPr>
        <w:spacing w:after="0" w:line="240" w:lineRule="auto"/>
        <w:ind w:firstLine="567"/>
        <w:jc w:val="center"/>
        <w:rPr>
          <w:rFonts w:ascii="Times New Roman" w:hAnsi="Times New Roman" w:cs="Times New Roman"/>
          <w:b/>
          <w:sz w:val="24"/>
          <w:szCs w:val="24"/>
        </w:rPr>
      </w:pPr>
      <w:r w:rsidRPr="00724135">
        <w:rPr>
          <w:rFonts w:ascii="Times New Roman" w:hAnsi="Times New Roman" w:cs="Times New Roman"/>
          <w:b/>
          <w:sz w:val="24"/>
          <w:szCs w:val="24"/>
        </w:rPr>
        <w:t>*</w:t>
      </w:r>
    </w:p>
    <w:p w:rsidR="002341C1" w:rsidRPr="00724135" w:rsidRDefault="00DB2D12" w:rsidP="002341C1">
      <w:pPr>
        <w:spacing w:after="0" w:line="240" w:lineRule="auto"/>
        <w:ind w:firstLine="567"/>
        <w:jc w:val="center"/>
        <w:rPr>
          <w:rFonts w:ascii="Times New Roman" w:hAnsi="Times New Roman" w:cs="Times New Roman"/>
          <w:b/>
          <w:sz w:val="24"/>
          <w:szCs w:val="24"/>
        </w:rPr>
      </w:pPr>
      <w:r w:rsidRPr="00724135">
        <w:rPr>
          <w:rFonts w:ascii="Times New Roman" w:hAnsi="Times New Roman" w:cs="Times New Roman"/>
          <w:b/>
          <w:sz w:val="24"/>
          <w:szCs w:val="24"/>
        </w:rPr>
        <w:t>ЧАСТЬ</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5</w:t>
      </w:r>
    </w:p>
    <w:p w:rsidR="00DB2D12" w:rsidRPr="00724135" w:rsidRDefault="00DB2D12" w:rsidP="002341C1">
      <w:pPr>
        <w:spacing w:after="0" w:line="240" w:lineRule="auto"/>
        <w:ind w:firstLine="567"/>
        <w:jc w:val="center"/>
        <w:rPr>
          <w:rFonts w:ascii="Times New Roman" w:hAnsi="Times New Roman" w:cs="Times New Roman"/>
          <w:b/>
          <w:sz w:val="24"/>
          <w:szCs w:val="24"/>
        </w:rPr>
      </w:pPr>
      <w:r w:rsidRPr="00724135">
        <w:rPr>
          <w:rFonts w:ascii="Times New Roman" w:hAnsi="Times New Roman" w:cs="Times New Roman"/>
          <w:b/>
          <w:sz w:val="24"/>
          <w:szCs w:val="24"/>
        </w:rPr>
        <w:t>Я</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ВИДЕЛ,</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КАК</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ПРИШЕЛЬЦЫ</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ПЕРЕДАЛИ</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ВЕДЫ</w:t>
      </w:r>
      <w:r w:rsidR="00AA29F3">
        <w:rPr>
          <w:rFonts w:ascii="Times New Roman" w:hAnsi="Times New Roman" w:cs="Times New Roman"/>
          <w:b/>
          <w:sz w:val="24"/>
          <w:szCs w:val="24"/>
        </w:rPr>
        <w:t xml:space="preserve"> </w:t>
      </w:r>
      <w:r w:rsidRPr="00724135">
        <w:rPr>
          <w:rFonts w:ascii="Times New Roman" w:hAnsi="Times New Roman" w:cs="Times New Roman"/>
          <w:b/>
          <w:sz w:val="24"/>
          <w:szCs w:val="24"/>
        </w:rPr>
        <w:t>ЗЕМЛЯНАМ</w:t>
      </w:r>
    </w:p>
    <w:p w:rsidR="002341C1" w:rsidRPr="00724135" w:rsidRDefault="002341C1" w:rsidP="002341C1">
      <w:pPr>
        <w:spacing w:after="0" w:line="240" w:lineRule="auto"/>
        <w:ind w:firstLine="567"/>
        <w:jc w:val="center"/>
        <w:rPr>
          <w:rFonts w:ascii="Times New Roman" w:hAnsi="Times New Roman" w:cs="Times New Roman"/>
          <w:b/>
          <w:sz w:val="24"/>
          <w:szCs w:val="24"/>
        </w:rPr>
      </w:pPr>
      <w:r w:rsidRPr="00724135">
        <w:rPr>
          <w:rFonts w:ascii="Times New Roman" w:hAnsi="Times New Roman" w:cs="Times New Roman"/>
          <w:b/>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Сергей. Его возраст — сорок «с хвостиком», он хороший технический специалист, семейно вполне устроен, имеет широкий спектр интересов без особых акцентуаций на каких-либо темах. Причина, которая привела его на сеанс регрессии — простое любопытство. Причём, поначалу он вполне открыто выражал свой скепсис в отношении возможностей применяемого метода.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Первая картина, которая возникла перед его мысленным взором — первозданная природа средней полосы России, неширокая, но достаточно глубокая река с очень чистой водой. На берегу реки — мостки, около них полуистлевшие рыбацкие снасти. У мостков кого-то ждала кучка людей, одетых в простую одежду из грубой льняной ткани, не белой, но и не совсем чтобы серой. Примерно так неокрашенный лён выгорает под солнечным светом. Люди белокурые, высокие. У реки двое мужчин — постарше и помоложе, чуть подальше — женщина и дети. Дети играют, шумят. Женщина занимается какими-то растениями, похожими на крапиву (возможно, это была конопля, из которой некогда делали очень хорошее волокно для бытовых целей). Мужики разговаривают. У мостков лодок нет. Лето. Полдень.</w:t>
      </w:r>
    </w:p>
    <w:p w:rsidR="00E23062" w:rsidRPr="00724135" w:rsidRDefault="00E2306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Они кого-то ждут. Ну, правильно, они лодку и ждут. Вот она, показалась издалека. Странно — в лодке не рыбаки и не торговцы. Это воины.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ты решил, что это воины?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У них круглые деревянные щиты, окованы медью (как обруч), и в центре медный пятак большой. Щиты висят на лодках, а они гребут. Ещё доспехи, кольчуги.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402085" w:rsidRPr="00724135">
        <w:rPr>
          <w:rFonts w:ascii="Times New Roman" w:hAnsi="Times New Roman" w:cs="Times New Roman"/>
          <w:b/>
          <w:sz w:val="24"/>
          <w:szCs w:val="24"/>
        </w:rPr>
        <w:t>:</w:t>
      </w:r>
      <w:r w:rsidR="00402085"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Из чего мечи?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Не вижу, они в ножнах. Но, видать, железо, потому что кольчуги и латы металлические. Лица спокойные, но натруженные, уставшие. Они куда-то плавали, ходили, вернее, вверх по течению. Безрадостные все, но и не печальные. Лодку к мосткам привязывают. Теперь все сошли на берег и пошли в лес. Дети притихли, не шумят. Ни лошадей, ни повозок, они всё несут на себе. То есть явно не за добычей ходили. Идут небыстро, спокойно. Но почему нет лошадей? А, здесь через лес недалеко городище — деревянные красивые постройки, дома обыкновенные, как и сейчас, только немного по-другому сделанные. На окнах стекло, нет, орголит... Нет, не орголит, а очень похоже на плексиглас — матовое чуть-чуть, не совсем прозрачное.</w:t>
      </w:r>
    </w:p>
    <w:p w:rsidR="00D60807" w:rsidRPr="00724135" w:rsidRDefault="00D608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Примечание: вот такие детали очень важны в анализе рассказа регрессанта. Сергей никак не мог подобрать подходящее сравнение материалу, которым были закрыты окна. Дело в том, что в некоторых местностях для остекления использовали природный листовой минерал — слюду, но Сергей этого не знал.</w:t>
      </w:r>
    </w:p>
    <w:p w:rsidR="00D60807" w:rsidRPr="00724135" w:rsidRDefault="00D608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Сергей:</w:t>
      </w:r>
      <w:r w:rsidRPr="00724135">
        <w:rPr>
          <w:rFonts w:ascii="Times New Roman" w:hAnsi="Times New Roman" w:cs="Times New Roman"/>
          <w:sz w:val="24"/>
          <w:szCs w:val="24"/>
        </w:rPr>
        <w:t xml:space="preserve"> Интересно, крыши там — не черепица, но похоже на неё: из дерева выпиленные досочки. Очень красиво.</w:t>
      </w:r>
    </w:p>
    <w:p w:rsidR="00A02F9D" w:rsidRPr="00724135" w:rsidRDefault="00A02F9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Это ещё одна деталь, которая показывает непридуманность увиденной картины. В некоторых местностях России крыши, действительно, покрывались деревянной черепицей, для изготовления которой применялась осина — она не гнила под дождём и делала такое сооружение почти вечным. Правда, в силу трудоёмкости изготовления эта технология применялась нечасто, а потом и вообще была забыта.</w:t>
      </w:r>
    </w:p>
    <w:p w:rsidR="00A02F9D" w:rsidRPr="00724135" w:rsidRDefault="00A02F9D"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Такое ощущение, что они понимают друг друга, не разговаривая. Смотрят, кивают, пару фраз скажут — и всё.</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Встань возле тех, кто разговаривает, и</w:t>
      </w:r>
      <w:r w:rsidR="00F43DDB"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услышь эти пару фраз</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Ходили зазря. Опоздали. А, вот! Всё, понял. Ходили на печенегов, они нападали на соседнее городище, выше по реке. Опоздали, то есть городище разграбили и людей забрали в плен. Поздно пришли, поэтому все печальные. То есть это одно племя, но разные поселения. Нет у них главных, вождя. Вождя вообще нет, здесь есть у них старец, но он не вождь — красивый, седой, в белой одежде. Хранитель традиций, знаний. Ведун. Он всё знает — законы, уклад. Он не руководит, но все обращаются к нему.</w:t>
      </w:r>
    </w:p>
    <w:p w:rsidR="00580988" w:rsidRPr="00724135" w:rsidRDefault="0058098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В этом обществе знания хранились и передавались по наследству. Традиция таким образом передавать информацию из поколения в поколение была заложена существами, которых считали человеко-богами. Хотя и письменные источники информации тоже были. Во всяком случае, Сергей узнал о существовании неких книг, числом тридцать шесть, написанных на тончайшей бумаге. Каждая из них содержала сведения на отдельную тему. Например, «Книга времён» описывала, как начиналась история и как всё закончится. Часть книг находились в доме у Хранителя.</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К сожалению, более подробную информацию из этих книг Сергей получить не сумел. Видимо, он не входил в число немногих посвящённых, которым был открыт полный доступ к тем знаниям. Однако, как показало дельнейшее погружение в более древние временные пласты, некогда Сергей являлся свидетелем процесса передачи этих книг предкам нынешнего Хранителя.</w:t>
      </w:r>
    </w:p>
    <w:p w:rsidR="00580988" w:rsidRPr="00724135" w:rsidRDefault="0058098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Кто кому передаёт?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Какие-то высокие красивые люди передают людям, внешне похожим на этого красивого старца. Слушай, да это не совсем земляне! Они одеты не так. У них костюмы серебристые облегающие. Не просто как трико, а с карманами, какими-то застёжками, деталями, назначение которых я не знаю. Высокие, красивые, стройные, у них совершенно правильные фигуры. Удивительные лица — чистые, светлые, голубоглазые.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где это происходит?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На берегу моря. Видать, северное море, потому что довольно-таки прохладно.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эти, высокие люди —</w:t>
      </w:r>
      <w:r w:rsidR="00BE2A9D"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 них есть имена?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Наверное. Но я не знаю. Они друг другу говорят «Вы». «Вы» и «мы».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Знаешь ли ты вот что? Те, кто в серебристых костюмах, как сюда попали?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А сзади них корабль стоит. Похож на «летающую тарелку» — немного не такую, как показывают по телевизору.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чём отличие?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У неё есть антенны дугообразные, как усики у насекомых, с маленькими шариками на конце, и есть вход и выход — люк, трап. Она очень, очень большая. Можно сравнить с огромным лайнером, кораблём.</w:t>
      </w:r>
    </w:p>
    <w:p w:rsidR="00647BE5" w:rsidRPr="00724135" w:rsidRDefault="00647BE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lastRenderedPageBreak/>
        <w:t>Примечание: тип Н</w:t>
      </w:r>
      <w:r w:rsidR="00647BE5" w:rsidRPr="00724135">
        <w:rPr>
          <w:rFonts w:ascii="Times New Roman" w:hAnsi="Times New Roman" w:cs="Times New Roman"/>
          <w:i/>
          <w:sz w:val="24"/>
          <w:szCs w:val="24"/>
        </w:rPr>
        <w:t>Л</w:t>
      </w:r>
      <w:r w:rsidRPr="00724135">
        <w:rPr>
          <w:rFonts w:ascii="Times New Roman" w:hAnsi="Times New Roman" w:cs="Times New Roman"/>
          <w:i/>
          <w:sz w:val="24"/>
          <w:szCs w:val="24"/>
        </w:rPr>
        <w:t>О, имеющий такие признаки, достаточно редко встречается. Сергей, который уфологией не интересуется принципиально, вряд ли мог получить из обычных источников описание такого аппарата.</w:t>
      </w:r>
    </w:p>
    <w:p w:rsidR="00647BE5" w:rsidRPr="00724135" w:rsidRDefault="00647BE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внутрь войдём</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Туда никому не разрешают входить. Мне надо как-то с кем-то войти туда, а они туда не идут. Иллюминаторы есть, но в них ничего не видно — они чёрные и совершенно непрозрачные. Вот дверь — открыта. Желтовато-золотистый свет внутри. Я стою прямо у самого входа. Очень толстые стенки — сверху серебристый металл, а дальше какой-то красноватый состав, похожий на дерево, но это не дерево. Внутри всё тоже золотистое, похожее на металл. Там как город внутри, столько проходов, переходов, там можно заблудиться, и она многоуровневая. Между этажами не лифты, а дорожки, ведущие вверх или вниз.</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ты уже внутри неё находишься?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Да, попал вот как-то, пока никто не видит... Удивительный принцип — дорожки слегка изогнуты, они, кажется, должны тереться друг о друга, но они катятся плавно и бесшумно. Дорожки чёрного цвета, гладкие, но не скользкие. Но это между этажами.</w:t>
      </w:r>
      <w:r w:rsidR="00ED24F5" w:rsidRPr="00724135">
        <w:rPr>
          <w:rFonts w:ascii="Times New Roman" w:hAnsi="Times New Roman" w:cs="Times New Roman"/>
          <w:sz w:val="24"/>
          <w:szCs w:val="24"/>
        </w:rPr>
        <w:t xml:space="preserve"> </w:t>
      </w:r>
      <w:r w:rsidRPr="00724135">
        <w:rPr>
          <w:rFonts w:ascii="Times New Roman" w:hAnsi="Times New Roman" w:cs="Times New Roman"/>
          <w:sz w:val="24"/>
          <w:szCs w:val="24"/>
        </w:rPr>
        <w:t>А на этаже — просто коридор, на пол встал, и тебя понесло вперёд. Вокруг множество отсеков, переходов, дверей, все имеют свои символы — такие же, как в этих книгах. Это не буквы — треугольнички с хвостиками, квадратики, кругляшки.</w:t>
      </w:r>
    </w:p>
    <w:p w:rsidR="00ED24F5" w:rsidRPr="00724135" w:rsidRDefault="00ED24F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Вот так незамысловато, первым пришедшим на ум сравнением («треугольнички с хвостиками»), Сергей описал старый рунический алфавит. Такого названия, как «руны», он даже и не слышал никогда. Тем временем, Сергей продолжал по-партизански осматриваться внутри межпланетного корабля.</w:t>
      </w:r>
    </w:p>
    <w:p w:rsidR="00ED24F5" w:rsidRPr="00724135" w:rsidRDefault="00ED24F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Теперь попробуй сориентироваться в этом городе-корабле с тем, чтобы определить, есть ли здесь некий центр</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Он сейчас пустой. Все, кто в нём были, они вышли. Вот я попал в совершенно круглый зал — плоский только пол, остальное — круглое, как сфера. Из этого зала видно всё, что делается вокруг, за пределами корабля, причём в любой стороне. Например, вот сейчас он на воде стоит, только дверь открыта и трап выдвинут на песок. Берег жёлтый песчаный, люди в серебристых костюмах ко мне спиной стоят, объясняют что-то остальным. Говорят, что вернутся в нужное, в книге написано, время.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они передают эти книги, почему они не могут остать</w:t>
      </w:r>
      <w:r w:rsidR="00BB5A68" w:rsidRPr="00724135">
        <w:rPr>
          <w:rFonts w:ascii="Times New Roman" w:hAnsi="Times New Roman" w:cs="Times New Roman"/>
          <w:i/>
          <w:sz w:val="24"/>
          <w:szCs w:val="24"/>
        </w:rPr>
        <w:t>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Они должны заселить эту планету вот этим племенем, чьи старцы. Цивилизация была привнесена сюда извне и значительно раньше, чем этот момент передачи книг. Местные уже имеют знания, грамоту, потому что они свободно с пришельцами общаются.</w:t>
      </w:r>
      <w:r w:rsidR="00FD3C8F" w:rsidRPr="00724135">
        <w:rPr>
          <w:rFonts w:ascii="Times New Roman" w:hAnsi="Times New Roman" w:cs="Times New Roman"/>
          <w:sz w:val="24"/>
          <w:szCs w:val="24"/>
        </w:rPr>
        <w:t xml:space="preserve"> </w:t>
      </w:r>
      <w:r w:rsidRPr="00724135">
        <w:rPr>
          <w:rFonts w:ascii="Times New Roman" w:hAnsi="Times New Roman" w:cs="Times New Roman"/>
          <w:sz w:val="24"/>
          <w:szCs w:val="24"/>
        </w:rPr>
        <w:t>А сейчас происходит передача этих Вед — этих сведений — для потомков, чтобы не нарушались законы, люди жили в гармонии, мире и согласии. Там есть книги обо всём — о мирах, параллельных мирах, о магии, как мы её называем, то есть об овладении силами природы, технические книги. Даже есть книги, которые учат, как создавать такие корабли, на которых прилетели эти инопланетяне. Но эти корабли нужны для перемещений в другие миры, на планете они не нужны. На планете используются другие — маленькие, которые могут стать невидимыми. Интересно!</w:t>
      </w:r>
    </w:p>
    <w:p w:rsidR="00D44ECE" w:rsidRPr="00724135" w:rsidRDefault="00D44EC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Удивительным образом то, что сказал Сергей, перекликается с обнаруженной в Индии и записанной только в XX веке книгой «Виманика шастра» — руководством по созданию и применению виман — летательных аппаратов. Книга эта передавалась из века в век и из уст в уста, пока её, наконец, не изложили на бумаге. Вполне возможно, что и остальные Веды тоже передаются от отца к сыну в неизвестных нам родах хранителей древних знаний. Хранятся и ждут назначенного времени.</w:t>
      </w:r>
    </w:p>
    <w:p w:rsidR="00D44ECE" w:rsidRPr="00724135" w:rsidRDefault="00D44EC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b/>
          <w:i/>
          <w:sz w:val="24"/>
          <w:szCs w:val="24"/>
        </w:rPr>
        <w:t>.:</w:t>
      </w:r>
      <w:r w:rsidRPr="00724135">
        <w:rPr>
          <w:rFonts w:ascii="Times New Roman" w:hAnsi="Times New Roman" w:cs="Times New Roman"/>
          <w:i/>
          <w:sz w:val="24"/>
          <w:szCs w:val="24"/>
        </w:rPr>
        <w:t xml:space="preserve"> Те, кто передали книги, собираются улететь и никого здесь не остав</w:t>
      </w:r>
      <w:r w:rsidR="00F5042E" w:rsidRPr="00724135">
        <w:rPr>
          <w:rFonts w:ascii="Times New Roman" w:hAnsi="Times New Roman" w:cs="Times New Roman"/>
          <w:i/>
          <w:sz w:val="24"/>
          <w:szCs w:val="24"/>
        </w:rPr>
        <w:t>ляют, или у них кто-то остаётся</w:t>
      </w:r>
      <w:r w:rsidRPr="00724135">
        <w:rPr>
          <w:rFonts w:ascii="Times New Roman" w:hAnsi="Times New Roman" w:cs="Times New Roman"/>
          <w:i/>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Они улетают все. Они не здешние, это не их дом, но это их племя по крови, по роду. Просто разные планеты.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Среди тех, кто передаёт книги, есть мужчины и женщины?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Да, женщин — две. Но тоже высокие. Они все выше, чем земляне.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же все —</w:t>
      </w:r>
      <w:r w:rsidR="00100D91"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родственники по крови? Почему часть из них ниже ростом, чем другие?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Когда предки вот этих пришельцев прибыли на нашу планету, они были такого же роста, как и все. А потом пришельцы эволюционировали, прошло много времени. Эволюция изменила их рост.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Эти старцы, они знают, что они являются родственниками тех, кто прилетел? Они знают историю, когда, что и как произошло?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Да, со слов родителей, дедов.</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зачем они сюда пришли на эту Землю?</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Несчастный случай привёл. Что-то случилось в Космосе во время странствий, наша планета была самая ближайшая, и они здесь приземлились. На корабле было много людей. Какая-то авария — корабль смог сесть, но не смог уже больше летать.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их встретила планета? Были ли другие разумные существа?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В этом месте нет, в другом месте — да. Туда дальше, на</w:t>
      </w:r>
      <w:r w:rsidR="005A0463" w:rsidRPr="00724135">
        <w:rPr>
          <w:rFonts w:ascii="Times New Roman" w:hAnsi="Times New Roman" w:cs="Times New Roman"/>
          <w:sz w:val="24"/>
          <w:szCs w:val="24"/>
        </w:rPr>
        <w:t xml:space="preserve"> </w:t>
      </w:r>
      <w:r w:rsidRPr="00724135">
        <w:rPr>
          <w:rFonts w:ascii="Times New Roman" w:hAnsi="Times New Roman" w:cs="Times New Roman"/>
          <w:sz w:val="24"/>
          <w:szCs w:val="24"/>
        </w:rPr>
        <w:t>юг.</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Кем ещё была заселена эта планета?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Да она какая-то аварийная!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это понять?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Она — как перекрёсток между мирами. Раньше было так же и на соседних планетах — если кто терпит какое-то бедствие, то спасались здесь, потому что этому виду существ подходит эта атмосфера — позволяет выжить и продолжить род. Почему их нашли? Хорошие маяки на кораблях постоянно передавали в Космос координаты. Эта миссия, с которой мы сейчас общаемся — это их работа. Они, как «скорая помощь», перемещаются по планетам, где находятся соплеменники.</w:t>
      </w:r>
    </w:p>
    <w:p w:rsidR="005D4456" w:rsidRPr="00724135" w:rsidRDefault="005D4456"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В течение нескольких часов, не выходя из транса, Сергей по крупицам восстанавливал знания о сородичах древнего человеческого (по-видимому, славянского) племени. Эти высокие красивые люди так же, как и мы, были движимы жаждой знаний. Причём знания далеко не всегда должны были иметь утилитарное применение — просто им было интересно узнавать всё новое и новое о мире, в котором они жили. Они были, скажем так, двуплановые, то есть имели и физическое тело, и тонкоматериальное образование, которое мы сейчас называем душой. Причём они знали, что такое же парное устройство имеют и многие другие, даже негуманоидные обитатели Вселенной. Разница только в строении физического тела. Например, плотное тело вполне может быть нами невидимо, так как по своему устройству, например, может не излучать электромагнитные волны в оптическом диапазоне. И вот тут-то Сергей произнёс те самые любопытные слова.</w:t>
      </w:r>
    </w:p>
    <w:p w:rsidR="009F29B3" w:rsidRPr="00724135" w:rsidRDefault="009F29B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Сергей:</w:t>
      </w:r>
      <w:r w:rsidRPr="00724135">
        <w:rPr>
          <w:rFonts w:ascii="Times New Roman" w:hAnsi="Times New Roman" w:cs="Times New Roman"/>
          <w:sz w:val="24"/>
          <w:szCs w:val="24"/>
        </w:rPr>
        <w:t xml:space="preserve"> ...у них странные тела, на самом деле! Они закрыты костюмами, но они почти что светятся. А лица у них излучают матовое бело-золотистое свечение. Быть такого не может!</w:t>
      </w:r>
    </w:p>
    <w:p w:rsidR="004A3407" w:rsidRPr="00724135" w:rsidRDefault="004A3407"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 xml:space="preserve">Напоследок мы, по принятой традиции, провели сравнение увиденных Сергеем образов и полученной информации с привычными, хорошо или хотя бы чуть-чуть знакомыми ему в обычной жизни. Он никак не мог справиться со своим удивлением, потому что всё это для него было ново, незнакомо и удивительно. А для нас опять и </w:t>
      </w:r>
      <w:r w:rsidRPr="00724135">
        <w:rPr>
          <w:rFonts w:ascii="Times New Roman" w:hAnsi="Times New Roman" w:cs="Times New Roman"/>
          <w:i/>
          <w:sz w:val="24"/>
          <w:szCs w:val="24"/>
        </w:rPr>
        <w:lastRenderedPageBreak/>
        <w:t>опять оказался удивительным тот факт, что очередной уже регрессант заявляет, что Земля не только была заселена пришельцами из Космоса, но и что таких пришельцев было несколько типов, представлявших разные места в космическом пространстве. Даже среди соплеменников этих старцев уже произошёл раскол, в результате которого часть племени была изгнана, то есть стала изгоями. Причина этого изгнания заключалась в нарушении неких жизненных устоев, законов. Когда оператор предложил пояснить, как, по каким признакам можно отличить изгоя, ответ был таков: «Они воняют, и вы это сразу поймёте. Мы не воняем». Возможно, смысл этого утверждения — в этимологии слова «вонь» (от слова «вон» — выйти вовне). Вонью называли запах тех, кто был «вне» данной общности людей, живущей вместе. «Воняет» тот, кто «пахнет не по-нашему», т.е. в этом случае определение «свой-чужой» происходило как в животном мире — по запаху.</w:t>
      </w:r>
    </w:p>
    <w:p w:rsidR="002C3099" w:rsidRPr="00724135" w:rsidRDefault="002C3099"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w:t>
      </w:r>
    </w:p>
    <w:p w:rsidR="00DB2D12" w:rsidRPr="00724135" w:rsidRDefault="00DB2D12" w:rsidP="00A24DC7">
      <w:pPr>
        <w:spacing w:after="0" w:line="240" w:lineRule="auto"/>
        <w:ind w:firstLine="567"/>
        <w:jc w:val="both"/>
        <w:rPr>
          <w:rFonts w:ascii="Times New Roman" w:hAnsi="Times New Roman" w:cs="Times New Roman"/>
          <w:b/>
          <w:i/>
          <w:sz w:val="24"/>
          <w:szCs w:val="24"/>
        </w:rPr>
      </w:pPr>
      <w:r w:rsidRPr="00724135">
        <w:rPr>
          <w:rFonts w:ascii="Times New Roman" w:hAnsi="Times New Roman" w:cs="Times New Roman"/>
          <w:b/>
          <w:i/>
          <w:sz w:val="24"/>
          <w:szCs w:val="24"/>
        </w:rPr>
        <w:t>Николай.</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Инопланетное</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производство</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«мармеладных</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человечков»</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Иногда воспоминания регрессантов открывают сюжеты и детали, назначение которых пока вообще сложно понять. Неясно ни то, где происходили описываемые ими события, ни их смысл и назначение. И тем не менее, эти сюжеты также необходимо фиксировать —</w:t>
      </w:r>
      <w:r w:rsidR="00D27D19"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может быть, когда-нибудь у нас на пороге появится человек, из памяти которого удастся извлечь смысл и назначение этих образов. Такую вот, пока непонятную, но очень подробную картину описал Николай — инженер по образованию и по роду деятельности, немного пофигист по натуре. Пока нам не совсем ясно, кем был он сам в то время, когда перед его глазами (глазами ли?)</w:t>
      </w:r>
      <w:r w:rsidR="00D27D19"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разворачивались события, рассказ о которых — ниже. Возможно, он был кем-то из обслуживающего персонала этого технического объекта или же представителем фауны той планеты, на которой располагался этот технический комплекс. Дело было так.</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Завершив очередное воплощение, в котором он был рыбаком в одной из скандинавских стран, Николай застрял в межвременье, ощущая себя некоей абстрактной личностью, не имеющей ни особых желаний, ни качеств. Только что закончившаяся жизнь сразу забылась, новых стремлений не было. Окружающее его пространство представлялось ему наполненным осмысленными «облаками», каким-то образом ощущавшими его собственное присутствие в этом пространстве. Никаких других образов, кроме образов серых хаотично движущихся облаков на сером фоне, у него не было. Кстати сказать, ощущения человека, попавшего в межвременье (то есть в период между окончанием одного воплощения и началом другого), они также разные и, видимо, зависят от типа личности. Но об этом — дальше, а пока оператору стоило большого труда вывести Николая из этого «никакого» состояния. Это напоминало способ выхода из наркоза, когда нужно привлекать внимание пациента хоть чем-то, лишь бы не дать ему опять впасть в сон.</w:t>
      </w:r>
    </w:p>
    <w:p w:rsidR="002C3099" w:rsidRPr="00724135" w:rsidRDefault="002C309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в этом пространстве, будем здесь чего-то ждать. Что-то должно произойти. Что-то приближается. Какое-то изменение. Что это за изменение будет?</w:t>
      </w:r>
      <w:r w:rsidR="003C7F57"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Изменение цвета, пространства вокруг. Может быть, изменение сознания твоего. Может быть, ещё что-то. Может быть, кто-то или что-то появится рядом, что привлечёт твоё внимание. Что-нибудь происходит?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Какие-то странные облака летают вокруг меня. Они всё время передвигаются. Исчезают, трансформируются — что-то непонятное.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чем они странные?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Живые какие-то.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Ты к этому как-то относишься?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Абсолютно никак. Я практически никто и ничто. Ни тактильных ощущений, ни звуковых, только видео. И то, видео, как мне кажется, внутреннее, не </w:t>
      </w:r>
      <w:r w:rsidRPr="00724135">
        <w:rPr>
          <w:rFonts w:ascii="Times New Roman" w:hAnsi="Times New Roman" w:cs="Times New Roman"/>
          <w:sz w:val="24"/>
          <w:szCs w:val="24"/>
        </w:rPr>
        <w:lastRenderedPageBreak/>
        <w:t>глазами — эти облака, которые я вижу, я их не глазами вижу. А чем-то, непонятно чем. Ни холода, ни жары, ни звуков.</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всё равно потихонечку вперёд продвигаться до того момента, пока что-то не изменится. Есть ли у тебя ощущение, сколько продлится это безвременье?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Совершенно никакого нет ощущения.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тогда заставим себя продвинуться вперёд на земной месяц</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Ничего не происходит.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Тогда на земной год вперёд</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Ничего.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на год</w:t>
      </w:r>
      <w:r w:rsidRPr="00724135">
        <w:rPr>
          <w:rFonts w:ascii="Times New Roman" w:hAnsi="Times New Roman" w:cs="Times New Roman"/>
          <w:sz w:val="24"/>
          <w:szCs w:val="24"/>
        </w:rPr>
        <w:t>.</w:t>
      </w:r>
    </w:p>
    <w:p w:rsidR="00B274B4" w:rsidRPr="00724135" w:rsidRDefault="00B274B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И вот так, короткими шагами, Николай всё-таки подошёл к моменту, когда перед его мысленным взором появилась некая картина.</w:t>
      </w:r>
    </w:p>
    <w:p w:rsidR="00B274B4" w:rsidRPr="00724135" w:rsidRDefault="00B274B4"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Те же серо-белые облака. Они кружатся, разваливаются, опять соединяются. Они время от времени образуют какой-то тоннель, но он недолго существует, быстро рассыпается.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Ныряй в тоннель</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Нет дна в этом тоннеле. Я лечу, лечу, лечу, лечу...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Лети. Где-то всё равно дно будет. Что впереди?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Там планета какая-то. Причём видно только её небольшую часть, потому что тоннель-то узкий.</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Приближайся к концу тоннеля и разгляди получше, что там. Что за планета?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Она похожа на Землю, но это не Земля. Она сине-зелёная такая же, но почему-то не Земля... На ней почему-то много оранжевого цвета, кроме синего и зелёного. Это магма. Она расположена вдоль каких-то линий, их несколько. Не так много, но они присутствуют. Они не сильно мешают зелёному — траве, кустарникам. Всё как-то живёт по соседству, и не забивает. А синее — вода. Странно, трава зелёная, а деревья стоят без листьев — голые ветки, но это не листья опали, это просто такие деревья. Очень много извергающихся гейзеров, причём ветра здесь нет совершенно. Поэтому весь этот пар прямыми столбами вверх уходит. Облака серо-белые такие, обычные, причём они не кучевые, а плоские.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ощущение другой жизни на этой планете?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но жизнь тут пришлая.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как?</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Тут есть огромная платформа, она наполовину стоит на острове, наполовину в море, и вот она к этой жизни имеет отношение. Это сооружение сделано из ажурной арматуры, часто-часто переплетённой. Посередине ажурный купол, и около него ещё много-много таких куполов. Сверху вся эта арматура покрыта стеклом. Нет, это даже не стекло, а какая-то странная штука, как полиэтилен натянули, только очень туго натянули. Он не блестит, как стекло.</w:t>
      </w:r>
    </w:p>
    <w:p w:rsidR="00B05DC9" w:rsidRPr="00724135" w:rsidRDefault="00B05DC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Платформу строили роботоподобные существа (может быть, они, действительно, были роботами). Николай проследил процесс создания этой ажурной конструкции от начала и до конца — так сказать, до введения её в строй. Роботы вырастили из воды опорные колонны, затем нарастили на них ажурную крышу галереи и купола. Николай был уверен, что именно «вырастили» — другое сравнение он подобрать не мог, так как привычных нашему техническому сознанию действий около этой платформы не производилось, ни сварки, ни клепания, ни привоза деталей и постановки их на место — ничего. Все действия регулировались с орбиты планеты, на которой находился аппарат, внешне напоминающий тарелкообразные НЛО, но имеющий некоторые странности.</w:t>
      </w:r>
    </w:p>
    <w:p w:rsidR="00B05DC9" w:rsidRPr="00724135" w:rsidRDefault="00B05DC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он странный?</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Материал, из которого он сделан, похож на воду. То есть аппарат имеет чёткие очертания, но на вид это как будто сгусток не совсем прозрачной воды. Сложно сравнить с чем-то... Ещё вокруг неё есть небольшое сияние, а внутри кто-то находится.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ты знаешь, какой у них внешний вид?</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Пока не знаю. Я пока не могу почему-то даже туда заглянуть. Запретов нет совершенно, тем более для меня, но я пока не могу туда заглянуть.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Этот объект полый?</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там какие-то помещения.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Имеешь ли ты какое-то отношение к этому процессу?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 очевидно, я имею... Странно, то ли я уже имел, то ли буду иметь отношение, но мне обязательно туда надо попасть — в эти помещения, на платформу.</w:t>
      </w:r>
    </w:p>
    <w:p w:rsidR="00EF0D25" w:rsidRPr="00724135" w:rsidRDefault="00EF0D25"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Такое настоятельное желание — попасть в странное сооружение — наводило на определённые предположения относительно личной принадлежности Николая к созданию или эксплуатации этой конструкции, но эти предположения пока так и остались без подтверждения. Попасть внутрь Николаю всё же удалось, хотя и только во время второго сеанса регрессивного транса.</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Со стороны порой кажется, что этот процесс — воспоминания в изменённом состоянии сознания — совершенно несложен. Сиди, мол, закрыв глаза, и говори, что приходит на ум. Но так может считать только человек, который сам никогда не был в состоянии регрессионного транса. Если воспоминания затрагивают эмоционально значимое для человека прошлое, то переживание их заново вызывает порой не меньшие психоэнергетические затраты, чем при переживании реального события.</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Порой регрессант после сеанса бывает эмоционально совершенно обессилен, однако это бессилие сопровождается чувством облегчения, избавления от укоренившихся где-то в глубинах подсознания чувств боли, страха, потерь. Если сравнить с чувствами физического тела, то в пример можно привести процесс вызревания нарыва. Он зреет, болит где-то внутри, мешает полноценно действовать, отвлекает на себя часть внимания и сил, вызывает иные нежелательные процессы. Потом вызревший нарыв вскрывается, болезненное содержимое вытекает наружу, рана затягивается и утихает боль, снимается воспаление. Ничто больше не мешает человеку жить и действовать полноценно.</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Даже если в судьбе человека всё складывается вполне благополучно, то и в этом случае сканирование собственного прошлого — это достаточно энергоёмкий процесс. Хотя здесь энергозатраты компенсируются чувствами радостного прозрения, постижения самого себя, приобретения нового смысла своей собственной жизни.</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Примерно через неделю после первой встречи мы продолжили изучение странной платформы, обнаруженной Николаем где-то в глубинах Вселенной. На той части платформы, которая нависала над морем, располагался вход — пустое пространство между полом и сетчатым куполообразным потолком. В этот вход влетел самолётоподобный аппарат (конструкция корпуса и крыльев у него значительно отличалась от привычных нам земных самолётов), встал на две направляющие рельсы и по ним проехал прямо в центральный зал, в его середине встав на круговую плоскую конструкцию, хорошо отличимую от общего вида пола этого сооружения.</w:t>
      </w:r>
    </w:p>
    <w:p w:rsidR="00E40C31" w:rsidRPr="00724135" w:rsidRDefault="00E40C3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Внутри этого зала какой-то круг в полу. Он огромный, и он поворачивается. Но для чего он нужен, не пойму. Корабль на нём стоит.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Наблюдай дальше. Что происходит?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 поворачивается и... как бы это сказать, там открывается один сектор. То есть от центра вот так вот раздвигается (показывает руками), и при дальнейшем </w:t>
      </w:r>
      <w:r w:rsidRPr="00724135">
        <w:rPr>
          <w:rFonts w:ascii="Times New Roman" w:hAnsi="Times New Roman" w:cs="Times New Roman"/>
          <w:sz w:val="24"/>
          <w:szCs w:val="24"/>
        </w:rPr>
        <w:lastRenderedPageBreak/>
        <w:t>повороте... там такое устройство есть, как бы колонна цилиндрическая. Так вот когда начинает поворачиваться один сектор, то он открывается. Поворачиваясь дальше, он открывает ещё один сектор, но смещённый. И так дальше. То</w:t>
      </w:r>
      <w:r w:rsidR="007D1E02" w:rsidRPr="00724135">
        <w:rPr>
          <w:rFonts w:ascii="Times New Roman" w:hAnsi="Times New Roman" w:cs="Times New Roman"/>
          <w:sz w:val="24"/>
          <w:szCs w:val="24"/>
        </w:rPr>
        <w:t xml:space="preserve"> </w:t>
      </w:r>
      <w:r w:rsidRPr="00724135">
        <w:rPr>
          <w:rFonts w:ascii="Times New Roman" w:hAnsi="Times New Roman" w:cs="Times New Roman"/>
          <w:sz w:val="24"/>
          <w:szCs w:val="24"/>
        </w:rPr>
        <w:t>есть, когда он полностью прокрутится, получается что-то вроде архимедова винта. А потом он в обратном порядке закручивается, все сектора друг над другом останавливаются, а верхний закрывается, как крышкой. Да, ещё интересная деталь. Море голубовато-зелёное, обычное. А вот у края этой платформы, который к морю обращён, оно какого-то золотистого цвета. Такое ощущение, что там что-то из воды добывают, или преобразуют воду во что-то... В расплавленное золото вода превращается как будто, но это не металл, а что-то похожее на плазму. И эта плазма закачивается по трубопроводу... нет, даже не по трубопроводу, а именно по проводу внутрь этого сооружения. Эта добыча, если так её назвать, она не постоянно работает, она через какое-то время выключается.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связано как-то с появлением корабля?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Нет, судя по всему, не связано. Корабль вообще здесь... обслуживающий персонал какой-то, не более того.</w:t>
      </w:r>
    </w:p>
    <w:p w:rsidR="00DD38E1" w:rsidRPr="00724135" w:rsidRDefault="00DD38E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Николай попытался «на пальцах» объяснить, на что похоже устройство, преобразующее воду в золотистую субстанцию. Увы, к пониманию механизма и назначения происходящих процессов это объяснение нас не приблизило. Такими же непонятными остались метаморфозы, происходившие с самолётоподобным аппаратом.</w:t>
      </w:r>
    </w:p>
    <w:p w:rsidR="00DD38E1" w:rsidRPr="00724135" w:rsidRDefault="00DD38E1"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 ним какая-то странная штука происходит. Он состоит из очень большого количества деталей, которые собраны... например, тебе дали набор конструкторский, состоящий из длинных деталей, разных по форме, и ты из них лепишь такой аппарат вокруг продольной оси. Слепить можно же? А вот на круге он начинает разбираться сам по себе и с обеих сторон одновременно, и причём каждая деталь попадает в специальную секцию, как будто конвейер её захватывает. И «самолёт» просто растаскивается и уходит наверх куда-то до самого последнего элемента. И всё, корабля нет, он разобрался на составные части. На его месте ничего вообще не осталось. Понять бы, в чём смысл этого. А потом эта вещь спускается вниз обратно. И он опять начинает собираться заново, но уже выглядит иначе. До этого он был похож на самолёт. Правда, такой толстый и короткий, как если «Боинг» разрубить напополам. С большими крыльями. А этот... пока не собрался ещё.</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Ждём, пока соберётся</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Теперь он похож на ракету стал. Почему-то тёмного цвета.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Вот он собрался, и что с ним дальше происходит?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А дальше включается вот эта колонна. Открывается вот этот паз, люк, и он ныряет туда по архимедову винту внутрь.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Можно за ним проследить?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Сейчас попробую. Я у края колонны, а дальше там вода. А ещё дальше — вот эта субстанция золотистая. Внизу колонны расположен огромный резервуар с золотистой субстанцией. Над ней слой воды, но они не смешиваются. Аппарат в неё ныряет, опускается на самое дно и едет по дну вдоль края резервуара. Боковые стенки все в каких-то ячейках. Крышками закрыта каждая, прозрачными такими.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Хотелось бы понять, что за технология здесь применяется, что здесь происходит</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То ли они там чего-то выращивают, в ячейках, подпитывая этой штукой, то ли они преобразуют что-то во что-то. А вот что?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хорошо. Корабль едет, и что дальше происходит?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Пока ничего не происходит, он пока даже круга ещё не сделал. А вот уровень золотистой субстанции значительно снизился за это время, её там немного осталось. И вода пропадает тоже. Причём для воды открываются в полу люки, и она туда </w:t>
      </w:r>
      <w:r w:rsidRPr="00724135">
        <w:rPr>
          <w:rFonts w:ascii="Times New Roman" w:hAnsi="Times New Roman" w:cs="Times New Roman"/>
          <w:sz w:val="24"/>
          <w:szCs w:val="24"/>
        </w:rPr>
        <w:lastRenderedPageBreak/>
        <w:t>проваливается. А вот для субстанции ничего не открывали. Она, очевидно, впитывалась этими ячейками. Теперь аппарат едет уже по обычному полу.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же это всё-таки за субстанция золотистая, для чего она предназначена?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Я не понимаю. Сейчас эти окошки (в ячейках) начинают загораться таким же цветом, как субстанция. То есть, когда жидкость из цистерны исчезла, очень темно было в помещении, а сейчас они начинают загораться друг за другом в хаотичном порядке — то там, то сям. Очень светло становится.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Продвигаемся вперёд, убыстряя время, до того момента, когда что-то изменится</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А, ну, вот! Закачивают воду обратно, заполняют весь этот объём.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Ячейки продолжают светиться?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Они пока светятся, но там такая штука происходит... Они, оказывается, не составляют со стеной единое целое, а представляют собой как бы небольшие запечатанные цилиндры. И вот они-то начинают выталкиваться из стены внутрь, в воду. Сейчас они плавают в беспорядке и светятся по-прежнему. Корабль ждёт, пока они все окажутся в воде.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Их примерно сколько штук?</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Сотни.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плавают. Дальше что происходит?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Дальше начинает опять открываться колонна с архимедовым винтом и начинает нагнетаться вода в избыточном количестве — так, чтобы вода пошла вверх и вытолкнула по архимедову винту всё содержимое, что там есть. Корабль медленно поплыл, он первый выбирается наружу по этому винту. Выезжает на исходную позицию, где он был раньше. А вот эти все цилиндры, они выталкиваются туда, наружу, и лежат на полу — просто валяются в беспорядке. И они почему-то, попадая наружу, начинают гаснуть, превращаются в обычные тёмно-серые цилиндры. Колонна закрывается, а вода, с которой они приплыли, уходит в какие-то дыры в полу.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вокруг что-нибудь изменяется? Например, по уровню освещённости. Если снаружи есть свет, то</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Сколько я там ни бывал, там вообще ничего не меняется. Светило так и торчит в одной точке. Я уж не знаю, бывает такое или не бывает... я не помню, чтобы там была ночь, там всё время светло (вот и ещё один пример ориентации планеты на светило только одной стороной).</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Ещё на один день вперёд продвигайся</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Сейчас попробую. Самое интересное, что цилиндры начинают трескаться. Просто трескаются и разваливаются, как будто они из глины сделаны, хотя поначалу они произвели впечатление металлических контейнеров. Трескаются в произвольном порядке, как будто яйца. Из них вытекает та самая золотистая субстанция.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Всё-таки, что же происходит с этой золотистой субстанцией?</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Дело-то не в ней вообще... Там внутри каждого цилиндра что-то есть, а эта жидкость — она просто питательная среда. Так, цилиндры разваливаются, и из них появляются желеобразные формы.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Опиши эти очертания</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Похожие на небольшого человека. Ну, то есть как небольшого? Приличного — контейнер-то огромный. Только этот «человек» полупрозрачный и имеет зелёный оттенок.</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что делают, эти «человечки»?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Ничего. Стоят.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Они встали в такое положение, или они изначально были стоящими?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Нет, похоже, что встали. Я не могу увидеть их лица...</w:t>
      </w:r>
      <w:r w:rsidR="00AA53A3" w:rsidRPr="00724135">
        <w:rPr>
          <w:rFonts w:ascii="Times New Roman" w:hAnsi="Times New Roman" w:cs="Times New Roman"/>
          <w:sz w:val="24"/>
          <w:szCs w:val="24"/>
        </w:rPr>
        <w:t xml:space="preserve"> </w:t>
      </w:r>
      <w:r w:rsidRPr="00724135">
        <w:rPr>
          <w:rFonts w:ascii="Times New Roman" w:hAnsi="Times New Roman" w:cs="Times New Roman"/>
          <w:sz w:val="24"/>
          <w:szCs w:val="24"/>
        </w:rPr>
        <w:t xml:space="preserve">Да лиц просто нет! Эти фигуры как из мармелада слепили. Они двигаются на месте, как бы раскачиваются слегка. Корабль ждёт, пока всё это закончится. А вот теперь корабль опять начал </w:t>
      </w:r>
      <w:r w:rsidRPr="00724135">
        <w:rPr>
          <w:rFonts w:ascii="Times New Roman" w:hAnsi="Times New Roman" w:cs="Times New Roman"/>
          <w:sz w:val="24"/>
          <w:szCs w:val="24"/>
        </w:rPr>
        <w:lastRenderedPageBreak/>
        <w:t>трансформироваться — рассыпаться на детали, и так же уезжает вверх. Сверху включили прожектор, он светит на этих «человечков», и они просвечивают насквозь.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У тебя есть понимание, зачем включили прожектор?</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Абсолютно никакого. Это вот оттуда, из верхней кабины. Ничего не происходит совершенно.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 попробуем вперёд до того момента, когда что-то будет происходить</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По их меркам, прошло где-то с неделю. Прожектор уже выключили, его ненадолго включали.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они там меряют время, если там всё время светло?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Николай:</w:t>
      </w:r>
      <w:r w:rsidRPr="00724135">
        <w:rPr>
          <w:rFonts w:ascii="Times New Roman" w:hAnsi="Times New Roman" w:cs="Times New Roman"/>
          <w:sz w:val="24"/>
          <w:szCs w:val="24"/>
        </w:rPr>
        <w:t xml:space="preserve"> Есть спутники у планеты, по их смещению и измеряется время. Откуда мне это известно, я не знаю. А корабля нет. Он как разобрался, так и не собрался пока. Но приземляется другой корабль, гораздо большего размера, и заезжает в галерею. Потом на корабле включается свет — синеватый такой. И открывается нижний ярус корабельных люков — они практически над самой землёй, их шесть штук. «Человечков» будто пылесосом в них затягивает. Они очень медленно... я не знаю, как это — левитируют, что ли... Этот синий свет их как будто туда засасывает. Люки потом закрываются, и корабль стартует из этой галереи.</w:t>
      </w:r>
    </w:p>
    <w:p w:rsidR="00331ADB" w:rsidRPr="00724135" w:rsidRDefault="00331ADB"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На этом мы закончили двухдневный сеанс наблюдения за развитием событий на неизвестной планете, в неизвестном сооружении, построенном неизвестными существами для производства неизвестных предметов.</w:t>
      </w:r>
    </w:p>
    <w:p w:rsidR="00874883" w:rsidRPr="00724135" w:rsidRDefault="00874883"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i/>
          <w:sz w:val="24"/>
          <w:szCs w:val="24"/>
        </w:rPr>
        <w:t>Алина.</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Когда</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тело</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«не</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по</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размеру»</w:t>
      </w:r>
      <w:r w:rsidR="00AA29F3">
        <w:rPr>
          <w:rFonts w:ascii="Times New Roman" w:hAnsi="Times New Roman" w:cs="Times New Roman"/>
          <w:b/>
          <w:sz w:val="24"/>
          <w:szCs w:val="24"/>
        </w:rPr>
        <w:t xml:space="preserve"> </w:t>
      </w:r>
      <w:r w:rsidRPr="00724135">
        <w:rPr>
          <w:rFonts w:ascii="Times New Roman" w:hAnsi="Times New Roman" w:cs="Times New Roman"/>
          <w:sz w:val="24"/>
          <w:szCs w:val="24"/>
        </w:rPr>
        <w:t>(дополнение)</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Время от времени Алина видит пророческие сны, которые сбываются в деталях. А иногда сон приносит ей сюжет с ощущениями и образами, которых она никогда и никак не могла получить в текущей жизни. Например, в самые ответственные моменты, когда речь идёт о безопасности её жизни, ей обязательно снится сон, в котором она летает на мощных серебристых крыльях, как бы вырастающих у неё за спиной. Ещё один сновидческий сюжет, преследующий её с детства — это битва с гигантскими динозаврами или змеями, причём разумными. Такие сны начались с возраста в три года. Может быть, они были и раньше, просто Алина об этом не помнит. Откуда взялся такой образ, Алина не понимала —</w:t>
      </w:r>
      <w:r w:rsidR="00CA39B5"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у неё нет ни особой любви, ни особой нелюбви ни к тем, ни к другим. Первый образ, который возник перед мысленным взором Алины в начале сеанса регрессии, это был образ дороги, пролегающей по небольшой планете. Настолько небольшой, что дальний край этого пути опускался книзу, уходя за близкий горизонт.</w:t>
      </w:r>
    </w:p>
    <w:p w:rsidR="0039592A" w:rsidRPr="00724135" w:rsidRDefault="0039592A"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Это не Земля. Почему-то нет ощущения, что я на Земле.</w:t>
      </w:r>
      <w:r w:rsidR="00CA39B5" w:rsidRPr="00724135">
        <w:rPr>
          <w:rFonts w:ascii="Times New Roman" w:hAnsi="Times New Roman" w:cs="Times New Roman"/>
          <w:sz w:val="24"/>
          <w:szCs w:val="24"/>
        </w:rPr>
        <w:t xml:space="preserve"> </w:t>
      </w:r>
      <w:r w:rsidRPr="00724135">
        <w:rPr>
          <w:rFonts w:ascii="Times New Roman" w:hAnsi="Times New Roman" w:cs="Times New Roman"/>
          <w:sz w:val="24"/>
          <w:szCs w:val="24"/>
        </w:rPr>
        <w:t>Не голубое небо, а такое слегка светлое, с непонятным оттенком. Но и не тёмное. Желтоватый — не песок, не камень, а что-то типа скальной породы под ногами. Растительности нет. Да, и там впереди что-то такое яркое — оно должно взойти. Что-то типа нашего Солнца восходит, и оно светит по-другому.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 чём это отличие?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Оно ближе, намного ближе. Такое ощущение, что вот оно сейчас выйдет, и оно будет совсем рядом. И оно больше размером.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у Вас ощущения к этому светилу возникают? Комфорт или дискомфорт?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Ни комфорт, ни дискомфорт — я просто его знаю. Но когда оно будет подниматься выше, мне всё-таки нужно куда-то уйти. Оно очень близкое, и раз нет растительности, значит, оно... обжигает, наверное. Хотя я знаю, что оно мне не повредит.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знаете, куда Вам нужно уйти?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Да, это где-то справа. Гора, и там — вход. Я вижу это как убежище. Это место почему-то мне знакомо. Я не скажу, что я дома, но и не скажу, что я здесь первый раз. Я уже это видела.</w:t>
      </w:r>
    </w:p>
    <w:p w:rsidR="004D6A4F" w:rsidRPr="00724135" w:rsidRDefault="004D6A4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lastRenderedPageBreak/>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Алина почти на физическом уровне чувствовала, как поднимается громадным шаром это светило и буквально шагает лучами своей светящейся короны по выжженной им же дорожке.</w:t>
      </w:r>
    </w:p>
    <w:p w:rsidR="004D6A4F" w:rsidRPr="00724135" w:rsidRDefault="004D6A4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себя ощущаете каким-то существом? Вы представляете, как Вы выглядите?</w:t>
      </w:r>
      <w:r w:rsidRPr="00724135">
        <w:rPr>
          <w:rFonts w:ascii="Times New Roman" w:hAnsi="Times New Roman" w:cs="Times New Roman"/>
          <w:sz w:val="24"/>
          <w:szCs w:val="24"/>
        </w:rPr>
        <w:t xml:space="preserve"> (Да) </w:t>
      </w:r>
      <w:r w:rsidRPr="00724135">
        <w:rPr>
          <w:rFonts w:ascii="Times New Roman" w:hAnsi="Times New Roman" w:cs="Times New Roman"/>
          <w:i/>
          <w:sz w:val="24"/>
          <w:szCs w:val="24"/>
        </w:rPr>
        <w:t>Для начала протяните перед собой какую-то конечность: руку или то, что является рукой</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Я одета. Знаете, не такой вот огромный скафандр, как у космонавтов, а прилегающий, который не мешает. И в то же время это не ткань. Обувь удобная, мягкая, как бы вторая кожа, цветом всё как тёмный асфальт — не серебристое. А вот лицо открытое.</w:t>
      </w:r>
    </w:p>
    <w:p w:rsidR="00EA49D9" w:rsidRPr="00724135" w:rsidRDefault="00EA49D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Это становилось всё более интересно. Чтобы подробнее разглядеть облик этого существа, пришлось применить приём «посмотрись в зеркало».</w:t>
      </w:r>
    </w:p>
    <w:p w:rsidR="00EA49D9" w:rsidRPr="00724135" w:rsidRDefault="00EA49D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 там делаете, на этой планете?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Я там не живу. Такое ощущение, что я хожу проверять, как это светило работает. Может быть, его кто-то запустил, и его периодически проверяют? Непонятно. Как будто я просто пронаблюдала, как дела на спутнике, вот типа того...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Понятно, да. Теперь возвращаемся домой</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Ну, как бы не могу!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Не знаю, что-то ещё должно быть. Пока не пойму: или я жду там кого-то, или я не одна должна быть? Причём я — это не женщина, я мужского пола. Это моё естественное состояние.</w:t>
      </w:r>
    </w:p>
    <w:p w:rsidR="009E370F" w:rsidRPr="00724135" w:rsidRDefault="009E370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Оператор предложил несколько ускорить время в этом пространстве воспоминаний и приблизиться к моменту времени, которого «там» ждала Алина, ощущающая себя таким вот гигантом. Неожиданно для себя оператор услышал, как регрессантка весело и радостно засмеялась. Это могло значить либо то, что она вернулась в обычное состояние сознания, либо то, что новые образы, всплывшие в её памяти, доставили ей большое удовольствие. Правильным оказался второй вариант.</w:t>
      </w:r>
    </w:p>
    <w:p w:rsidR="009E370F" w:rsidRPr="00724135" w:rsidRDefault="009E370F"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Я просто жду друзей! Сейчас кто-то придёт, и я буду очень рада!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они приходят. Кто они? Сколько их?</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Ну, такие же! Их двое, это мужчины.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вообще-то, женщины есть в этом обществе?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Есть, конечно, есть. Просто я — воин. И они тоже — эти двое, которые пришли на встречу. Мы — друзья, нас очень многое</w:t>
      </w:r>
      <w:r w:rsidR="009E370F" w:rsidRPr="00724135">
        <w:rPr>
          <w:rFonts w:ascii="Times New Roman" w:hAnsi="Times New Roman" w:cs="Times New Roman"/>
          <w:sz w:val="24"/>
          <w:szCs w:val="24"/>
        </w:rPr>
        <w:t xml:space="preserve"> </w:t>
      </w:r>
      <w:r w:rsidRPr="00724135">
        <w:rPr>
          <w:rFonts w:ascii="Times New Roman" w:hAnsi="Times New Roman" w:cs="Times New Roman"/>
          <w:sz w:val="24"/>
          <w:szCs w:val="24"/>
        </w:rPr>
        <w:t>связывает. Они — мои помощники. Я их ждала, и я очень рада их видеть. И это было место встречи, вот! Это было просто место встречи.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выражается это веселье?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Так же, как и у людей — обнимаемся при встрече, здороваемся, улыбаемся.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Мимика присутствует на лицах?</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Да, конечно. У одного из них очень выразительные чёрные глаза и такие же волосы, которые как живые. А третий — он совсем молодой: на стажировку, что ли, прилетел?</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Ну, хорошо, можем ли мы вернуться на какое-то время назад к тому моменту, когда вы выполняли эту ответственную работу?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Откуда-то я прилетел, это было просто место встречи. (</w:t>
      </w:r>
      <w:r w:rsidRPr="00724135">
        <w:rPr>
          <w:rFonts w:ascii="Times New Roman" w:hAnsi="Times New Roman" w:cs="Times New Roman"/>
          <w:i/>
          <w:sz w:val="24"/>
          <w:szCs w:val="24"/>
        </w:rPr>
        <w:t xml:space="preserve">Здесь она совершенно органично для себя перешла на разговор от имени мужчины, в образе </w:t>
      </w:r>
      <w:r w:rsidRPr="00724135">
        <w:rPr>
          <w:rFonts w:ascii="Times New Roman" w:hAnsi="Times New Roman" w:cs="Times New Roman"/>
          <w:i/>
          <w:sz w:val="24"/>
          <w:szCs w:val="24"/>
        </w:rPr>
        <w:lastRenderedPageBreak/>
        <w:t>которого себя вспоминала</w:t>
      </w:r>
      <w:r w:rsidRPr="00724135">
        <w:rPr>
          <w:rFonts w:ascii="Times New Roman" w:hAnsi="Times New Roman" w:cs="Times New Roman"/>
          <w:sz w:val="24"/>
          <w:szCs w:val="24"/>
        </w:rPr>
        <w:t>) Корабля не вижу, но он должен быть где-то рядом. Ощущение, что я с техникой «на ты», и вообще это что-то легко управляемое</w:t>
      </w:r>
      <w:r w:rsidR="00236DC6" w:rsidRPr="00724135">
        <w:rPr>
          <w:rFonts w:ascii="Times New Roman" w:hAnsi="Times New Roman" w:cs="Times New Roman"/>
          <w:sz w:val="24"/>
          <w:szCs w:val="24"/>
        </w:rPr>
        <w:t xml:space="preserve"> </w:t>
      </w:r>
      <w:r w:rsidRPr="00724135">
        <w:rPr>
          <w:rFonts w:ascii="Times New Roman" w:hAnsi="Times New Roman" w:cs="Times New Roman"/>
          <w:sz w:val="24"/>
          <w:szCs w:val="24"/>
        </w:rPr>
        <w:t>—</w:t>
      </w:r>
      <w:r w:rsidR="00236DC6" w:rsidRPr="00724135">
        <w:rPr>
          <w:rFonts w:ascii="Times New Roman" w:hAnsi="Times New Roman" w:cs="Times New Roman"/>
          <w:sz w:val="24"/>
          <w:szCs w:val="24"/>
        </w:rPr>
        <w:t xml:space="preserve"> </w:t>
      </w:r>
      <w:r w:rsidRPr="00724135">
        <w:rPr>
          <w:rFonts w:ascii="Times New Roman" w:hAnsi="Times New Roman" w:cs="Times New Roman"/>
          <w:sz w:val="24"/>
          <w:szCs w:val="24"/>
        </w:rPr>
        <w:t>легче, чем автомобиль. Оно просто чувствует тебя, поэтому им можно управлять не руками, а мыслью, и это очень легко. Хотя и приборная панель в нём тоже есть — она и тёмная, и серебристая. Это транспортное средство очень мобильное, впереди него прозрачный купол — он даёт хороший обзор, а общая форма овальная, обтекаемая.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Понятно. Значит, давайте всё-таки попробуем вернуться к тому моменту, когда Вы выполняли важную работу. Что это была за работа в Космосе, после которой требовалось отдыхать?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Патрулирование. Нужно было наблюдать, при необходимости — быстро реагировать, отражать угрозу. Поэтому и тело у меня очень мощное, тренированное, очень много силы в нём. Причём это не только физическая сила, но она даёт внутреннюю мощь — энергию, волю. Поэтому мы такие большие — чем больший объём занимает тело, тем большую энергию оно может производить.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что-то защищаете?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Да. Мы — щит. Первый щит. Мы защищаем не только свой род и племя. И не только Землю. В нашем понятии это защита от зла, скажем так. Есть очень мощные злые энергии... или это не энергии? Как это... существа.</w:t>
      </w:r>
    </w:p>
    <w:p w:rsidR="0080541E" w:rsidRPr="00724135" w:rsidRDefault="0080541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Почему-то у Алины эти создания ассоциировались с рептилиями. Сложно судить, то ли её сознание подыскало такую аналогию, чтобы хоть как-то</w:t>
      </w:r>
      <w:r w:rsidR="0080541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«овеществить» представление о космическом зле, то ли корни традиционной нелюбви человека к ящерам и змеям кроются в подобных воспоминаниях. Возможно, и библейский миф о змее-искусителе возник не на пустом месте. Алина старалась поподробнее охарактеризовать представителей этого самого вселенского зла, «в разборках» с которыми она когда-то, по её воспоминаниям, участвовала.</w:t>
      </w:r>
    </w:p>
    <w:p w:rsidR="0080541E" w:rsidRPr="00724135" w:rsidRDefault="0080541E"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Они тоже мощные. И они чёрные.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Чёрные по цвету?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Да. Очень умные и очень злые, и пустые. У них как бы только одно чувство внутри — это злоба, уничтожение. Их интересует только их существование, их власть, и всё. Они не воспринимают других, они никого, кроме себя, не считают достойными существовать. Хотя не только это — они живут за счёт выброса энергии страха. Уничтожая живое, они питаются его энергией. Уничтожив, они уходят дальше — питаться, уничтожая то, что ещё живо.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они передвигаются по Космосу?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Они могут появляться без всяких передвижений, просто как бы создавать брешь в пространстве. Мы, кстати, тоже можем передвигаться без всяких приспособлений. Воздух, дышать — не нужно. Я сейчас на планете, но я не вижу ни облаков, ничего... эта планета, наверное, неживая.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 понимаете, кто ещё занимается этой же работой?</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Много таких. Просто нас отправили на этот дальний участок. Это место мне известное, а им нет. Я там был уже.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Вас отправили — значит, кто-то отправил? Кто-то координирует эту работу? Как она организуется?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Да, есть сообщество, которое занимается защитой. Мы чувствуем, когда и где «эти» начинают пробиваться в наш мир. Не знаю, как это объяснить — просто возникает чувство, и мы появляемся в нужном месте. А они приходят, чтобы уничтожить мир. Они противоположны нам. Им просто не нравится мир — мир как объект.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Есть ли где-то место, где живёт большая часть таких, как Вы?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Мы везде, нас много. Мы как купол над миром. Мы его охраняем.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То есть вы постоянно в передвижении, или где-то вы всё-таки живёте более ос</w:t>
      </w:r>
      <w:r w:rsidR="00CF591D" w:rsidRPr="00724135">
        <w:rPr>
          <w:rFonts w:ascii="Times New Roman" w:hAnsi="Times New Roman" w:cs="Times New Roman"/>
          <w:i/>
          <w:sz w:val="24"/>
          <w:szCs w:val="24"/>
        </w:rPr>
        <w:t>ё</w:t>
      </w:r>
      <w:r w:rsidRPr="00724135">
        <w:rPr>
          <w:rFonts w:ascii="Times New Roman" w:hAnsi="Times New Roman" w:cs="Times New Roman"/>
          <w:i/>
          <w:sz w:val="24"/>
          <w:szCs w:val="24"/>
        </w:rPr>
        <w:t>дло?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Мир — это и есть наша жизнь. Мир в целом. Это наш дом.</w:t>
      </w:r>
      <w:r w:rsidR="00C47AC6" w:rsidRPr="00724135">
        <w:rPr>
          <w:rFonts w:ascii="Times New Roman" w:hAnsi="Times New Roman" w:cs="Times New Roman"/>
          <w:sz w:val="24"/>
          <w:szCs w:val="24"/>
        </w:rPr>
        <w:t xml:space="preserve"> </w:t>
      </w:r>
      <w:r w:rsidRPr="00724135">
        <w:rPr>
          <w:rFonts w:ascii="Times New Roman" w:hAnsi="Times New Roman" w:cs="Times New Roman"/>
          <w:sz w:val="24"/>
          <w:szCs w:val="24"/>
        </w:rPr>
        <w:t>В любой точке этого мира я дома. И я давно не отдыхал, потому что были атаки.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сказали, что есть женщины среди этого сообщества. Вы представляете, как они выглядят и как строятся отношения между мужчинами и женщинами в этом сообществе?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В отношениях нет притворства, нет обмана, ты просто чувствуешь своего человека, другую жизнь и понимаешь, что ты с ней завязан. Можно чувствовать на расстоянии — ты можешь быть один и в то же время — не один. Но почему-то я в основном один, и меня это иногда гнетёт. Я очень рад встрече с друзьями.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Хочется быть не одному?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Да. Я просто рад видеть их. Иногда хочется не только чувствовать, но и видеть, прикоснуться.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Есть ли ещё кто-то, кого хочется видеть, кроме этих двоих?</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Да, есть место, откуда мы родом, что-то наподобие Земли. Там спокойно, тепло. Хотя и Земля — тоже наш дом.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Чем вы занимаетесь, когда находитесь в этом месте?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Просто отдыхаю, потому что я очень устаю. Смотрю на воду, как она течёт. Пока я пришёл просто отдохнуть, подумать. А потом подойдут друзья, и мы просто будем рады встрече. И ещё потом пойдём куда-то развлечься, что ли?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DF5E27"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это за развлечения?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Я люблю пошутить, разыграть, и все об этом знают и ждут очередного розыгрыша. Очень похоже на мир людей, но это немножко другое. Нет негатива, той ложки дёгтя, который есть в людях. Мы более открытые, честные, без притворства, обмана и зла. Мы всегда спасаем людей, несмотря ни на что, и очень расстраиваемся, когда люди ведут себя неправильно и губят сами себя. Но всё равно, у нас задача — спасать мир, а люди — часть мира.</w:t>
      </w:r>
    </w:p>
    <w:p w:rsidR="00B25E69" w:rsidRPr="00724135" w:rsidRDefault="00B25E6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Было совершенно непонятно, почему личность с такими сверхъестественными качествами вдруг решила прожить часть своей жизни в теле хрупкой блондинки, да ещё и выбрала не самые лёгкие, по человеческим меркам, жизненные обстоятельства. Кстати, несмотря на свою внешнюю миниатюрность, характер у Алины самый что ни на есть бойцовский, и она всегда, с самого розового детства, была защитницей для всех своих родных («Меня в жизни бросает туда, где хуже всего бывает — помочь кому-нибудь. Я очень хорошо ориентируюсь в критических ситуациях, концентрируюсь, мобилизуюсь. Бывает, что люди теряются, в панику впадают, а у меня всё наоборот...»)</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Алина (точнее, существо в теле Алины) объяснило, что оно и другие из его сообщества рождаются на Земле в человеческом теле, чтобы понять причины нашего негативного поведения и, поняв, помочь нам измениться. Но у них даже и в мыслях нет желания уничтожить непутёвое человеческое племя. Какими бы мы с вами ни были, эти существа нас оберегают и защищают, помогают стать лучше — своим собственным примером. Они считают так: «Мир должен развиваться сам. Мы его должны охранять от тех, кто хочет принести вред. Но нельзя управлять тем, чем нельзя управлять в принципе. В этом и прелесть мира, его красота и его непредсказуемость — он должен жить сам. Нельзя в нём насильно что-то делать». Даже всяческих паразитов они не уничтожают, если те не причиняют активный вред.</w:t>
      </w:r>
    </w:p>
    <w:p w:rsidR="00B62982" w:rsidRPr="00724135" w:rsidRDefault="00B6298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B62982"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 каком виде вы приходите к людям?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Мы не можем прийти такими, как есть, поэтому приходим в облике людей и живём среди людей, как люди.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как это получается? Вы же совершенно другие по виду?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Алина:</w:t>
      </w:r>
      <w:r w:rsidRPr="00724135">
        <w:rPr>
          <w:rFonts w:ascii="Times New Roman" w:hAnsi="Times New Roman" w:cs="Times New Roman"/>
          <w:sz w:val="24"/>
          <w:szCs w:val="24"/>
        </w:rPr>
        <w:t xml:space="preserve"> Представляете, как из кокона вылупляется бабочка? Так вот это как если бы бабочка втиснулась назад в кокон. Нам трудно среди людей. И я устал быть в этом теле. Сейчас у меня такое ощущение, что я вышел на свободу, и легко стало, ничто не жмёт. Да и просто побывать дома, увидеться с друзьями — это хорошо.</w:t>
      </w:r>
    </w:p>
    <w:p w:rsidR="00C27CB8" w:rsidRPr="00724135" w:rsidRDefault="00C27CB8"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i/>
          <w:sz w:val="24"/>
          <w:szCs w:val="24"/>
        </w:rPr>
        <w:t>Вот, оказывается, как бывает, когда тело «не по размеру» — большая душа, втиснутая в маленькое тело, устаёт находиться в стеснённых условиях. Осознав и прочувствовав, что такое освобождение — хотя бы и на уровне самоощущения — вполне возможно, Алине и в последующей жизни будет уже проще самостоятельно «разворачиваться в полный рост». И это заметно добавит комфорта в её повседневное существование. Каким-то образом «защитник» знал, что именно здесь, у нас, он получит такую помощь. Продолжая беседу, Алина по-прежнему говорила от имени мужчины. И у оператора невольно складывалось впечатление, что напротив него сидит тот самый великан с «живыми» волосами, только что вспомнивший, кто он есть на самом деле...</w:t>
      </w:r>
    </w:p>
    <w:p w:rsidR="00772930" w:rsidRPr="00724135" w:rsidRDefault="00772930"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почему вы не указываете нам на ошибки?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Люди сами должны делать свой выбор. Так создано. И уже очень много людей, которые начали смотреть не только себе под ноги...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почему Вами было выбрано существование именно в теле женщины?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Алина:</w:t>
      </w:r>
      <w:r w:rsidRPr="00724135">
        <w:rPr>
          <w:rFonts w:ascii="Times New Roman" w:hAnsi="Times New Roman" w:cs="Times New Roman"/>
          <w:sz w:val="24"/>
          <w:szCs w:val="24"/>
        </w:rPr>
        <w:t xml:space="preserve"> Чтобы проверить возможности этого тела, его устойчивость — не физическую, а душевную устойчивость к событиям жизни. Проверить силу духа. И проверить себя — смогу ли поместиться и сдерживать себя в таком маленьком и именно в женском теле, потому что мужчине проще свою силу выражать.</w:t>
      </w:r>
    </w:p>
    <w:p w:rsidR="00A675C9" w:rsidRPr="00724135" w:rsidRDefault="00A675C9"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b/>
          <w:sz w:val="24"/>
          <w:szCs w:val="24"/>
        </w:rPr>
      </w:pPr>
      <w:r w:rsidRPr="00724135">
        <w:rPr>
          <w:rFonts w:ascii="Times New Roman" w:hAnsi="Times New Roman" w:cs="Times New Roman"/>
          <w:b/>
          <w:i/>
          <w:sz w:val="24"/>
          <w:szCs w:val="24"/>
        </w:rPr>
        <w:t>Тата.</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Почти</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как</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в</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«Звёздных</w:t>
      </w:r>
      <w:r w:rsidR="00AA29F3">
        <w:rPr>
          <w:rFonts w:ascii="Times New Roman" w:hAnsi="Times New Roman" w:cs="Times New Roman"/>
          <w:b/>
          <w:i/>
          <w:sz w:val="24"/>
          <w:szCs w:val="24"/>
        </w:rPr>
        <w:t xml:space="preserve"> </w:t>
      </w:r>
      <w:r w:rsidRPr="00724135">
        <w:rPr>
          <w:rFonts w:ascii="Times New Roman" w:hAnsi="Times New Roman" w:cs="Times New Roman"/>
          <w:b/>
          <w:i/>
          <w:sz w:val="24"/>
          <w:szCs w:val="24"/>
        </w:rPr>
        <w:t>войнах»</w:t>
      </w:r>
      <w:r w:rsidRPr="00724135">
        <w:rPr>
          <w:rFonts w:ascii="Times New Roman" w:hAnsi="Times New Roman" w:cs="Times New Roman"/>
          <w:b/>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От этого момента времени в Вашем личном прошлом давайте отодвинемся на 500 лет назад</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...песок, закат, я стою, смотрю на закат, но у меня одежды странные. Они как будто бы как в каменном веке, но они в то же время современные. Есть и шкура, но ткани есть таких технологий — не из каменного века. И оружие. Оно — не автомат, а что-то наподобие... Оно мне даже до колена не достаёт.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00B022C4" w:rsidRPr="00724135">
        <w:rPr>
          <w:rFonts w:ascii="Times New Roman" w:hAnsi="Times New Roman" w:cs="Times New Roman"/>
          <w:b/>
          <w:sz w:val="24"/>
          <w:szCs w:val="24"/>
        </w:rPr>
        <w:t>.:</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что Вы с его помощью можете сделать?</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Луч лазерный. Оно не убивает, а просто парализует лазером.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Против кого Вы его используете? ...Возьмите его в руки и ощутите, насколько оно тяжёлое или лёгкое, температура его комфортна ли для Ваших рук</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Не тяжёлое для моих рук. Я очень сильная. Я развита физически. У меня мускулы... Вылезла какая-то такая гадость, она выше меня во много раз.</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 эта «гадость» выглядит?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...наподобие осьминога, инопланетное. Голова круглая, конечности длинные, угловатые — несколько. Тельце небольшое. Голова зеленовато-сероватого цвета.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Что Вы сделаете с этим существом?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Я его не очень боюсь, я его нейтрализую. Я кого-то жду там, наверное...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Вы — это кто?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Я — женщина. Длинные волосы медового цвета.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Протяните перед собой Ваши руки. Как выглядит кожа, пальцы?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Почему-то вижу, что четыре. Они длинные. Ногтей не вижу. Они желтоватого цвета.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если четыре пальца, как они по отношению друг к другу расположены?</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Вместе. Одинаковой длины даже как-то...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Большого пальца нет?</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Не вижу. Тонкая рука. Но это сильная рука.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lastRenderedPageBreak/>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мы сделаем небольшой эксперимент. Пусть рядом с Вами появится зеркало. Вы себя много раз видели такой, какая Вы там, и вот сейчас в зеркале отражается Ваше полное изображение, в полный рост. Постарайтесь описать себя как можно точнее</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Нос какой-то странный, как будто он не как у людей, а немножко... (</w:t>
      </w:r>
      <w:r w:rsidRPr="00724135">
        <w:rPr>
          <w:rFonts w:ascii="Times New Roman" w:hAnsi="Times New Roman" w:cs="Times New Roman"/>
          <w:i/>
          <w:sz w:val="24"/>
          <w:szCs w:val="24"/>
        </w:rPr>
        <w:t>пытается жестами показать форму</w:t>
      </w:r>
      <w:r w:rsidRPr="00724135">
        <w:rPr>
          <w:rFonts w:ascii="Times New Roman" w:hAnsi="Times New Roman" w:cs="Times New Roman"/>
          <w:sz w:val="24"/>
          <w:szCs w:val="24"/>
        </w:rPr>
        <w:t>). Почему-то маленькие глаза. Рта не вижу, губ. Может, есть щёлка, открытая. Ярко выраженное такое — нос. Я смотрю на закат и я кого-то жду — наверное, того, кого я люблю.</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Давайте мы ускорим немножечко время и дождёмся того момента, когда этот кто-то пришёл. Вот этот момент наступил, и тот (та, то), кого Вы ждёте — оно уже здесь. Осмотритесь вокруг себя — как изменилось Ваше окружение?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Маленькое такое — как называется — вимана? Приземлилось. Она серо-серебристого цвета, сзади там есть какие-то эти вот... простая форма. Вышел мужчина, лицо тоже такое же, как у меня... Но он в другой одежде, не в такой, как я — он в скафандре. Он, у него по фигуре, как литой такой вот... Вот взять тонкую резину, натянуть. Голова у него не закрыта была, но как будто она чем-то пропитана, вот... Подходит ко мне, и мы идём домой. В скалах открывается дверь, мы идём туда, вниз.</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Это ваш дом?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Да, там такая как бы полукруглая дверь, она открывается просто вот таким движением (</w:t>
      </w:r>
      <w:r w:rsidRPr="00724135">
        <w:rPr>
          <w:rFonts w:ascii="Times New Roman" w:hAnsi="Times New Roman" w:cs="Times New Roman"/>
          <w:i/>
          <w:sz w:val="24"/>
          <w:szCs w:val="24"/>
        </w:rPr>
        <w:t>показывает рукой</w:t>
      </w:r>
      <w:r w:rsidRPr="00724135">
        <w:rPr>
          <w:rFonts w:ascii="Times New Roman" w:hAnsi="Times New Roman" w:cs="Times New Roman"/>
          <w:sz w:val="24"/>
          <w:szCs w:val="24"/>
        </w:rPr>
        <w:t>).</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Она отходит в сторону. И как выглядит ваш дом изнутри?</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Мы спускаемся вниз. Там такие большие огни — освещение матовое, светлое. По лестнице спускаемся вниз. Там лифт. И вниз. Глубоко вниз.</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Вы понимаете, почему вам нужно спускаться вниз?</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Ну, потому что, наверное, опасно находиться наверху.</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А в чём опасность, Вы это знаете?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Ну, вот эти сущности выходят, и пока я больше не вижу такой угрозы. Потому что у меня не было скафандра.</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Знаете ли Вы, где на этой планете делают виманы — такие же, на которой прилетел Ваш друг?</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Там всё под землёй. Там так много всего. Там целый город. Там много этажей, уровней. Там движение, суета...</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Суета? Вы видите движение таких же существ?</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Да, и каких-то механизмов.</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Какие отношения связывают Вас с этим существом —</w:t>
      </w:r>
      <w:r w:rsidR="00F122DE" w:rsidRPr="00724135">
        <w:rPr>
          <w:rFonts w:ascii="Times New Roman" w:hAnsi="Times New Roman" w:cs="Times New Roman"/>
          <w:i/>
          <w:sz w:val="24"/>
          <w:szCs w:val="24"/>
        </w:rPr>
        <w:t xml:space="preserve"> </w:t>
      </w:r>
      <w:r w:rsidRPr="00724135">
        <w:rPr>
          <w:rFonts w:ascii="Times New Roman" w:hAnsi="Times New Roman" w:cs="Times New Roman"/>
          <w:i/>
          <w:sz w:val="24"/>
          <w:szCs w:val="24"/>
        </w:rPr>
        <w:t>Вашим другом?</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Я не чувствую, чтобы любовь какая-то — такого не чувствую. Это друг...</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Хорошо. Вы оказываетесь в последнем дне своей той жизни. Что Вы видите вокруг себя?</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Темно. Сейчас я вижу ту планету. Она сейчас внизу. Я летаю — высоко летаю. Ну, как, может быть, самолёты наши летают. Больно. И хочется плакать. Очень тяжело.</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Почему Вам тяжело?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 xml:space="preserve">Тата: </w:t>
      </w:r>
      <w:r w:rsidRPr="00724135">
        <w:rPr>
          <w:rFonts w:ascii="Times New Roman" w:hAnsi="Times New Roman" w:cs="Times New Roman"/>
          <w:sz w:val="24"/>
          <w:szCs w:val="24"/>
        </w:rPr>
        <w:t>Как будто бы прощаюсь. Вот это — дом. Это родной дом. Там нет света. Почему — не знаю.</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Продолжаем двигаться. Куда мы выходим, когда заканчивается движение?</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Светло, ярко.</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Какое у Вас ощущение от этого светлого и яркого?</w:t>
      </w:r>
    </w:p>
    <w:p w:rsidR="00DB2D12" w:rsidRPr="00724135"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Оно расплывается, но это радостное. Впечатление чистоты, света.</w:t>
      </w:r>
    </w:p>
    <w:p w:rsidR="00DB2D12" w:rsidRPr="00724135" w:rsidRDefault="00DB2D12" w:rsidP="00A24DC7">
      <w:pPr>
        <w:spacing w:after="0" w:line="240" w:lineRule="auto"/>
        <w:ind w:firstLine="567"/>
        <w:jc w:val="both"/>
        <w:rPr>
          <w:rFonts w:ascii="Times New Roman" w:hAnsi="Times New Roman" w:cs="Times New Roman"/>
          <w:i/>
          <w:sz w:val="24"/>
          <w:szCs w:val="24"/>
        </w:rPr>
      </w:pPr>
      <w:r w:rsidRPr="00724135">
        <w:rPr>
          <w:rFonts w:ascii="Times New Roman" w:hAnsi="Times New Roman" w:cs="Times New Roman"/>
          <w:b/>
          <w:sz w:val="24"/>
          <w:szCs w:val="24"/>
        </w:rPr>
        <w:t>О.:</w:t>
      </w:r>
      <w:r w:rsidRPr="00724135">
        <w:rPr>
          <w:rFonts w:ascii="Times New Roman" w:hAnsi="Times New Roman" w:cs="Times New Roman"/>
          <w:sz w:val="24"/>
          <w:szCs w:val="24"/>
        </w:rPr>
        <w:t xml:space="preserve"> </w:t>
      </w:r>
      <w:r w:rsidRPr="00724135">
        <w:rPr>
          <w:rFonts w:ascii="Times New Roman" w:hAnsi="Times New Roman" w:cs="Times New Roman"/>
          <w:i/>
          <w:sz w:val="24"/>
          <w:szCs w:val="24"/>
        </w:rPr>
        <w:t>Вам нравится это ощущение?</w:t>
      </w:r>
    </w:p>
    <w:p w:rsidR="00DB2D12" w:rsidRDefault="00DB2D12" w:rsidP="00A24DC7">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b/>
          <w:sz w:val="24"/>
          <w:szCs w:val="24"/>
        </w:rPr>
        <w:t>Тата:</w:t>
      </w:r>
      <w:r w:rsidRPr="00724135">
        <w:rPr>
          <w:rFonts w:ascii="Times New Roman" w:hAnsi="Times New Roman" w:cs="Times New Roman"/>
          <w:sz w:val="24"/>
          <w:szCs w:val="24"/>
        </w:rPr>
        <w:t xml:space="preserve"> Да. Мне становится легко. Как будто бы было очень тяжело — я устала, и будто бы сейчас обновление...</w:t>
      </w:r>
    </w:p>
    <w:p w:rsidR="00F65C22" w:rsidRDefault="00F65C22" w:rsidP="00A24DC7">
      <w:pPr>
        <w:spacing w:after="0" w:line="240" w:lineRule="auto"/>
        <w:ind w:firstLine="567"/>
        <w:jc w:val="both"/>
        <w:rPr>
          <w:rFonts w:ascii="Times New Roman" w:hAnsi="Times New Roman" w:cs="Times New Roman"/>
          <w:sz w:val="24"/>
          <w:szCs w:val="24"/>
        </w:rPr>
      </w:pPr>
    </w:p>
    <w:p w:rsidR="00F65C22" w:rsidRDefault="00F65C22" w:rsidP="00A24DC7">
      <w:pPr>
        <w:spacing w:after="0" w:line="240" w:lineRule="auto"/>
        <w:ind w:firstLine="567"/>
        <w:jc w:val="both"/>
        <w:rPr>
          <w:rFonts w:ascii="Times New Roman" w:hAnsi="Times New Roman" w:cs="Times New Roman"/>
          <w:sz w:val="24"/>
          <w:szCs w:val="24"/>
        </w:rPr>
      </w:pPr>
    </w:p>
    <w:p w:rsidR="00F65C22" w:rsidRPr="00724135" w:rsidRDefault="00F65C22" w:rsidP="00A24DC7">
      <w:pPr>
        <w:spacing w:after="0" w:line="240" w:lineRule="auto"/>
        <w:ind w:firstLine="567"/>
        <w:jc w:val="both"/>
        <w:rPr>
          <w:rFonts w:ascii="Times New Roman" w:hAnsi="Times New Roman" w:cs="Times New Roman"/>
          <w:sz w:val="24"/>
          <w:szCs w:val="24"/>
        </w:rPr>
      </w:pPr>
    </w:p>
    <w:p w:rsidR="00124589" w:rsidRPr="00E90D2C" w:rsidRDefault="00DB2D12" w:rsidP="003D7A44">
      <w:pPr>
        <w:spacing w:after="0" w:line="240" w:lineRule="auto"/>
        <w:ind w:firstLine="567"/>
        <w:jc w:val="both"/>
        <w:rPr>
          <w:rFonts w:ascii="Times New Roman" w:hAnsi="Times New Roman" w:cs="Times New Roman"/>
          <w:sz w:val="24"/>
          <w:szCs w:val="24"/>
        </w:rPr>
      </w:pPr>
      <w:r w:rsidRPr="00724135">
        <w:rPr>
          <w:rFonts w:ascii="Times New Roman" w:hAnsi="Times New Roman" w:cs="Times New Roman"/>
          <w:sz w:val="24"/>
          <w:szCs w:val="24"/>
        </w:rPr>
        <w:t>На этом позвольте сказать вам «до свидания». Именно «до свидания», а не «прощайте», потому что я надеюсь на то, что у этой книги будет продолжение. И составлено оно будет на основе сюжетов, которые хранит ваша память, уважаемый читатель. А если вы захотите её проявить, напоминаю, что для вас есть специальный адрес электронной почты:</w:t>
      </w:r>
      <w:r w:rsidR="003D7A44">
        <w:rPr>
          <w:rFonts w:ascii="Times New Roman" w:hAnsi="Times New Roman" w:cs="Times New Roman"/>
          <w:sz w:val="24"/>
          <w:szCs w:val="24"/>
        </w:rPr>
        <w:t xml:space="preserve">  </w:t>
      </w:r>
      <w:hyperlink r:id="rId10" w:history="1">
        <w:r w:rsidR="00AA29F3" w:rsidRPr="004838B2">
          <w:rPr>
            <w:rStyle w:val="ad"/>
            <w:rFonts w:ascii="Times New Roman" w:hAnsi="Times New Roman" w:cs="Times New Roman"/>
            <w:sz w:val="24"/>
            <w:szCs w:val="24"/>
          </w:rPr>
          <w:t>t</w:t>
        </w:r>
        <w:r w:rsidR="00AA29F3" w:rsidRPr="004838B2">
          <w:rPr>
            <w:rStyle w:val="ad"/>
            <w:rFonts w:ascii="Times New Roman" w:hAnsi="Times New Roman" w:cs="Times New Roman"/>
            <w:sz w:val="24"/>
            <w:szCs w:val="24"/>
            <w:lang w:val="en-US"/>
          </w:rPr>
          <w:t>ay</w:t>
        </w:r>
        <w:r w:rsidR="00AA29F3" w:rsidRPr="004838B2">
          <w:rPr>
            <w:rStyle w:val="ad"/>
            <w:rFonts w:ascii="Times New Roman" w:hAnsi="Times New Roman" w:cs="Times New Roman"/>
            <w:sz w:val="24"/>
            <w:szCs w:val="24"/>
          </w:rPr>
          <w:t>999@yandex.ru</w:t>
        </w:r>
      </w:hyperlink>
    </w:p>
    <w:p w:rsidR="00AA29F3" w:rsidRPr="00E90D2C" w:rsidRDefault="00AA29F3" w:rsidP="00EB552A">
      <w:pPr>
        <w:spacing w:after="0" w:line="240" w:lineRule="auto"/>
        <w:jc w:val="center"/>
        <w:rPr>
          <w:rFonts w:ascii="Times New Roman" w:hAnsi="Times New Roman" w:cs="Times New Roman"/>
          <w:sz w:val="24"/>
          <w:szCs w:val="24"/>
        </w:rPr>
      </w:pPr>
    </w:p>
    <w:sectPr w:rsidR="00AA29F3" w:rsidRPr="00E90D2C" w:rsidSect="00AA29F3">
      <w:type w:val="continuous"/>
      <w:pgSz w:w="11906" w:h="16838"/>
      <w:pgMar w:top="1134" w:right="1134" w:bottom="1134" w:left="851"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0D6" w:rsidRDefault="00E160D6" w:rsidP="00A94341">
      <w:pPr>
        <w:spacing w:after="0" w:line="240" w:lineRule="auto"/>
      </w:pPr>
      <w:r>
        <w:separator/>
      </w:r>
    </w:p>
  </w:endnote>
  <w:endnote w:type="continuationSeparator" w:id="1">
    <w:p w:rsidR="00E160D6" w:rsidRDefault="00E160D6" w:rsidP="00A943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0D6" w:rsidRDefault="00E160D6" w:rsidP="00A94341">
      <w:pPr>
        <w:spacing w:after="0" w:line="240" w:lineRule="auto"/>
      </w:pPr>
      <w:r>
        <w:separator/>
      </w:r>
    </w:p>
  </w:footnote>
  <w:footnote w:type="continuationSeparator" w:id="1">
    <w:p w:rsidR="00E160D6" w:rsidRDefault="00E160D6" w:rsidP="00A94341">
      <w:pPr>
        <w:spacing w:after="0" w:line="240" w:lineRule="auto"/>
      </w:pPr>
      <w:r>
        <w:continuationSeparator/>
      </w:r>
    </w:p>
  </w:footnote>
  <w:footnote w:id="2">
    <w:p w:rsidR="00DF07AB" w:rsidRPr="00354EC2" w:rsidRDefault="00DF07AB" w:rsidP="00354EC2">
      <w:pPr>
        <w:pStyle w:val="a5"/>
        <w:ind w:firstLine="567"/>
        <w:jc w:val="both"/>
      </w:pPr>
      <w:r w:rsidRPr="00354EC2">
        <w:rPr>
          <w:rStyle w:val="a7"/>
        </w:rPr>
        <w:footnoteRef/>
      </w:r>
      <w:r w:rsidRPr="00354EC2">
        <w:t xml:space="preserve"> </w:t>
      </w:r>
      <w:r w:rsidRPr="00354EC2">
        <w:rPr>
          <w:rFonts w:ascii="Times New Roman" w:hAnsi="Times New Roman" w:cs="Times New Roman"/>
        </w:rPr>
        <w:t>РЕГРЕССИЯ (лат regressio — движение назад) — в наиболее распространённом значении, это процесс, механизм и результат возвращения объекта в своей эволюции к ранее пройденным этапам, состояниям, формам и способам функционирования (Новейший философский словарь)</w:t>
      </w:r>
    </w:p>
  </w:footnote>
  <w:footnote w:id="3">
    <w:p w:rsidR="00DF07AB" w:rsidRPr="00354EC2" w:rsidRDefault="00DF07AB" w:rsidP="00354EC2">
      <w:pPr>
        <w:pStyle w:val="a5"/>
        <w:ind w:firstLine="567"/>
        <w:jc w:val="both"/>
      </w:pPr>
      <w:r w:rsidRPr="00354EC2">
        <w:rPr>
          <w:rStyle w:val="a7"/>
        </w:rPr>
        <w:footnoteRef/>
      </w:r>
      <w:r w:rsidRPr="00354EC2">
        <w:t xml:space="preserve"> </w:t>
      </w:r>
      <w:r w:rsidRPr="00354EC2">
        <w:rPr>
          <w:rFonts w:ascii="Times New Roman" w:hAnsi="Times New Roman" w:cs="Times New Roman"/>
        </w:rPr>
        <w:t>РЕГРЕССИОННАЯ ТЕРАПИЯ является новой, находящейся в стадии своего становления, областью исследований. Она сочетает в себе уникальное понимание и применение междисциплинарных принципов, философских идей и знаний из многих областей, включая философию, теологию, методологию и методы научных исследований, разные отрасли современной науки, психологию, психотерапию и целительство. Практики терапии прошлых жизней (PLT) динамичны и постоянно развиваются. Как терапевтическая модель она отражает энергию перемен в быстро расширяющемся понимании своих принципов и их применении. В течение последних нескольких десятилетий она стала предметом серьёзных исследований и методом терапии. Это область для плодотворного изучения и исследования, достойная методичных испытаний и экспериментов, проводимых по строгим научным и профессиональным стандартам (http://regression.pro/associacija/eticheskij-kodeks.html).</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E2997"/>
    <w:rsid w:val="00001B31"/>
    <w:rsid w:val="00002852"/>
    <w:rsid w:val="0000323F"/>
    <w:rsid w:val="00007536"/>
    <w:rsid w:val="0000754F"/>
    <w:rsid w:val="0000766D"/>
    <w:rsid w:val="00007766"/>
    <w:rsid w:val="00010920"/>
    <w:rsid w:val="00013926"/>
    <w:rsid w:val="00013CA7"/>
    <w:rsid w:val="00014987"/>
    <w:rsid w:val="000169ED"/>
    <w:rsid w:val="000172A6"/>
    <w:rsid w:val="000203D4"/>
    <w:rsid w:val="00020B41"/>
    <w:rsid w:val="000229C2"/>
    <w:rsid w:val="000231D9"/>
    <w:rsid w:val="000248FD"/>
    <w:rsid w:val="000270DD"/>
    <w:rsid w:val="00027D91"/>
    <w:rsid w:val="00033939"/>
    <w:rsid w:val="0003628F"/>
    <w:rsid w:val="00036DF6"/>
    <w:rsid w:val="000379CE"/>
    <w:rsid w:val="00040A57"/>
    <w:rsid w:val="0004147D"/>
    <w:rsid w:val="000422DF"/>
    <w:rsid w:val="0004244D"/>
    <w:rsid w:val="00043F4A"/>
    <w:rsid w:val="000444B7"/>
    <w:rsid w:val="00044BFD"/>
    <w:rsid w:val="00044D8D"/>
    <w:rsid w:val="0004712D"/>
    <w:rsid w:val="00050FE2"/>
    <w:rsid w:val="000515BF"/>
    <w:rsid w:val="00051E60"/>
    <w:rsid w:val="00051F77"/>
    <w:rsid w:val="0005336F"/>
    <w:rsid w:val="00053774"/>
    <w:rsid w:val="00053BBD"/>
    <w:rsid w:val="000543E1"/>
    <w:rsid w:val="000546D6"/>
    <w:rsid w:val="00055C34"/>
    <w:rsid w:val="00056955"/>
    <w:rsid w:val="00057C97"/>
    <w:rsid w:val="00060889"/>
    <w:rsid w:val="000612A2"/>
    <w:rsid w:val="00063650"/>
    <w:rsid w:val="00065CD3"/>
    <w:rsid w:val="00066A40"/>
    <w:rsid w:val="00066D2C"/>
    <w:rsid w:val="00070ACE"/>
    <w:rsid w:val="000715F5"/>
    <w:rsid w:val="0007226C"/>
    <w:rsid w:val="00072891"/>
    <w:rsid w:val="0007322C"/>
    <w:rsid w:val="00077301"/>
    <w:rsid w:val="0007797F"/>
    <w:rsid w:val="00077997"/>
    <w:rsid w:val="00081712"/>
    <w:rsid w:val="000848CA"/>
    <w:rsid w:val="00084A1C"/>
    <w:rsid w:val="00090E41"/>
    <w:rsid w:val="0009137E"/>
    <w:rsid w:val="000913FF"/>
    <w:rsid w:val="0009237C"/>
    <w:rsid w:val="00093D2C"/>
    <w:rsid w:val="000948FF"/>
    <w:rsid w:val="00094D15"/>
    <w:rsid w:val="00097B1E"/>
    <w:rsid w:val="00097BFF"/>
    <w:rsid w:val="000A3E78"/>
    <w:rsid w:val="000A474C"/>
    <w:rsid w:val="000A523E"/>
    <w:rsid w:val="000A5E78"/>
    <w:rsid w:val="000A6E45"/>
    <w:rsid w:val="000A6F97"/>
    <w:rsid w:val="000B0E69"/>
    <w:rsid w:val="000B1208"/>
    <w:rsid w:val="000B1E96"/>
    <w:rsid w:val="000B2970"/>
    <w:rsid w:val="000B2D54"/>
    <w:rsid w:val="000B3296"/>
    <w:rsid w:val="000B3925"/>
    <w:rsid w:val="000B432E"/>
    <w:rsid w:val="000B5903"/>
    <w:rsid w:val="000B66C9"/>
    <w:rsid w:val="000C071A"/>
    <w:rsid w:val="000C1600"/>
    <w:rsid w:val="000C21C3"/>
    <w:rsid w:val="000C237B"/>
    <w:rsid w:val="000C3CF0"/>
    <w:rsid w:val="000C7750"/>
    <w:rsid w:val="000C7E6D"/>
    <w:rsid w:val="000D1327"/>
    <w:rsid w:val="000D2729"/>
    <w:rsid w:val="000D3C97"/>
    <w:rsid w:val="000D575C"/>
    <w:rsid w:val="000D7318"/>
    <w:rsid w:val="000E240F"/>
    <w:rsid w:val="000E256F"/>
    <w:rsid w:val="000E53A4"/>
    <w:rsid w:val="000E5727"/>
    <w:rsid w:val="000E68B0"/>
    <w:rsid w:val="000E6EB3"/>
    <w:rsid w:val="000E7943"/>
    <w:rsid w:val="000F0576"/>
    <w:rsid w:val="000F12B2"/>
    <w:rsid w:val="000F15E5"/>
    <w:rsid w:val="000F16E4"/>
    <w:rsid w:val="000F2345"/>
    <w:rsid w:val="000F2E6F"/>
    <w:rsid w:val="000F3C44"/>
    <w:rsid w:val="000F43FA"/>
    <w:rsid w:val="000F5263"/>
    <w:rsid w:val="000F60B5"/>
    <w:rsid w:val="000F70C9"/>
    <w:rsid w:val="00100D91"/>
    <w:rsid w:val="00104689"/>
    <w:rsid w:val="00105443"/>
    <w:rsid w:val="00106F8D"/>
    <w:rsid w:val="001076F8"/>
    <w:rsid w:val="0011068B"/>
    <w:rsid w:val="00110717"/>
    <w:rsid w:val="00110EF0"/>
    <w:rsid w:val="001117F3"/>
    <w:rsid w:val="0011183F"/>
    <w:rsid w:val="00111EB6"/>
    <w:rsid w:val="00113229"/>
    <w:rsid w:val="0011347F"/>
    <w:rsid w:val="00115A62"/>
    <w:rsid w:val="00115C98"/>
    <w:rsid w:val="00115E8E"/>
    <w:rsid w:val="00115F9A"/>
    <w:rsid w:val="00117023"/>
    <w:rsid w:val="00120FDD"/>
    <w:rsid w:val="00121950"/>
    <w:rsid w:val="00121E6C"/>
    <w:rsid w:val="00122758"/>
    <w:rsid w:val="0012322B"/>
    <w:rsid w:val="00123D34"/>
    <w:rsid w:val="00124589"/>
    <w:rsid w:val="00126DE9"/>
    <w:rsid w:val="001277B5"/>
    <w:rsid w:val="0013400B"/>
    <w:rsid w:val="00134451"/>
    <w:rsid w:val="00134D60"/>
    <w:rsid w:val="0013571A"/>
    <w:rsid w:val="00136515"/>
    <w:rsid w:val="0013763D"/>
    <w:rsid w:val="0013789A"/>
    <w:rsid w:val="0013791C"/>
    <w:rsid w:val="00141565"/>
    <w:rsid w:val="00141966"/>
    <w:rsid w:val="001423FC"/>
    <w:rsid w:val="00142C95"/>
    <w:rsid w:val="00147138"/>
    <w:rsid w:val="00147719"/>
    <w:rsid w:val="0014784D"/>
    <w:rsid w:val="00150169"/>
    <w:rsid w:val="001508B2"/>
    <w:rsid w:val="001514B1"/>
    <w:rsid w:val="00151EE8"/>
    <w:rsid w:val="0015211B"/>
    <w:rsid w:val="00153F53"/>
    <w:rsid w:val="001558D4"/>
    <w:rsid w:val="00156506"/>
    <w:rsid w:val="00156959"/>
    <w:rsid w:val="00156EED"/>
    <w:rsid w:val="0016084E"/>
    <w:rsid w:val="0016359C"/>
    <w:rsid w:val="001638A7"/>
    <w:rsid w:val="00164500"/>
    <w:rsid w:val="00164FC0"/>
    <w:rsid w:val="001650B9"/>
    <w:rsid w:val="00165CFE"/>
    <w:rsid w:val="0016718C"/>
    <w:rsid w:val="00173EB6"/>
    <w:rsid w:val="00174296"/>
    <w:rsid w:val="00176613"/>
    <w:rsid w:val="00177AC8"/>
    <w:rsid w:val="00177CCA"/>
    <w:rsid w:val="0018028C"/>
    <w:rsid w:val="001809CC"/>
    <w:rsid w:val="00180ABA"/>
    <w:rsid w:val="00181D9B"/>
    <w:rsid w:val="0018400D"/>
    <w:rsid w:val="001851BC"/>
    <w:rsid w:val="00187A7A"/>
    <w:rsid w:val="00190373"/>
    <w:rsid w:val="00191DDA"/>
    <w:rsid w:val="00194F36"/>
    <w:rsid w:val="00195505"/>
    <w:rsid w:val="00195B3F"/>
    <w:rsid w:val="001962F7"/>
    <w:rsid w:val="00196CEE"/>
    <w:rsid w:val="00196E96"/>
    <w:rsid w:val="001A08D6"/>
    <w:rsid w:val="001A47FE"/>
    <w:rsid w:val="001A4D94"/>
    <w:rsid w:val="001A5BD4"/>
    <w:rsid w:val="001A5CFF"/>
    <w:rsid w:val="001A637C"/>
    <w:rsid w:val="001B0009"/>
    <w:rsid w:val="001B20AD"/>
    <w:rsid w:val="001B5696"/>
    <w:rsid w:val="001B63CD"/>
    <w:rsid w:val="001B79F1"/>
    <w:rsid w:val="001C2EC3"/>
    <w:rsid w:val="001C3D58"/>
    <w:rsid w:val="001C582E"/>
    <w:rsid w:val="001D0C25"/>
    <w:rsid w:val="001D19D5"/>
    <w:rsid w:val="001D3F46"/>
    <w:rsid w:val="001D41CA"/>
    <w:rsid w:val="001D45FE"/>
    <w:rsid w:val="001D4F02"/>
    <w:rsid w:val="001D6690"/>
    <w:rsid w:val="001D6B6F"/>
    <w:rsid w:val="001D7F2D"/>
    <w:rsid w:val="001D7FE8"/>
    <w:rsid w:val="001E0D1C"/>
    <w:rsid w:val="001E1A61"/>
    <w:rsid w:val="001E29BA"/>
    <w:rsid w:val="001E2E0A"/>
    <w:rsid w:val="001E376C"/>
    <w:rsid w:val="001E3A4E"/>
    <w:rsid w:val="001E4B0A"/>
    <w:rsid w:val="001E5255"/>
    <w:rsid w:val="001E56B6"/>
    <w:rsid w:val="001E5CD5"/>
    <w:rsid w:val="001E68D9"/>
    <w:rsid w:val="001E7414"/>
    <w:rsid w:val="001F1613"/>
    <w:rsid w:val="001F1BAC"/>
    <w:rsid w:val="001F2E6C"/>
    <w:rsid w:val="001F4630"/>
    <w:rsid w:val="00201C44"/>
    <w:rsid w:val="002033F5"/>
    <w:rsid w:val="002047E7"/>
    <w:rsid w:val="00204C17"/>
    <w:rsid w:val="00204FD2"/>
    <w:rsid w:val="00206B3F"/>
    <w:rsid w:val="0021058F"/>
    <w:rsid w:val="002153FD"/>
    <w:rsid w:val="002156D8"/>
    <w:rsid w:val="00215AD4"/>
    <w:rsid w:val="002179E4"/>
    <w:rsid w:val="00217BF3"/>
    <w:rsid w:val="00222470"/>
    <w:rsid w:val="00222F4A"/>
    <w:rsid w:val="00223D15"/>
    <w:rsid w:val="00224ACD"/>
    <w:rsid w:val="00224BFB"/>
    <w:rsid w:val="00224E0C"/>
    <w:rsid w:val="00225523"/>
    <w:rsid w:val="00225569"/>
    <w:rsid w:val="00225FA9"/>
    <w:rsid w:val="00227A4F"/>
    <w:rsid w:val="00227B05"/>
    <w:rsid w:val="0023202D"/>
    <w:rsid w:val="00232EA7"/>
    <w:rsid w:val="00234016"/>
    <w:rsid w:val="002341C1"/>
    <w:rsid w:val="00234269"/>
    <w:rsid w:val="002343EA"/>
    <w:rsid w:val="002362F2"/>
    <w:rsid w:val="00236D63"/>
    <w:rsid w:val="00236DC6"/>
    <w:rsid w:val="00237BE5"/>
    <w:rsid w:val="0024129F"/>
    <w:rsid w:val="0024159A"/>
    <w:rsid w:val="0024237C"/>
    <w:rsid w:val="0024340E"/>
    <w:rsid w:val="00244B65"/>
    <w:rsid w:val="00244D0F"/>
    <w:rsid w:val="00244F9B"/>
    <w:rsid w:val="00244FDE"/>
    <w:rsid w:val="00245045"/>
    <w:rsid w:val="002453D0"/>
    <w:rsid w:val="00246613"/>
    <w:rsid w:val="0024690D"/>
    <w:rsid w:val="00247262"/>
    <w:rsid w:val="0025123E"/>
    <w:rsid w:val="00251F3A"/>
    <w:rsid w:val="00253FDF"/>
    <w:rsid w:val="00256354"/>
    <w:rsid w:val="0025688A"/>
    <w:rsid w:val="00257409"/>
    <w:rsid w:val="002606C6"/>
    <w:rsid w:val="00262A07"/>
    <w:rsid w:val="00263840"/>
    <w:rsid w:val="00263F5F"/>
    <w:rsid w:val="002669C0"/>
    <w:rsid w:val="00266B0D"/>
    <w:rsid w:val="0027322E"/>
    <w:rsid w:val="00273703"/>
    <w:rsid w:val="00274497"/>
    <w:rsid w:val="00276267"/>
    <w:rsid w:val="00277BD9"/>
    <w:rsid w:val="002818CA"/>
    <w:rsid w:val="00283159"/>
    <w:rsid w:val="00283341"/>
    <w:rsid w:val="002842E4"/>
    <w:rsid w:val="00284888"/>
    <w:rsid w:val="00286514"/>
    <w:rsid w:val="002901DB"/>
    <w:rsid w:val="0029266D"/>
    <w:rsid w:val="002944C6"/>
    <w:rsid w:val="00294C8A"/>
    <w:rsid w:val="00296382"/>
    <w:rsid w:val="00297A43"/>
    <w:rsid w:val="002A041A"/>
    <w:rsid w:val="002A0D93"/>
    <w:rsid w:val="002A12E2"/>
    <w:rsid w:val="002A1DF8"/>
    <w:rsid w:val="002A21CC"/>
    <w:rsid w:val="002A335E"/>
    <w:rsid w:val="002A35C2"/>
    <w:rsid w:val="002A3F8C"/>
    <w:rsid w:val="002A4825"/>
    <w:rsid w:val="002A677C"/>
    <w:rsid w:val="002A784A"/>
    <w:rsid w:val="002B02E7"/>
    <w:rsid w:val="002B130B"/>
    <w:rsid w:val="002B1497"/>
    <w:rsid w:val="002B1544"/>
    <w:rsid w:val="002B1CFD"/>
    <w:rsid w:val="002B253F"/>
    <w:rsid w:val="002B65A4"/>
    <w:rsid w:val="002C06FE"/>
    <w:rsid w:val="002C0E01"/>
    <w:rsid w:val="002C2B94"/>
    <w:rsid w:val="002C3099"/>
    <w:rsid w:val="002C5FC3"/>
    <w:rsid w:val="002C716B"/>
    <w:rsid w:val="002D11F9"/>
    <w:rsid w:val="002D18BD"/>
    <w:rsid w:val="002D2AFF"/>
    <w:rsid w:val="002D30F3"/>
    <w:rsid w:val="002D54E7"/>
    <w:rsid w:val="002D7479"/>
    <w:rsid w:val="002E0DE6"/>
    <w:rsid w:val="002E1852"/>
    <w:rsid w:val="002E20D2"/>
    <w:rsid w:val="002E343E"/>
    <w:rsid w:val="002E4202"/>
    <w:rsid w:val="002E5F22"/>
    <w:rsid w:val="002F12BA"/>
    <w:rsid w:val="002F14D6"/>
    <w:rsid w:val="002F302F"/>
    <w:rsid w:val="002F3C24"/>
    <w:rsid w:val="002F3C26"/>
    <w:rsid w:val="002F7E67"/>
    <w:rsid w:val="00300555"/>
    <w:rsid w:val="00300613"/>
    <w:rsid w:val="00301BDE"/>
    <w:rsid w:val="003023BD"/>
    <w:rsid w:val="00304517"/>
    <w:rsid w:val="0030598B"/>
    <w:rsid w:val="0030609A"/>
    <w:rsid w:val="00307E79"/>
    <w:rsid w:val="003103F6"/>
    <w:rsid w:val="003111A8"/>
    <w:rsid w:val="00312175"/>
    <w:rsid w:val="0031378E"/>
    <w:rsid w:val="00313D56"/>
    <w:rsid w:val="003156FB"/>
    <w:rsid w:val="00321036"/>
    <w:rsid w:val="0032229D"/>
    <w:rsid w:val="00322879"/>
    <w:rsid w:val="00323D52"/>
    <w:rsid w:val="00324121"/>
    <w:rsid w:val="00327C0E"/>
    <w:rsid w:val="00327FB6"/>
    <w:rsid w:val="0033060D"/>
    <w:rsid w:val="00330D3E"/>
    <w:rsid w:val="003317D9"/>
    <w:rsid w:val="00331ADB"/>
    <w:rsid w:val="00332307"/>
    <w:rsid w:val="00334455"/>
    <w:rsid w:val="003347DF"/>
    <w:rsid w:val="003348B1"/>
    <w:rsid w:val="003348E6"/>
    <w:rsid w:val="0033681D"/>
    <w:rsid w:val="0033793C"/>
    <w:rsid w:val="00340DE8"/>
    <w:rsid w:val="00341A7A"/>
    <w:rsid w:val="003424A7"/>
    <w:rsid w:val="00343503"/>
    <w:rsid w:val="0034398D"/>
    <w:rsid w:val="003439FF"/>
    <w:rsid w:val="00343BF3"/>
    <w:rsid w:val="00344E42"/>
    <w:rsid w:val="00345479"/>
    <w:rsid w:val="003468CB"/>
    <w:rsid w:val="0034702E"/>
    <w:rsid w:val="003512BA"/>
    <w:rsid w:val="00351A7B"/>
    <w:rsid w:val="00353D6E"/>
    <w:rsid w:val="003546A0"/>
    <w:rsid w:val="00354CD6"/>
    <w:rsid w:val="00354EC2"/>
    <w:rsid w:val="0035553B"/>
    <w:rsid w:val="00355C52"/>
    <w:rsid w:val="00356208"/>
    <w:rsid w:val="003562D5"/>
    <w:rsid w:val="003568A1"/>
    <w:rsid w:val="00356C87"/>
    <w:rsid w:val="00361106"/>
    <w:rsid w:val="003616B2"/>
    <w:rsid w:val="003619D3"/>
    <w:rsid w:val="00361E27"/>
    <w:rsid w:val="00362984"/>
    <w:rsid w:val="003629C1"/>
    <w:rsid w:val="00362F35"/>
    <w:rsid w:val="003635FE"/>
    <w:rsid w:val="00363729"/>
    <w:rsid w:val="00364F51"/>
    <w:rsid w:val="00366037"/>
    <w:rsid w:val="003663DF"/>
    <w:rsid w:val="00366E91"/>
    <w:rsid w:val="00370B57"/>
    <w:rsid w:val="003726D4"/>
    <w:rsid w:val="00374C82"/>
    <w:rsid w:val="0037537C"/>
    <w:rsid w:val="003763C8"/>
    <w:rsid w:val="00377F8E"/>
    <w:rsid w:val="00382675"/>
    <w:rsid w:val="00382A03"/>
    <w:rsid w:val="003838C2"/>
    <w:rsid w:val="0038542E"/>
    <w:rsid w:val="00385A0E"/>
    <w:rsid w:val="00385BC8"/>
    <w:rsid w:val="0038611D"/>
    <w:rsid w:val="00387E1B"/>
    <w:rsid w:val="00392BFA"/>
    <w:rsid w:val="003944B6"/>
    <w:rsid w:val="003947C1"/>
    <w:rsid w:val="00395159"/>
    <w:rsid w:val="0039592A"/>
    <w:rsid w:val="003964D0"/>
    <w:rsid w:val="00396908"/>
    <w:rsid w:val="003A0191"/>
    <w:rsid w:val="003A13FB"/>
    <w:rsid w:val="003A1E98"/>
    <w:rsid w:val="003A49F5"/>
    <w:rsid w:val="003A4D99"/>
    <w:rsid w:val="003A55ED"/>
    <w:rsid w:val="003A6F07"/>
    <w:rsid w:val="003B1BB2"/>
    <w:rsid w:val="003B2CDA"/>
    <w:rsid w:val="003B38A6"/>
    <w:rsid w:val="003B3B6E"/>
    <w:rsid w:val="003B3E1D"/>
    <w:rsid w:val="003B4D6E"/>
    <w:rsid w:val="003B62AB"/>
    <w:rsid w:val="003B6739"/>
    <w:rsid w:val="003B722C"/>
    <w:rsid w:val="003B743C"/>
    <w:rsid w:val="003B7CC8"/>
    <w:rsid w:val="003C0584"/>
    <w:rsid w:val="003C0B00"/>
    <w:rsid w:val="003C15D5"/>
    <w:rsid w:val="003C182D"/>
    <w:rsid w:val="003C1BCA"/>
    <w:rsid w:val="003C2A09"/>
    <w:rsid w:val="003C2A81"/>
    <w:rsid w:val="003C71C6"/>
    <w:rsid w:val="003C7F57"/>
    <w:rsid w:val="003D12BC"/>
    <w:rsid w:val="003D2057"/>
    <w:rsid w:val="003D264D"/>
    <w:rsid w:val="003D3C60"/>
    <w:rsid w:val="003D40E2"/>
    <w:rsid w:val="003D4F4B"/>
    <w:rsid w:val="003D58CB"/>
    <w:rsid w:val="003D6594"/>
    <w:rsid w:val="003D68D7"/>
    <w:rsid w:val="003D7A44"/>
    <w:rsid w:val="003D7BC3"/>
    <w:rsid w:val="003E0385"/>
    <w:rsid w:val="003E0467"/>
    <w:rsid w:val="003E1BDD"/>
    <w:rsid w:val="003E26DA"/>
    <w:rsid w:val="003E2997"/>
    <w:rsid w:val="003E3698"/>
    <w:rsid w:val="003E5C98"/>
    <w:rsid w:val="003E76D8"/>
    <w:rsid w:val="003F0B96"/>
    <w:rsid w:val="003F14C6"/>
    <w:rsid w:val="003F2553"/>
    <w:rsid w:val="003F2949"/>
    <w:rsid w:val="003F3281"/>
    <w:rsid w:val="003F3447"/>
    <w:rsid w:val="003F6080"/>
    <w:rsid w:val="003F716B"/>
    <w:rsid w:val="0040140A"/>
    <w:rsid w:val="004017D4"/>
    <w:rsid w:val="00402085"/>
    <w:rsid w:val="00403CF2"/>
    <w:rsid w:val="00404415"/>
    <w:rsid w:val="00406016"/>
    <w:rsid w:val="0040626C"/>
    <w:rsid w:val="004078CC"/>
    <w:rsid w:val="00410FA2"/>
    <w:rsid w:val="00410FAD"/>
    <w:rsid w:val="00411266"/>
    <w:rsid w:val="00411B58"/>
    <w:rsid w:val="0041496C"/>
    <w:rsid w:val="004167F1"/>
    <w:rsid w:val="00417AB1"/>
    <w:rsid w:val="00420502"/>
    <w:rsid w:val="004233BB"/>
    <w:rsid w:val="00424B7F"/>
    <w:rsid w:val="00425BC6"/>
    <w:rsid w:val="004270A7"/>
    <w:rsid w:val="00427DC9"/>
    <w:rsid w:val="00427FFD"/>
    <w:rsid w:val="004305D5"/>
    <w:rsid w:val="00431594"/>
    <w:rsid w:val="00433095"/>
    <w:rsid w:val="00433202"/>
    <w:rsid w:val="004355B4"/>
    <w:rsid w:val="00435FCA"/>
    <w:rsid w:val="00437165"/>
    <w:rsid w:val="004377CB"/>
    <w:rsid w:val="00440272"/>
    <w:rsid w:val="004414CD"/>
    <w:rsid w:val="0044247D"/>
    <w:rsid w:val="0044378C"/>
    <w:rsid w:val="00443BAD"/>
    <w:rsid w:val="00443C24"/>
    <w:rsid w:val="00443ED3"/>
    <w:rsid w:val="0044465C"/>
    <w:rsid w:val="00444C08"/>
    <w:rsid w:val="00445C54"/>
    <w:rsid w:val="00445D18"/>
    <w:rsid w:val="0044655A"/>
    <w:rsid w:val="00447113"/>
    <w:rsid w:val="0044740E"/>
    <w:rsid w:val="00450252"/>
    <w:rsid w:val="00450845"/>
    <w:rsid w:val="00452B67"/>
    <w:rsid w:val="00452D17"/>
    <w:rsid w:val="004538BE"/>
    <w:rsid w:val="0045579B"/>
    <w:rsid w:val="004562B0"/>
    <w:rsid w:val="0046007C"/>
    <w:rsid w:val="00460234"/>
    <w:rsid w:val="00461CCC"/>
    <w:rsid w:val="004630A9"/>
    <w:rsid w:val="00464EBB"/>
    <w:rsid w:val="004654D4"/>
    <w:rsid w:val="00465626"/>
    <w:rsid w:val="00470BD9"/>
    <w:rsid w:val="00471510"/>
    <w:rsid w:val="004715B2"/>
    <w:rsid w:val="004728F1"/>
    <w:rsid w:val="00472D84"/>
    <w:rsid w:val="00473049"/>
    <w:rsid w:val="00473459"/>
    <w:rsid w:val="00473908"/>
    <w:rsid w:val="004752A0"/>
    <w:rsid w:val="00476E5F"/>
    <w:rsid w:val="00477141"/>
    <w:rsid w:val="004811C7"/>
    <w:rsid w:val="00481E25"/>
    <w:rsid w:val="004830D1"/>
    <w:rsid w:val="00483BDB"/>
    <w:rsid w:val="004844DF"/>
    <w:rsid w:val="00485337"/>
    <w:rsid w:val="00485DDD"/>
    <w:rsid w:val="00485EA6"/>
    <w:rsid w:val="00486035"/>
    <w:rsid w:val="00486A99"/>
    <w:rsid w:val="00487B40"/>
    <w:rsid w:val="00490C07"/>
    <w:rsid w:val="00490CCC"/>
    <w:rsid w:val="0049184D"/>
    <w:rsid w:val="00491C13"/>
    <w:rsid w:val="00491D21"/>
    <w:rsid w:val="00492E97"/>
    <w:rsid w:val="00493A1C"/>
    <w:rsid w:val="00494824"/>
    <w:rsid w:val="00495034"/>
    <w:rsid w:val="00495460"/>
    <w:rsid w:val="00495937"/>
    <w:rsid w:val="00496092"/>
    <w:rsid w:val="00497386"/>
    <w:rsid w:val="00497993"/>
    <w:rsid w:val="004A0889"/>
    <w:rsid w:val="004A27C2"/>
    <w:rsid w:val="004A3407"/>
    <w:rsid w:val="004A3D64"/>
    <w:rsid w:val="004A43B6"/>
    <w:rsid w:val="004A53BD"/>
    <w:rsid w:val="004B0DC6"/>
    <w:rsid w:val="004B1E14"/>
    <w:rsid w:val="004B3F4C"/>
    <w:rsid w:val="004B5233"/>
    <w:rsid w:val="004B63D5"/>
    <w:rsid w:val="004B73E8"/>
    <w:rsid w:val="004C0092"/>
    <w:rsid w:val="004C0415"/>
    <w:rsid w:val="004C0D97"/>
    <w:rsid w:val="004C1D75"/>
    <w:rsid w:val="004C388A"/>
    <w:rsid w:val="004D17E6"/>
    <w:rsid w:val="004D1F81"/>
    <w:rsid w:val="004D1FE4"/>
    <w:rsid w:val="004D3565"/>
    <w:rsid w:val="004D35C2"/>
    <w:rsid w:val="004D37A7"/>
    <w:rsid w:val="004D4DA2"/>
    <w:rsid w:val="004D5E87"/>
    <w:rsid w:val="004D6332"/>
    <w:rsid w:val="004D6A4F"/>
    <w:rsid w:val="004D6DCF"/>
    <w:rsid w:val="004D732C"/>
    <w:rsid w:val="004D7859"/>
    <w:rsid w:val="004E2353"/>
    <w:rsid w:val="004E29D6"/>
    <w:rsid w:val="004E2F1B"/>
    <w:rsid w:val="004E310A"/>
    <w:rsid w:val="004E4699"/>
    <w:rsid w:val="004E4B89"/>
    <w:rsid w:val="004E5740"/>
    <w:rsid w:val="004E5F01"/>
    <w:rsid w:val="004E617F"/>
    <w:rsid w:val="004E626F"/>
    <w:rsid w:val="004E6851"/>
    <w:rsid w:val="004E74FB"/>
    <w:rsid w:val="004F211E"/>
    <w:rsid w:val="004F3A47"/>
    <w:rsid w:val="004F408B"/>
    <w:rsid w:val="00503FE0"/>
    <w:rsid w:val="0051062E"/>
    <w:rsid w:val="00511B88"/>
    <w:rsid w:val="005122E9"/>
    <w:rsid w:val="00514444"/>
    <w:rsid w:val="005149CD"/>
    <w:rsid w:val="00515843"/>
    <w:rsid w:val="00515FAA"/>
    <w:rsid w:val="00520C71"/>
    <w:rsid w:val="00521FAF"/>
    <w:rsid w:val="00522088"/>
    <w:rsid w:val="0052239B"/>
    <w:rsid w:val="00522FDF"/>
    <w:rsid w:val="005242EA"/>
    <w:rsid w:val="00524308"/>
    <w:rsid w:val="00524E76"/>
    <w:rsid w:val="0053060E"/>
    <w:rsid w:val="00532005"/>
    <w:rsid w:val="00532EC2"/>
    <w:rsid w:val="00533697"/>
    <w:rsid w:val="00533DD4"/>
    <w:rsid w:val="00535599"/>
    <w:rsid w:val="00536040"/>
    <w:rsid w:val="005413DB"/>
    <w:rsid w:val="00541EA1"/>
    <w:rsid w:val="005420DC"/>
    <w:rsid w:val="00542142"/>
    <w:rsid w:val="00542C71"/>
    <w:rsid w:val="0054399D"/>
    <w:rsid w:val="005447B0"/>
    <w:rsid w:val="00544A55"/>
    <w:rsid w:val="00545C6D"/>
    <w:rsid w:val="0054676B"/>
    <w:rsid w:val="00547D0C"/>
    <w:rsid w:val="005539E0"/>
    <w:rsid w:val="00556826"/>
    <w:rsid w:val="0056017B"/>
    <w:rsid w:val="00560CEC"/>
    <w:rsid w:val="0056166B"/>
    <w:rsid w:val="00561A3C"/>
    <w:rsid w:val="00566D61"/>
    <w:rsid w:val="00567172"/>
    <w:rsid w:val="00574132"/>
    <w:rsid w:val="00577A47"/>
    <w:rsid w:val="00577FA5"/>
    <w:rsid w:val="0058084A"/>
    <w:rsid w:val="00580988"/>
    <w:rsid w:val="005818EA"/>
    <w:rsid w:val="00583B47"/>
    <w:rsid w:val="005877CD"/>
    <w:rsid w:val="00590FDA"/>
    <w:rsid w:val="00591545"/>
    <w:rsid w:val="00592E41"/>
    <w:rsid w:val="00592FED"/>
    <w:rsid w:val="005957AB"/>
    <w:rsid w:val="00596594"/>
    <w:rsid w:val="00596E49"/>
    <w:rsid w:val="005A0463"/>
    <w:rsid w:val="005A091B"/>
    <w:rsid w:val="005A0A02"/>
    <w:rsid w:val="005A19C2"/>
    <w:rsid w:val="005A19D5"/>
    <w:rsid w:val="005A3EE0"/>
    <w:rsid w:val="005A4D30"/>
    <w:rsid w:val="005A5322"/>
    <w:rsid w:val="005A6758"/>
    <w:rsid w:val="005A67EA"/>
    <w:rsid w:val="005A6F97"/>
    <w:rsid w:val="005A7496"/>
    <w:rsid w:val="005A7642"/>
    <w:rsid w:val="005A798C"/>
    <w:rsid w:val="005B1E79"/>
    <w:rsid w:val="005B26A2"/>
    <w:rsid w:val="005B2A20"/>
    <w:rsid w:val="005B2D7B"/>
    <w:rsid w:val="005B421D"/>
    <w:rsid w:val="005B4618"/>
    <w:rsid w:val="005B4818"/>
    <w:rsid w:val="005B6604"/>
    <w:rsid w:val="005B6CA1"/>
    <w:rsid w:val="005C001C"/>
    <w:rsid w:val="005C1736"/>
    <w:rsid w:val="005C3E16"/>
    <w:rsid w:val="005C472C"/>
    <w:rsid w:val="005C4793"/>
    <w:rsid w:val="005C573F"/>
    <w:rsid w:val="005C61CA"/>
    <w:rsid w:val="005C6205"/>
    <w:rsid w:val="005C7D87"/>
    <w:rsid w:val="005D11CF"/>
    <w:rsid w:val="005D2622"/>
    <w:rsid w:val="005D2F84"/>
    <w:rsid w:val="005D37CB"/>
    <w:rsid w:val="005D4456"/>
    <w:rsid w:val="005D7B5D"/>
    <w:rsid w:val="005E2440"/>
    <w:rsid w:val="005E3C75"/>
    <w:rsid w:val="005E3CDF"/>
    <w:rsid w:val="005E56DB"/>
    <w:rsid w:val="005E6256"/>
    <w:rsid w:val="005F0049"/>
    <w:rsid w:val="005F6CF0"/>
    <w:rsid w:val="005F6F7C"/>
    <w:rsid w:val="00600F31"/>
    <w:rsid w:val="0060199A"/>
    <w:rsid w:val="006063BE"/>
    <w:rsid w:val="006069B3"/>
    <w:rsid w:val="00606FF2"/>
    <w:rsid w:val="0060707D"/>
    <w:rsid w:val="0061168E"/>
    <w:rsid w:val="00611DB1"/>
    <w:rsid w:val="00614237"/>
    <w:rsid w:val="00615DE8"/>
    <w:rsid w:val="006160CB"/>
    <w:rsid w:val="006173F2"/>
    <w:rsid w:val="00620669"/>
    <w:rsid w:val="00620696"/>
    <w:rsid w:val="00621496"/>
    <w:rsid w:val="00621E49"/>
    <w:rsid w:val="00622A40"/>
    <w:rsid w:val="0062339A"/>
    <w:rsid w:val="00624433"/>
    <w:rsid w:val="00625C23"/>
    <w:rsid w:val="00627C5F"/>
    <w:rsid w:val="006311DA"/>
    <w:rsid w:val="00631E44"/>
    <w:rsid w:val="0063247B"/>
    <w:rsid w:val="00632813"/>
    <w:rsid w:val="00633019"/>
    <w:rsid w:val="00634BD8"/>
    <w:rsid w:val="00635632"/>
    <w:rsid w:val="00635695"/>
    <w:rsid w:val="006376B3"/>
    <w:rsid w:val="00641025"/>
    <w:rsid w:val="0064206B"/>
    <w:rsid w:val="00643ADF"/>
    <w:rsid w:val="006477D4"/>
    <w:rsid w:val="00647BE5"/>
    <w:rsid w:val="00652832"/>
    <w:rsid w:val="00652EF2"/>
    <w:rsid w:val="00654218"/>
    <w:rsid w:val="0065609A"/>
    <w:rsid w:val="00656D93"/>
    <w:rsid w:val="00656F95"/>
    <w:rsid w:val="00657410"/>
    <w:rsid w:val="006574DC"/>
    <w:rsid w:val="00660A6A"/>
    <w:rsid w:val="006628E8"/>
    <w:rsid w:val="00662D38"/>
    <w:rsid w:val="00663B4F"/>
    <w:rsid w:val="00664C2E"/>
    <w:rsid w:val="00666512"/>
    <w:rsid w:val="00666975"/>
    <w:rsid w:val="00667F6E"/>
    <w:rsid w:val="00667F76"/>
    <w:rsid w:val="00670A0D"/>
    <w:rsid w:val="00670A31"/>
    <w:rsid w:val="006715E6"/>
    <w:rsid w:val="00671773"/>
    <w:rsid w:val="0067211E"/>
    <w:rsid w:val="00672EA8"/>
    <w:rsid w:val="00673898"/>
    <w:rsid w:val="00674D62"/>
    <w:rsid w:val="006751ED"/>
    <w:rsid w:val="006758A7"/>
    <w:rsid w:val="00687EAA"/>
    <w:rsid w:val="00690A21"/>
    <w:rsid w:val="006923A7"/>
    <w:rsid w:val="00692FF5"/>
    <w:rsid w:val="006946B4"/>
    <w:rsid w:val="0069507C"/>
    <w:rsid w:val="006961F6"/>
    <w:rsid w:val="006A0942"/>
    <w:rsid w:val="006A6D59"/>
    <w:rsid w:val="006B2B92"/>
    <w:rsid w:val="006B2C4B"/>
    <w:rsid w:val="006B36E5"/>
    <w:rsid w:val="006B3813"/>
    <w:rsid w:val="006B3A89"/>
    <w:rsid w:val="006B4C65"/>
    <w:rsid w:val="006B6AEF"/>
    <w:rsid w:val="006C01DE"/>
    <w:rsid w:val="006C0587"/>
    <w:rsid w:val="006C1FB7"/>
    <w:rsid w:val="006C2146"/>
    <w:rsid w:val="006C2E18"/>
    <w:rsid w:val="006C3190"/>
    <w:rsid w:val="006C4CCD"/>
    <w:rsid w:val="006C58BB"/>
    <w:rsid w:val="006C758F"/>
    <w:rsid w:val="006C7E80"/>
    <w:rsid w:val="006C7F91"/>
    <w:rsid w:val="006D148A"/>
    <w:rsid w:val="006D14B9"/>
    <w:rsid w:val="006D1D39"/>
    <w:rsid w:val="006D2E15"/>
    <w:rsid w:val="006D4C9F"/>
    <w:rsid w:val="006D5C7F"/>
    <w:rsid w:val="006D6083"/>
    <w:rsid w:val="006D7815"/>
    <w:rsid w:val="006E0136"/>
    <w:rsid w:val="006E3230"/>
    <w:rsid w:val="006E52AE"/>
    <w:rsid w:val="006E61AD"/>
    <w:rsid w:val="006F0E97"/>
    <w:rsid w:val="006F13F5"/>
    <w:rsid w:val="006F4D33"/>
    <w:rsid w:val="00700280"/>
    <w:rsid w:val="00700B0A"/>
    <w:rsid w:val="0070281D"/>
    <w:rsid w:val="007037F8"/>
    <w:rsid w:val="00704122"/>
    <w:rsid w:val="0070453F"/>
    <w:rsid w:val="007046FE"/>
    <w:rsid w:val="007049ED"/>
    <w:rsid w:val="00705C21"/>
    <w:rsid w:val="00706250"/>
    <w:rsid w:val="00710705"/>
    <w:rsid w:val="0071137C"/>
    <w:rsid w:val="00712D67"/>
    <w:rsid w:val="007134D6"/>
    <w:rsid w:val="00713A68"/>
    <w:rsid w:val="00715A81"/>
    <w:rsid w:val="00716278"/>
    <w:rsid w:val="00716A1B"/>
    <w:rsid w:val="007176CE"/>
    <w:rsid w:val="00720A06"/>
    <w:rsid w:val="007222A8"/>
    <w:rsid w:val="00723059"/>
    <w:rsid w:val="00724135"/>
    <w:rsid w:val="0072462B"/>
    <w:rsid w:val="00725A03"/>
    <w:rsid w:val="0072666E"/>
    <w:rsid w:val="00727D28"/>
    <w:rsid w:val="00731FF1"/>
    <w:rsid w:val="0073293E"/>
    <w:rsid w:val="00733258"/>
    <w:rsid w:val="0073393A"/>
    <w:rsid w:val="00736931"/>
    <w:rsid w:val="00736C00"/>
    <w:rsid w:val="00736E51"/>
    <w:rsid w:val="00742108"/>
    <w:rsid w:val="00743117"/>
    <w:rsid w:val="00744E4E"/>
    <w:rsid w:val="007453DB"/>
    <w:rsid w:val="00745B40"/>
    <w:rsid w:val="007464C6"/>
    <w:rsid w:val="00746828"/>
    <w:rsid w:val="0074746E"/>
    <w:rsid w:val="00753815"/>
    <w:rsid w:val="007541EA"/>
    <w:rsid w:val="00755255"/>
    <w:rsid w:val="00757293"/>
    <w:rsid w:val="00760A4D"/>
    <w:rsid w:val="00760C83"/>
    <w:rsid w:val="0076207B"/>
    <w:rsid w:val="0076287E"/>
    <w:rsid w:val="00762A5F"/>
    <w:rsid w:val="00763085"/>
    <w:rsid w:val="007639BB"/>
    <w:rsid w:val="00764498"/>
    <w:rsid w:val="007653A2"/>
    <w:rsid w:val="00765710"/>
    <w:rsid w:val="00766730"/>
    <w:rsid w:val="00767062"/>
    <w:rsid w:val="00767C50"/>
    <w:rsid w:val="0077064E"/>
    <w:rsid w:val="00770E9E"/>
    <w:rsid w:val="00772930"/>
    <w:rsid w:val="00773AF6"/>
    <w:rsid w:val="0077773E"/>
    <w:rsid w:val="00777EE2"/>
    <w:rsid w:val="00784453"/>
    <w:rsid w:val="00784D30"/>
    <w:rsid w:val="00784E00"/>
    <w:rsid w:val="00785270"/>
    <w:rsid w:val="00786AB3"/>
    <w:rsid w:val="0078761E"/>
    <w:rsid w:val="00791067"/>
    <w:rsid w:val="0079148C"/>
    <w:rsid w:val="00793543"/>
    <w:rsid w:val="00793B1E"/>
    <w:rsid w:val="00794374"/>
    <w:rsid w:val="00795CE2"/>
    <w:rsid w:val="0079769E"/>
    <w:rsid w:val="007A00AA"/>
    <w:rsid w:val="007A1944"/>
    <w:rsid w:val="007A1D15"/>
    <w:rsid w:val="007A2692"/>
    <w:rsid w:val="007A7639"/>
    <w:rsid w:val="007B100A"/>
    <w:rsid w:val="007B1842"/>
    <w:rsid w:val="007B1F12"/>
    <w:rsid w:val="007B37E3"/>
    <w:rsid w:val="007B4258"/>
    <w:rsid w:val="007B5F4B"/>
    <w:rsid w:val="007B67C9"/>
    <w:rsid w:val="007B728F"/>
    <w:rsid w:val="007B7E68"/>
    <w:rsid w:val="007C0090"/>
    <w:rsid w:val="007C0CD2"/>
    <w:rsid w:val="007C34F9"/>
    <w:rsid w:val="007C53B7"/>
    <w:rsid w:val="007C62E3"/>
    <w:rsid w:val="007D0015"/>
    <w:rsid w:val="007D03AC"/>
    <w:rsid w:val="007D0BFE"/>
    <w:rsid w:val="007D0D50"/>
    <w:rsid w:val="007D1E02"/>
    <w:rsid w:val="007D2571"/>
    <w:rsid w:val="007D34C9"/>
    <w:rsid w:val="007D75BD"/>
    <w:rsid w:val="007D7C2B"/>
    <w:rsid w:val="007E05F4"/>
    <w:rsid w:val="007E1678"/>
    <w:rsid w:val="007E18DF"/>
    <w:rsid w:val="007E72AD"/>
    <w:rsid w:val="007E7ECB"/>
    <w:rsid w:val="007E7FE4"/>
    <w:rsid w:val="007F13FF"/>
    <w:rsid w:val="007F192C"/>
    <w:rsid w:val="007F277D"/>
    <w:rsid w:val="007F327C"/>
    <w:rsid w:val="007F5040"/>
    <w:rsid w:val="007F6E1E"/>
    <w:rsid w:val="007F775D"/>
    <w:rsid w:val="00800CE5"/>
    <w:rsid w:val="00802BD8"/>
    <w:rsid w:val="00803450"/>
    <w:rsid w:val="00803AA9"/>
    <w:rsid w:val="00803C6B"/>
    <w:rsid w:val="0080541E"/>
    <w:rsid w:val="008055C1"/>
    <w:rsid w:val="00806428"/>
    <w:rsid w:val="00806AF8"/>
    <w:rsid w:val="00813AE4"/>
    <w:rsid w:val="00813FAB"/>
    <w:rsid w:val="008151C3"/>
    <w:rsid w:val="00815B68"/>
    <w:rsid w:val="00820177"/>
    <w:rsid w:val="00820C97"/>
    <w:rsid w:val="00821906"/>
    <w:rsid w:val="00823A1A"/>
    <w:rsid w:val="008263B9"/>
    <w:rsid w:val="00826A90"/>
    <w:rsid w:val="00827BB8"/>
    <w:rsid w:val="00830106"/>
    <w:rsid w:val="00832766"/>
    <w:rsid w:val="00833D0D"/>
    <w:rsid w:val="00835F13"/>
    <w:rsid w:val="00836183"/>
    <w:rsid w:val="008365A9"/>
    <w:rsid w:val="008377E9"/>
    <w:rsid w:val="008400CE"/>
    <w:rsid w:val="00842383"/>
    <w:rsid w:val="0084369A"/>
    <w:rsid w:val="00844021"/>
    <w:rsid w:val="00844E97"/>
    <w:rsid w:val="008450F5"/>
    <w:rsid w:val="00845201"/>
    <w:rsid w:val="00850045"/>
    <w:rsid w:val="00850CC5"/>
    <w:rsid w:val="00851351"/>
    <w:rsid w:val="00852D40"/>
    <w:rsid w:val="00853B80"/>
    <w:rsid w:val="0085456E"/>
    <w:rsid w:val="008549BB"/>
    <w:rsid w:val="00854ADA"/>
    <w:rsid w:val="0085568D"/>
    <w:rsid w:val="00855B73"/>
    <w:rsid w:val="00857C28"/>
    <w:rsid w:val="00861A2F"/>
    <w:rsid w:val="0086459D"/>
    <w:rsid w:val="00866695"/>
    <w:rsid w:val="008672D5"/>
    <w:rsid w:val="008718F1"/>
    <w:rsid w:val="00872797"/>
    <w:rsid w:val="00874883"/>
    <w:rsid w:val="00874BDF"/>
    <w:rsid w:val="008750D0"/>
    <w:rsid w:val="00875B8D"/>
    <w:rsid w:val="0087600C"/>
    <w:rsid w:val="00877154"/>
    <w:rsid w:val="00877646"/>
    <w:rsid w:val="00877CBB"/>
    <w:rsid w:val="008806A1"/>
    <w:rsid w:val="0088219B"/>
    <w:rsid w:val="00884D42"/>
    <w:rsid w:val="00885694"/>
    <w:rsid w:val="008877DD"/>
    <w:rsid w:val="00890589"/>
    <w:rsid w:val="0089080D"/>
    <w:rsid w:val="00890B41"/>
    <w:rsid w:val="0089217C"/>
    <w:rsid w:val="00893940"/>
    <w:rsid w:val="0089434B"/>
    <w:rsid w:val="008946D6"/>
    <w:rsid w:val="00895CC1"/>
    <w:rsid w:val="0089688A"/>
    <w:rsid w:val="00897009"/>
    <w:rsid w:val="00897EBF"/>
    <w:rsid w:val="008A1E4F"/>
    <w:rsid w:val="008A30F4"/>
    <w:rsid w:val="008A3CA4"/>
    <w:rsid w:val="008A42D7"/>
    <w:rsid w:val="008A5BD9"/>
    <w:rsid w:val="008A5F66"/>
    <w:rsid w:val="008B1C03"/>
    <w:rsid w:val="008B2C11"/>
    <w:rsid w:val="008B497C"/>
    <w:rsid w:val="008B4A1C"/>
    <w:rsid w:val="008B58AA"/>
    <w:rsid w:val="008B7946"/>
    <w:rsid w:val="008C4772"/>
    <w:rsid w:val="008C621B"/>
    <w:rsid w:val="008D1318"/>
    <w:rsid w:val="008D3617"/>
    <w:rsid w:val="008D4903"/>
    <w:rsid w:val="008D4F5E"/>
    <w:rsid w:val="008D53A0"/>
    <w:rsid w:val="008D6309"/>
    <w:rsid w:val="008D6560"/>
    <w:rsid w:val="008E1913"/>
    <w:rsid w:val="008E2991"/>
    <w:rsid w:val="008E3923"/>
    <w:rsid w:val="008E6E80"/>
    <w:rsid w:val="008E758E"/>
    <w:rsid w:val="008F0FEA"/>
    <w:rsid w:val="008F10E6"/>
    <w:rsid w:val="008F3E66"/>
    <w:rsid w:val="008F3F40"/>
    <w:rsid w:val="008F4AFF"/>
    <w:rsid w:val="008F5136"/>
    <w:rsid w:val="008F73FF"/>
    <w:rsid w:val="008F7BB7"/>
    <w:rsid w:val="00901ED6"/>
    <w:rsid w:val="009028F3"/>
    <w:rsid w:val="00902DA6"/>
    <w:rsid w:val="0090340A"/>
    <w:rsid w:val="00903589"/>
    <w:rsid w:val="009035AC"/>
    <w:rsid w:val="009036FF"/>
    <w:rsid w:val="00904A54"/>
    <w:rsid w:val="00904CA7"/>
    <w:rsid w:val="00906054"/>
    <w:rsid w:val="00907B88"/>
    <w:rsid w:val="00910C48"/>
    <w:rsid w:val="0091113A"/>
    <w:rsid w:val="009116E4"/>
    <w:rsid w:val="00912A99"/>
    <w:rsid w:val="0091326C"/>
    <w:rsid w:val="00914404"/>
    <w:rsid w:val="00914DF1"/>
    <w:rsid w:val="009167D5"/>
    <w:rsid w:val="0092020E"/>
    <w:rsid w:val="009213C4"/>
    <w:rsid w:val="00925146"/>
    <w:rsid w:val="00925AA5"/>
    <w:rsid w:val="00925FF2"/>
    <w:rsid w:val="00927885"/>
    <w:rsid w:val="00927AFD"/>
    <w:rsid w:val="00927EDD"/>
    <w:rsid w:val="009307AB"/>
    <w:rsid w:val="0093103A"/>
    <w:rsid w:val="00931215"/>
    <w:rsid w:val="00932F50"/>
    <w:rsid w:val="00934D6B"/>
    <w:rsid w:val="00935BBB"/>
    <w:rsid w:val="0093724B"/>
    <w:rsid w:val="009408A4"/>
    <w:rsid w:val="009408F2"/>
    <w:rsid w:val="009411F6"/>
    <w:rsid w:val="009423CA"/>
    <w:rsid w:val="00943A12"/>
    <w:rsid w:val="00944A9E"/>
    <w:rsid w:val="00944AE6"/>
    <w:rsid w:val="00944C0E"/>
    <w:rsid w:val="00946452"/>
    <w:rsid w:val="00946487"/>
    <w:rsid w:val="009465E4"/>
    <w:rsid w:val="009468E4"/>
    <w:rsid w:val="00951DE6"/>
    <w:rsid w:val="009534C1"/>
    <w:rsid w:val="00953783"/>
    <w:rsid w:val="00954593"/>
    <w:rsid w:val="009558DF"/>
    <w:rsid w:val="00957181"/>
    <w:rsid w:val="009630E4"/>
    <w:rsid w:val="00966484"/>
    <w:rsid w:val="00970CF4"/>
    <w:rsid w:val="009710C5"/>
    <w:rsid w:val="00972447"/>
    <w:rsid w:val="00972504"/>
    <w:rsid w:val="00972A1A"/>
    <w:rsid w:val="00973A36"/>
    <w:rsid w:val="00975814"/>
    <w:rsid w:val="00976B49"/>
    <w:rsid w:val="00977DBE"/>
    <w:rsid w:val="009822A9"/>
    <w:rsid w:val="00983364"/>
    <w:rsid w:val="009839CF"/>
    <w:rsid w:val="00986474"/>
    <w:rsid w:val="009868AE"/>
    <w:rsid w:val="009870D4"/>
    <w:rsid w:val="0099034F"/>
    <w:rsid w:val="00990C17"/>
    <w:rsid w:val="00991A60"/>
    <w:rsid w:val="009925E4"/>
    <w:rsid w:val="00993832"/>
    <w:rsid w:val="009939A2"/>
    <w:rsid w:val="009948B5"/>
    <w:rsid w:val="00995C0C"/>
    <w:rsid w:val="00995E41"/>
    <w:rsid w:val="00997B7C"/>
    <w:rsid w:val="00997EDC"/>
    <w:rsid w:val="009A129A"/>
    <w:rsid w:val="009A1D5D"/>
    <w:rsid w:val="009A6B4A"/>
    <w:rsid w:val="009B0CA4"/>
    <w:rsid w:val="009B136F"/>
    <w:rsid w:val="009B1FBC"/>
    <w:rsid w:val="009B227F"/>
    <w:rsid w:val="009B5215"/>
    <w:rsid w:val="009B5D57"/>
    <w:rsid w:val="009B6EB1"/>
    <w:rsid w:val="009B7999"/>
    <w:rsid w:val="009C0A4C"/>
    <w:rsid w:val="009C149D"/>
    <w:rsid w:val="009C1F88"/>
    <w:rsid w:val="009C20D8"/>
    <w:rsid w:val="009C35F8"/>
    <w:rsid w:val="009C3FF3"/>
    <w:rsid w:val="009C440A"/>
    <w:rsid w:val="009C5197"/>
    <w:rsid w:val="009C74BD"/>
    <w:rsid w:val="009C75A5"/>
    <w:rsid w:val="009D1618"/>
    <w:rsid w:val="009D4CF9"/>
    <w:rsid w:val="009D6FF0"/>
    <w:rsid w:val="009D7CA8"/>
    <w:rsid w:val="009D7CCF"/>
    <w:rsid w:val="009E0C9D"/>
    <w:rsid w:val="009E348B"/>
    <w:rsid w:val="009E370F"/>
    <w:rsid w:val="009E3D12"/>
    <w:rsid w:val="009E47E4"/>
    <w:rsid w:val="009E5140"/>
    <w:rsid w:val="009E56B4"/>
    <w:rsid w:val="009E58AF"/>
    <w:rsid w:val="009E59CC"/>
    <w:rsid w:val="009E6D63"/>
    <w:rsid w:val="009E7782"/>
    <w:rsid w:val="009E7AB8"/>
    <w:rsid w:val="009F29B3"/>
    <w:rsid w:val="009F4C3D"/>
    <w:rsid w:val="009F5967"/>
    <w:rsid w:val="009F7495"/>
    <w:rsid w:val="00A02F9D"/>
    <w:rsid w:val="00A055C8"/>
    <w:rsid w:val="00A064CA"/>
    <w:rsid w:val="00A07CCE"/>
    <w:rsid w:val="00A07F2D"/>
    <w:rsid w:val="00A1069F"/>
    <w:rsid w:val="00A111FF"/>
    <w:rsid w:val="00A118EA"/>
    <w:rsid w:val="00A128CB"/>
    <w:rsid w:val="00A12E1F"/>
    <w:rsid w:val="00A13D65"/>
    <w:rsid w:val="00A15D20"/>
    <w:rsid w:val="00A1609D"/>
    <w:rsid w:val="00A161E1"/>
    <w:rsid w:val="00A16354"/>
    <w:rsid w:val="00A200A1"/>
    <w:rsid w:val="00A216C8"/>
    <w:rsid w:val="00A2293F"/>
    <w:rsid w:val="00A22E8D"/>
    <w:rsid w:val="00A23FEF"/>
    <w:rsid w:val="00A24DC7"/>
    <w:rsid w:val="00A24F19"/>
    <w:rsid w:val="00A2712E"/>
    <w:rsid w:val="00A31B92"/>
    <w:rsid w:val="00A32212"/>
    <w:rsid w:val="00A3322F"/>
    <w:rsid w:val="00A33C0E"/>
    <w:rsid w:val="00A33E0D"/>
    <w:rsid w:val="00A33FED"/>
    <w:rsid w:val="00A34145"/>
    <w:rsid w:val="00A35F3C"/>
    <w:rsid w:val="00A36A48"/>
    <w:rsid w:val="00A36EF5"/>
    <w:rsid w:val="00A37F2D"/>
    <w:rsid w:val="00A40AB8"/>
    <w:rsid w:val="00A4219F"/>
    <w:rsid w:val="00A42387"/>
    <w:rsid w:val="00A44FDE"/>
    <w:rsid w:val="00A45696"/>
    <w:rsid w:val="00A45F96"/>
    <w:rsid w:val="00A47038"/>
    <w:rsid w:val="00A4740B"/>
    <w:rsid w:val="00A50E0A"/>
    <w:rsid w:val="00A533EF"/>
    <w:rsid w:val="00A541EA"/>
    <w:rsid w:val="00A556E6"/>
    <w:rsid w:val="00A5650C"/>
    <w:rsid w:val="00A57E5D"/>
    <w:rsid w:val="00A637DE"/>
    <w:rsid w:val="00A63D39"/>
    <w:rsid w:val="00A675C9"/>
    <w:rsid w:val="00A67D20"/>
    <w:rsid w:val="00A7033F"/>
    <w:rsid w:val="00A71DFE"/>
    <w:rsid w:val="00A72E35"/>
    <w:rsid w:val="00A73212"/>
    <w:rsid w:val="00A73841"/>
    <w:rsid w:val="00A80244"/>
    <w:rsid w:val="00A826CC"/>
    <w:rsid w:val="00A90394"/>
    <w:rsid w:val="00A921E5"/>
    <w:rsid w:val="00A933B6"/>
    <w:rsid w:val="00A94341"/>
    <w:rsid w:val="00A96E66"/>
    <w:rsid w:val="00A9776F"/>
    <w:rsid w:val="00AA29F3"/>
    <w:rsid w:val="00AA3109"/>
    <w:rsid w:val="00AA34D0"/>
    <w:rsid w:val="00AA40E7"/>
    <w:rsid w:val="00AA4BF5"/>
    <w:rsid w:val="00AA4C9F"/>
    <w:rsid w:val="00AA53A3"/>
    <w:rsid w:val="00AA5F4E"/>
    <w:rsid w:val="00AB1A6A"/>
    <w:rsid w:val="00AB1C23"/>
    <w:rsid w:val="00AB30C3"/>
    <w:rsid w:val="00AB31EC"/>
    <w:rsid w:val="00AB52A7"/>
    <w:rsid w:val="00AC0226"/>
    <w:rsid w:val="00AC0DF4"/>
    <w:rsid w:val="00AC4F5E"/>
    <w:rsid w:val="00AC5267"/>
    <w:rsid w:val="00AC63DD"/>
    <w:rsid w:val="00AC6753"/>
    <w:rsid w:val="00AC76F1"/>
    <w:rsid w:val="00AD0817"/>
    <w:rsid w:val="00AD0A55"/>
    <w:rsid w:val="00AD1E67"/>
    <w:rsid w:val="00AD22A9"/>
    <w:rsid w:val="00AD22DA"/>
    <w:rsid w:val="00AD570A"/>
    <w:rsid w:val="00AD580E"/>
    <w:rsid w:val="00AD7AF8"/>
    <w:rsid w:val="00AE097A"/>
    <w:rsid w:val="00AE0A4A"/>
    <w:rsid w:val="00AE2596"/>
    <w:rsid w:val="00AE3FC6"/>
    <w:rsid w:val="00AE54A9"/>
    <w:rsid w:val="00AE5FA7"/>
    <w:rsid w:val="00AE70C0"/>
    <w:rsid w:val="00AE715A"/>
    <w:rsid w:val="00AE7D92"/>
    <w:rsid w:val="00AF0724"/>
    <w:rsid w:val="00AF329D"/>
    <w:rsid w:val="00AF36BF"/>
    <w:rsid w:val="00AF3ACE"/>
    <w:rsid w:val="00AF492B"/>
    <w:rsid w:val="00AF59E7"/>
    <w:rsid w:val="00AF5CC0"/>
    <w:rsid w:val="00AF65B1"/>
    <w:rsid w:val="00AF6882"/>
    <w:rsid w:val="00AF6FDB"/>
    <w:rsid w:val="00AF7A11"/>
    <w:rsid w:val="00AF7FAF"/>
    <w:rsid w:val="00B00A29"/>
    <w:rsid w:val="00B01882"/>
    <w:rsid w:val="00B018F1"/>
    <w:rsid w:val="00B01BD6"/>
    <w:rsid w:val="00B02179"/>
    <w:rsid w:val="00B022C4"/>
    <w:rsid w:val="00B024EA"/>
    <w:rsid w:val="00B033AC"/>
    <w:rsid w:val="00B040AB"/>
    <w:rsid w:val="00B045E3"/>
    <w:rsid w:val="00B05DC9"/>
    <w:rsid w:val="00B0714A"/>
    <w:rsid w:val="00B0777A"/>
    <w:rsid w:val="00B124CB"/>
    <w:rsid w:val="00B13C83"/>
    <w:rsid w:val="00B13D66"/>
    <w:rsid w:val="00B15364"/>
    <w:rsid w:val="00B1648C"/>
    <w:rsid w:val="00B172D6"/>
    <w:rsid w:val="00B17C26"/>
    <w:rsid w:val="00B2035F"/>
    <w:rsid w:val="00B206F8"/>
    <w:rsid w:val="00B21E50"/>
    <w:rsid w:val="00B223B2"/>
    <w:rsid w:val="00B23489"/>
    <w:rsid w:val="00B23BAF"/>
    <w:rsid w:val="00B24855"/>
    <w:rsid w:val="00B25E69"/>
    <w:rsid w:val="00B26DA6"/>
    <w:rsid w:val="00B274B4"/>
    <w:rsid w:val="00B27F86"/>
    <w:rsid w:val="00B310D2"/>
    <w:rsid w:val="00B33B3F"/>
    <w:rsid w:val="00B345F4"/>
    <w:rsid w:val="00B34EF4"/>
    <w:rsid w:val="00B35BC5"/>
    <w:rsid w:val="00B365D0"/>
    <w:rsid w:val="00B37D45"/>
    <w:rsid w:val="00B40502"/>
    <w:rsid w:val="00B40EDE"/>
    <w:rsid w:val="00B42233"/>
    <w:rsid w:val="00B427AA"/>
    <w:rsid w:val="00B44B57"/>
    <w:rsid w:val="00B450D8"/>
    <w:rsid w:val="00B45D96"/>
    <w:rsid w:val="00B46DED"/>
    <w:rsid w:val="00B4721D"/>
    <w:rsid w:val="00B525B5"/>
    <w:rsid w:val="00B56A9D"/>
    <w:rsid w:val="00B5730F"/>
    <w:rsid w:val="00B5741A"/>
    <w:rsid w:val="00B6022E"/>
    <w:rsid w:val="00B60637"/>
    <w:rsid w:val="00B61C84"/>
    <w:rsid w:val="00B62982"/>
    <w:rsid w:val="00B66289"/>
    <w:rsid w:val="00B67D42"/>
    <w:rsid w:val="00B703EA"/>
    <w:rsid w:val="00B71338"/>
    <w:rsid w:val="00B717CF"/>
    <w:rsid w:val="00B71FE6"/>
    <w:rsid w:val="00B728D9"/>
    <w:rsid w:val="00B80843"/>
    <w:rsid w:val="00B8098D"/>
    <w:rsid w:val="00B80CE4"/>
    <w:rsid w:val="00B8144A"/>
    <w:rsid w:val="00B81A3D"/>
    <w:rsid w:val="00B81EB5"/>
    <w:rsid w:val="00B82C9B"/>
    <w:rsid w:val="00B867A0"/>
    <w:rsid w:val="00B87DE0"/>
    <w:rsid w:val="00B87F88"/>
    <w:rsid w:val="00B90EEC"/>
    <w:rsid w:val="00B9103C"/>
    <w:rsid w:val="00B9108F"/>
    <w:rsid w:val="00B93365"/>
    <w:rsid w:val="00B955FD"/>
    <w:rsid w:val="00B95A47"/>
    <w:rsid w:val="00B95A5F"/>
    <w:rsid w:val="00B972A1"/>
    <w:rsid w:val="00B9746F"/>
    <w:rsid w:val="00BA0D5A"/>
    <w:rsid w:val="00BA3D41"/>
    <w:rsid w:val="00BA41C2"/>
    <w:rsid w:val="00BA42BE"/>
    <w:rsid w:val="00BA67C8"/>
    <w:rsid w:val="00BA6850"/>
    <w:rsid w:val="00BA7B13"/>
    <w:rsid w:val="00BB1E60"/>
    <w:rsid w:val="00BB2259"/>
    <w:rsid w:val="00BB2A19"/>
    <w:rsid w:val="00BB5A68"/>
    <w:rsid w:val="00BB77B7"/>
    <w:rsid w:val="00BC0BB6"/>
    <w:rsid w:val="00BC3528"/>
    <w:rsid w:val="00BC35C0"/>
    <w:rsid w:val="00BC4003"/>
    <w:rsid w:val="00BC664F"/>
    <w:rsid w:val="00BC6920"/>
    <w:rsid w:val="00BD075D"/>
    <w:rsid w:val="00BD14CF"/>
    <w:rsid w:val="00BD3B7D"/>
    <w:rsid w:val="00BD4915"/>
    <w:rsid w:val="00BD5210"/>
    <w:rsid w:val="00BD5510"/>
    <w:rsid w:val="00BD5749"/>
    <w:rsid w:val="00BD6016"/>
    <w:rsid w:val="00BD63A2"/>
    <w:rsid w:val="00BD676E"/>
    <w:rsid w:val="00BD6891"/>
    <w:rsid w:val="00BE0157"/>
    <w:rsid w:val="00BE10D6"/>
    <w:rsid w:val="00BE17A6"/>
    <w:rsid w:val="00BE2A9D"/>
    <w:rsid w:val="00BE5C58"/>
    <w:rsid w:val="00BE7131"/>
    <w:rsid w:val="00BF153A"/>
    <w:rsid w:val="00BF238F"/>
    <w:rsid w:val="00BF2F72"/>
    <w:rsid w:val="00BF6795"/>
    <w:rsid w:val="00C00DB0"/>
    <w:rsid w:val="00C00EC0"/>
    <w:rsid w:val="00C01A02"/>
    <w:rsid w:val="00C0303E"/>
    <w:rsid w:val="00C033EC"/>
    <w:rsid w:val="00C10089"/>
    <w:rsid w:val="00C101C5"/>
    <w:rsid w:val="00C122A3"/>
    <w:rsid w:val="00C12313"/>
    <w:rsid w:val="00C13115"/>
    <w:rsid w:val="00C14629"/>
    <w:rsid w:val="00C179E3"/>
    <w:rsid w:val="00C22248"/>
    <w:rsid w:val="00C2225A"/>
    <w:rsid w:val="00C239FA"/>
    <w:rsid w:val="00C262DD"/>
    <w:rsid w:val="00C26C08"/>
    <w:rsid w:val="00C26CE3"/>
    <w:rsid w:val="00C2732C"/>
    <w:rsid w:val="00C27CB8"/>
    <w:rsid w:val="00C309FE"/>
    <w:rsid w:val="00C30CB3"/>
    <w:rsid w:val="00C321AA"/>
    <w:rsid w:val="00C32A56"/>
    <w:rsid w:val="00C32D8E"/>
    <w:rsid w:val="00C33AFA"/>
    <w:rsid w:val="00C340FB"/>
    <w:rsid w:val="00C3428A"/>
    <w:rsid w:val="00C42BF2"/>
    <w:rsid w:val="00C433EA"/>
    <w:rsid w:val="00C44B80"/>
    <w:rsid w:val="00C45861"/>
    <w:rsid w:val="00C465F7"/>
    <w:rsid w:val="00C46D75"/>
    <w:rsid w:val="00C46DA9"/>
    <w:rsid w:val="00C47435"/>
    <w:rsid w:val="00C475F5"/>
    <w:rsid w:val="00C47AC6"/>
    <w:rsid w:val="00C5224F"/>
    <w:rsid w:val="00C52433"/>
    <w:rsid w:val="00C533D4"/>
    <w:rsid w:val="00C56B55"/>
    <w:rsid w:val="00C6029D"/>
    <w:rsid w:val="00C62C10"/>
    <w:rsid w:val="00C63B5C"/>
    <w:rsid w:val="00C649EF"/>
    <w:rsid w:val="00C64BC7"/>
    <w:rsid w:val="00C650E0"/>
    <w:rsid w:val="00C668C3"/>
    <w:rsid w:val="00C66A33"/>
    <w:rsid w:val="00C671E7"/>
    <w:rsid w:val="00C67D2D"/>
    <w:rsid w:val="00C7125B"/>
    <w:rsid w:val="00C71426"/>
    <w:rsid w:val="00C7207B"/>
    <w:rsid w:val="00C72AF7"/>
    <w:rsid w:val="00C72B45"/>
    <w:rsid w:val="00C72B62"/>
    <w:rsid w:val="00C73595"/>
    <w:rsid w:val="00C73E66"/>
    <w:rsid w:val="00C748DA"/>
    <w:rsid w:val="00C74F34"/>
    <w:rsid w:val="00C75940"/>
    <w:rsid w:val="00C76C77"/>
    <w:rsid w:val="00C773AE"/>
    <w:rsid w:val="00C77AEA"/>
    <w:rsid w:val="00C81F97"/>
    <w:rsid w:val="00C8336E"/>
    <w:rsid w:val="00C85093"/>
    <w:rsid w:val="00C85398"/>
    <w:rsid w:val="00C860D0"/>
    <w:rsid w:val="00C86A0B"/>
    <w:rsid w:val="00C86D01"/>
    <w:rsid w:val="00C86F44"/>
    <w:rsid w:val="00C877D5"/>
    <w:rsid w:val="00C87A56"/>
    <w:rsid w:val="00C94384"/>
    <w:rsid w:val="00C9494D"/>
    <w:rsid w:val="00C953A8"/>
    <w:rsid w:val="00CA0393"/>
    <w:rsid w:val="00CA0702"/>
    <w:rsid w:val="00CA20A2"/>
    <w:rsid w:val="00CA2971"/>
    <w:rsid w:val="00CA3961"/>
    <w:rsid w:val="00CA39B5"/>
    <w:rsid w:val="00CA3CED"/>
    <w:rsid w:val="00CA4C7D"/>
    <w:rsid w:val="00CA5138"/>
    <w:rsid w:val="00CA5E8A"/>
    <w:rsid w:val="00CA64F1"/>
    <w:rsid w:val="00CB01DB"/>
    <w:rsid w:val="00CB1DF8"/>
    <w:rsid w:val="00CB360B"/>
    <w:rsid w:val="00CB3627"/>
    <w:rsid w:val="00CB3E18"/>
    <w:rsid w:val="00CB57A4"/>
    <w:rsid w:val="00CB5FE9"/>
    <w:rsid w:val="00CB6866"/>
    <w:rsid w:val="00CC0102"/>
    <w:rsid w:val="00CC070E"/>
    <w:rsid w:val="00CC1A8F"/>
    <w:rsid w:val="00CC36C8"/>
    <w:rsid w:val="00CC4842"/>
    <w:rsid w:val="00CC6D1A"/>
    <w:rsid w:val="00CC7C0D"/>
    <w:rsid w:val="00CC7E68"/>
    <w:rsid w:val="00CD011F"/>
    <w:rsid w:val="00CD0829"/>
    <w:rsid w:val="00CD0D8A"/>
    <w:rsid w:val="00CD1939"/>
    <w:rsid w:val="00CD1E0A"/>
    <w:rsid w:val="00CD20EA"/>
    <w:rsid w:val="00CD3926"/>
    <w:rsid w:val="00CD5EE6"/>
    <w:rsid w:val="00CD68DC"/>
    <w:rsid w:val="00CE234C"/>
    <w:rsid w:val="00CE3303"/>
    <w:rsid w:val="00CE3817"/>
    <w:rsid w:val="00CE38CF"/>
    <w:rsid w:val="00CE3EC6"/>
    <w:rsid w:val="00CE45BD"/>
    <w:rsid w:val="00CF19C4"/>
    <w:rsid w:val="00CF1B2A"/>
    <w:rsid w:val="00CF3219"/>
    <w:rsid w:val="00CF3889"/>
    <w:rsid w:val="00CF4087"/>
    <w:rsid w:val="00CF4DFB"/>
    <w:rsid w:val="00CF591D"/>
    <w:rsid w:val="00CF592C"/>
    <w:rsid w:val="00CF6F1B"/>
    <w:rsid w:val="00CF79D4"/>
    <w:rsid w:val="00D014B7"/>
    <w:rsid w:val="00D01CBC"/>
    <w:rsid w:val="00D02892"/>
    <w:rsid w:val="00D02AEE"/>
    <w:rsid w:val="00D03CB6"/>
    <w:rsid w:val="00D04AAC"/>
    <w:rsid w:val="00D04EAD"/>
    <w:rsid w:val="00D07300"/>
    <w:rsid w:val="00D10122"/>
    <w:rsid w:val="00D10323"/>
    <w:rsid w:val="00D108D8"/>
    <w:rsid w:val="00D114DE"/>
    <w:rsid w:val="00D1199E"/>
    <w:rsid w:val="00D11BD6"/>
    <w:rsid w:val="00D12A08"/>
    <w:rsid w:val="00D12EC1"/>
    <w:rsid w:val="00D1360A"/>
    <w:rsid w:val="00D13959"/>
    <w:rsid w:val="00D15DA9"/>
    <w:rsid w:val="00D17A7F"/>
    <w:rsid w:val="00D20D84"/>
    <w:rsid w:val="00D21068"/>
    <w:rsid w:val="00D2118F"/>
    <w:rsid w:val="00D2161D"/>
    <w:rsid w:val="00D21E59"/>
    <w:rsid w:val="00D21F72"/>
    <w:rsid w:val="00D220E7"/>
    <w:rsid w:val="00D22FAB"/>
    <w:rsid w:val="00D26C14"/>
    <w:rsid w:val="00D27D19"/>
    <w:rsid w:val="00D30884"/>
    <w:rsid w:val="00D30B8F"/>
    <w:rsid w:val="00D31358"/>
    <w:rsid w:val="00D3182A"/>
    <w:rsid w:val="00D32A88"/>
    <w:rsid w:val="00D36C59"/>
    <w:rsid w:val="00D41ACA"/>
    <w:rsid w:val="00D44ECE"/>
    <w:rsid w:val="00D46152"/>
    <w:rsid w:val="00D47AE7"/>
    <w:rsid w:val="00D50959"/>
    <w:rsid w:val="00D51877"/>
    <w:rsid w:val="00D520A2"/>
    <w:rsid w:val="00D536A3"/>
    <w:rsid w:val="00D570FE"/>
    <w:rsid w:val="00D60520"/>
    <w:rsid w:val="00D60807"/>
    <w:rsid w:val="00D61C6A"/>
    <w:rsid w:val="00D62057"/>
    <w:rsid w:val="00D64EBA"/>
    <w:rsid w:val="00D653CA"/>
    <w:rsid w:val="00D6579C"/>
    <w:rsid w:val="00D662F8"/>
    <w:rsid w:val="00D66C85"/>
    <w:rsid w:val="00D67CDE"/>
    <w:rsid w:val="00D70608"/>
    <w:rsid w:val="00D7096A"/>
    <w:rsid w:val="00D71F04"/>
    <w:rsid w:val="00D735F4"/>
    <w:rsid w:val="00D74737"/>
    <w:rsid w:val="00D747BF"/>
    <w:rsid w:val="00D74984"/>
    <w:rsid w:val="00D74DFF"/>
    <w:rsid w:val="00D77C56"/>
    <w:rsid w:val="00D8082B"/>
    <w:rsid w:val="00D83C0A"/>
    <w:rsid w:val="00D84824"/>
    <w:rsid w:val="00D866C3"/>
    <w:rsid w:val="00D86D85"/>
    <w:rsid w:val="00D931F5"/>
    <w:rsid w:val="00D9533A"/>
    <w:rsid w:val="00D979F1"/>
    <w:rsid w:val="00DA10FD"/>
    <w:rsid w:val="00DA224B"/>
    <w:rsid w:val="00DA369D"/>
    <w:rsid w:val="00DA4C75"/>
    <w:rsid w:val="00DA586D"/>
    <w:rsid w:val="00DA6EF2"/>
    <w:rsid w:val="00DB25FF"/>
    <w:rsid w:val="00DB2D12"/>
    <w:rsid w:val="00DB3D9C"/>
    <w:rsid w:val="00DB4BFA"/>
    <w:rsid w:val="00DB76A9"/>
    <w:rsid w:val="00DC03F0"/>
    <w:rsid w:val="00DC0E02"/>
    <w:rsid w:val="00DC146A"/>
    <w:rsid w:val="00DC2383"/>
    <w:rsid w:val="00DC37A7"/>
    <w:rsid w:val="00DC483C"/>
    <w:rsid w:val="00DC6228"/>
    <w:rsid w:val="00DC69A1"/>
    <w:rsid w:val="00DC6F14"/>
    <w:rsid w:val="00DD103E"/>
    <w:rsid w:val="00DD11CA"/>
    <w:rsid w:val="00DD38E1"/>
    <w:rsid w:val="00DD540A"/>
    <w:rsid w:val="00DD64D6"/>
    <w:rsid w:val="00DD680B"/>
    <w:rsid w:val="00DD7A95"/>
    <w:rsid w:val="00DE2AE9"/>
    <w:rsid w:val="00DE2BAA"/>
    <w:rsid w:val="00DE60E1"/>
    <w:rsid w:val="00DF01EA"/>
    <w:rsid w:val="00DF07AB"/>
    <w:rsid w:val="00DF45FC"/>
    <w:rsid w:val="00DF5864"/>
    <w:rsid w:val="00DF5E27"/>
    <w:rsid w:val="00DF6696"/>
    <w:rsid w:val="00E00412"/>
    <w:rsid w:val="00E0081D"/>
    <w:rsid w:val="00E02467"/>
    <w:rsid w:val="00E0310E"/>
    <w:rsid w:val="00E04823"/>
    <w:rsid w:val="00E04CAE"/>
    <w:rsid w:val="00E06BD7"/>
    <w:rsid w:val="00E07724"/>
    <w:rsid w:val="00E07C43"/>
    <w:rsid w:val="00E12CF1"/>
    <w:rsid w:val="00E135F8"/>
    <w:rsid w:val="00E13FF5"/>
    <w:rsid w:val="00E14350"/>
    <w:rsid w:val="00E1469A"/>
    <w:rsid w:val="00E15689"/>
    <w:rsid w:val="00E160D6"/>
    <w:rsid w:val="00E1661C"/>
    <w:rsid w:val="00E20898"/>
    <w:rsid w:val="00E22F81"/>
    <w:rsid w:val="00E23062"/>
    <w:rsid w:val="00E2461F"/>
    <w:rsid w:val="00E24772"/>
    <w:rsid w:val="00E25B71"/>
    <w:rsid w:val="00E269E0"/>
    <w:rsid w:val="00E276BF"/>
    <w:rsid w:val="00E311C0"/>
    <w:rsid w:val="00E3157A"/>
    <w:rsid w:val="00E318DF"/>
    <w:rsid w:val="00E35E9B"/>
    <w:rsid w:val="00E3622A"/>
    <w:rsid w:val="00E368B3"/>
    <w:rsid w:val="00E36EA2"/>
    <w:rsid w:val="00E37583"/>
    <w:rsid w:val="00E40C31"/>
    <w:rsid w:val="00E427BA"/>
    <w:rsid w:val="00E42ABE"/>
    <w:rsid w:val="00E4523C"/>
    <w:rsid w:val="00E4591A"/>
    <w:rsid w:val="00E52CA3"/>
    <w:rsid w:val="00E535E7"/>
    <w:rsid w:val="00E538EA"/>
    <w:rsid w:val="00E548C3"/>
    <w:rsid w:val="00E54DB9"/>
    <w:rsid w:val="00E5622B"/>
    <w:rsid w:val="00E568D8"/>
    <w:rsid w:val="00E620D3"/>
    <w:rsid w:val="00E645AA"/>
    <w:rsid w:val="00E6591D"/>
    <w:rsid w:val="00E667B7"/>
    <w:rsid w:val="00E711C7"/>
    <w:rsid w:val="00E7160D"/>
    <w:rsid w:val="00E71CF1"/>
    <w:rsid w:val="00E76392"/>
    <w:rsid w:val="00E764C7"/>
    <w:rsid w:val="00E76986"/>
    <w:rsid w:val="00E77399"/>
    <w:rsid w:val="00E80375"/>
    <w:rsid w:val="00E816EE"/>
    <w:rsid w:val="00E818A2"/>
    <w:rsid w:val="00E81BC3"/>
    <w:rsid w:val="00E83284"/>
    <w:rsid w:val="00E8398A"/>
    <w:rsid w:val="00E876AD"/>
    <w:rsid w:val="00E903CF"/>
    <w:rsid w:val="00E90707"/>
    <w:rsid w:val="00E90D2C"/>
    <w:rsid w:val="00E91E9D"/>
    <w:rsid w:val="00E9783D"/>
    <w:rsid w:val="00EA08B4"/>
    <w:rsid w:val="00EA43AD"/>
    <w:rsid w:val="00EA43B9"/>
    <w:rsid w:val="00EA4612"/>
    <w:rsid w:val="00EA49D9"/>
    <w:rsid w:val="00EA5404"/>
    <w:rsid w:val="00EA5A32"/>
    <w:rsid w:val="00EA5D66"/>
    <w:rsid w:val="00EA75BA"/>
    <w:rsid w:val="00EA7E88"/>
    <w:rsid w:val="00EB0297"/>
    <w:rsid w:val="00EB119D"/>
    <w:rsid w:val="00EB156E"/>
    <w:rsid w:val="00EB1678"/>
    <w:rsid w:val="00EB195E"/>
    <w:rsid w:val="00EB552A"/>
    <w:rsid w:val="00EB71DE"/>
    <w:rsid w:val="00EB78A7"/>
    <w:rsid w:val="00EC16C9"/>
    <w:rsid w:val="00EC19AE"/>
    <w:rsid w:val="00EC1BD4"/>
    <w:rsid w:val="00EC29FF"/>
    <w:rsid w:val="00EC2AC8"/>
    <w:rsid w:val="00EC2F28"/>
    <w:rsid w:val="00EC3713"/>
    <w:rsid w:val="00EC3BF1"/>
    <w:rsid w:val="00EC566B"/>
    <w:rsid w:val="00EC5E3E"/>
    <w:rsid w:val="00EC6052"/>
    <w:rsid w:val="00ED1534"/>
    <w:rsid w:val="00ED17C5"/>
    <w:rsid w:val="00ED24F5"/>
    <w:rsid w:val="00ED4BAA"/>
    <w:rsid w:val="00ED4C04"/>
    <w:rsid w:val="00ED5801"/>
    <w:rsid w:val="00EE02EE"/>
    <w:rsid w:val="00EE172C"/>
    <w:rsid w:val="00EE56A5"/>
    <w:rsid w:val="00EE792B"/>
    <w:rsid w:val="00EE7D72"/>
    <w:rsid w:val="00EF0D25"/>
    <w:rsid w:val="00EF0DC1"/>
    <w:rsid w:val="00EF0F60"/>
    <w:rsid w:val="00EF1BDC"/>
    <w:rsid w:val="00EF2720"/>
    <w:rsid w:val="00EF4B5C"/>
    <w:rsid w:val="00EF66F9"/>
    <w:rsid w:val="00EF7FAC"/>
    <w:rsid w:val="00F00284"/>
    <w:rsid w:val="00F00C31"/>
    <w:rsid w:val="00F0356E"/>
    <w:rsid w:val="00F06868"/>
    <w:rsid w:val="00F07C65"/>
    <w:rsid w:val="00F11511"/>
    <w:rsid w:val="00F1152A"/>
    <w:rsid w:val="00F122DE"/>
    <w:rsid w:val="00F12C06"/>
    <w:rsid w:val="00F12E3C"/>
    <w:rsid w:val="00F13284"/>
    <w:rsid w:val="00F132F5"/>
    <w:rsid w:val="00F1604E"/>
    <w:rsid w:val="00F1641C"/>
    <w:rsid w:val="00F16AEB"/>
    <w:rsid w:val="00F16E2E"/>
    <w:rsid w:val="00F17607"/>
    <w:rsid w:val="00F20A1F"/>
    <w:rsid w:val="00F20DB0"/>
    <w:rsid w:val="00F21474"/>
    <w:rsid w:val="00F21B18"/>
    <w:rsid w:val="00F21C09"/>
    <w:rsid w:val="00F22B04"/>
    <w:rsid w:val="00F23512"/>
    <w:rsid w:val="00F23FD5"/>
    <w:rsid w:val="00F24708"/>
    <w:rsid w:val="00F254BF"/>
    <w:rsid w:val="00F25E3D"/>
    <w:rsid w:val="00F2711C"/>
    <w:rsid w:val="00F304CC"/>
    <w:rsid w:val="00F30F30"/>
    <w:rsid w:val="00F3158C"/>
    <w:rsid w:val="00F32B96"/>
    <w:rsid w:val="00F3328F"/>
    <w:rsid w:val="00F33680"/>
    <w:rsid w:val="00F404F4"/>
    <w:rsid w:val="00F432C1"/>
    <w:rsid w:val="00F43DDB"/>
    <w:rsid w:val="00F444AA"/>
    <w:rsid w:val="00F451AA"/>
    <w:rsid w:val="00F458DA"/>
    <w:rsid w:val="00F500DB"/>
    <w:rsid w:val="00F5042E"/>
    <w:rsid w:val="00F510E2"/>
    <w:rsid w:val="00F51162"/>
    <w:rsid w:val="00F51403"/>
    <w:rsid w:val="00F5202F"/>
    <w:rsid w:val="00F526B7"/>
    <w:rsid w:val="00F529ED"/>
    <w:rsid w:val="00F52A75"/>
    <w:rsid w:val="00F530F4"/>
    <w:rsid w:val="00F53387"/>
    <w:rsid w:val="00F53AA4"/>
    <w:rsid w:val="00F5440B"/>
    <w:rsid w:val="00F54C5F"/>
    <w:rsid w:val="00F61E4C"/>
    <w:rsid w:val="00F656D0"/>
    <w:rsid w:val="00F65C22"/>
    <w:rsid w:val="00F70D16"/>
    <w:rsid w:val="00F72735"/>
    <w:rsid w:val="00F72BC7"/>
    <w:rsid w:val="00F732F9"/>
    <w:rsid w:val="00F73619"/>
    <w:rsid w:val="00F74717"/>
    <w:rsid w:val="00F761B7"/>
    <w:rsid w:val="00F76572"/>
    <w:rsid w:val="00F7682E"/>
    <w:rsid w:val="00F76ACC"/>
    <w:rsid w:val="00F778D1"/>
    <w:rsid w:val="00F80475"/>
    <w:rsid w:val="00F810FB"/>
    <w:rsid w:val="00F81784"/>
    <w:rsid w:val="00F81B3E"/>
    <w:rsid w:val="00F8302F"/>
    <w:rsid w:val="00F860F9"/>
    <w:rsid w:val="00F86842"/>
    <w:rsid w:val="00F87125"/>
    <w:rsid w:val="00F87148"/>
    <w:rsid w:val="00F87FCD"/>
    <w:rsid w:val="00F9018D"/>
    <w:rsid w:val="00F901D5"/>
    <w:rsid w:val="00F9200C"/>
    <w:rsid w:val="00F9317E"/>
    <w:rsid w:val="00F93BA0"/>
    <w:rsid w:val="00F93CA8"/>
    <w:rsid w:val="00F94A74"/>
    <w:rsid w:val="00F94EBA"/>
    <w:rsid w:val="00F950AA"/>
    <w:rsid w:val="00F96917"/>
    <w:rsid w:val="00F973F6"/>
    <w:rsid w:val="00F97579"/>
    <w:rsid w:val="00F97DFC"/>
    <w:rsid w:val="00FA052D"/>
    <w:rsid w:val="00FA3F26"/>
    <w:rsid w:val="00FA548E"/>
    <w:rsid w:val="00FA5A2D"/>
    <w:rsid w:val="00FA67A5"/>
    <w:rsid w:val="00FB043A"/>
    <w:rsid w:val="00FB0661"/>
    <w:rsid w:val="00FB08F9"/>
    <w:rsid w:val="00FB1705"/>
    <w:rsid w:val="00FB3E46"/>
    <w:rsid w:val="00FB493B"/>
    <w:rsid w:val="00FB5336"/>
    <w:rsid w:val="00FB61FC"/>
    <w:rsid w:val="00FB6295"/>
    <w:rsid w:val="00FC13D3"/>
    <w:rsid w:val="00FC229B"/>
    <w:rsid w:val="00FC24C6"/>
    <w:rsid w:val="00FC3CD8"/>
    <w:rsid w:val="00FC4268"/>
    <w:rsid w:val="00FC55AE"/>
    <w:rsid w:val="00FC5D3D"/>
    <w:rsid w:val="00FC6F55"/>
    <w:rsid w:val="00FD1196"/>
    <w:rsid w:val="00FD31E5"/>
    <w:rsid w:val="00FD3C8F"/>
    <w:rsid w:val="00FD7164"/>
    <w:rsid w:val="00FE0917"/>
    <w:rsid w:val="00FE187C"/>
    <w:rsid w:val="00FE21FB"/>
    <w:rsid w:val="00FE3B34"/>
    <w:rsid w:val="00FE3DC1"/>
    <w:rsid w:val="00FE3E5D"/>
    <w:rsid w:val="00FE4F84"/>
    <w:rsid w:val="00FE5121"/>
    <w:rsid w:val="00FE53DF"/>
    <w:rsid w:val="00FE557A"/>
    <w:rsid w:val="00FE5B3E"/>
    <w:rsid w:val="00FE775E"/>
    <w:rsid w:val="00FF02C8"/>
    <w:rsid w:val="00FF29CE"/>
    <w:rsid w:val="00FF41AB"/>
    <w:rsid w:val="00FF601F"/>
    <w:rsid w:val="00FF6E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5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43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4374"/>
    <w:rPr>
      <w:rFonts w:ascii="Tahoma" w:hAnsi="Tahoma" w:cs="Tahoma"/>
      <w:sz w:val="16"/>
      <w:szCs w:val="16"/>
    </w:rPr>
  </w:style>
  <w:style w:type="paragraph" w:styleId="a5">
    <w:name w:val="footnote text"/>
    <w:basedOn w:val="a"/>
    <w:link w:val="a6"/>
    <w:uiPriority w:val="99"/>
    <w:semiHidden/>
    <w:unhideWhenUsed/>
    <w:rsid w:val="00A94341"/>
    <w:pPr>
      <w:spacing w:after="0" w:line="240" w:lineRule="auto"/>
    </w:pPr>
    <w:rPr>
      <w:sz w:val="20"/>
      <w:szCs w:val="20"/>
    </w:rPr>
  </w:style>
  <w:style w:type="character" w:customStyle="1" w:styleId="a6">
    <w:name w:val="Текст сноски Знак"/>
    <w:basedOn w:val="a0"/>
    <w:link w:val="a5"/>
    <w:uiPriority w:val="99"/>
    <w:semiHidden/>
    <w:rsid w:val="00A94341"/>
    <w:rPr>
      <w:sz w:val="20"/>
      <w:szCs w:val="20"/>
    </w:rPr>
  </w:style>
  <w:style w:type="character" w:styleId="a7">
    <w:name w:val="footnote reference"/>
    <w:basedOn w:val="a0"/>
    <w:uiPriority w:val="99"/>
    <w:semiHidden/>
    <w:unhideWhenUsed/>
    <w:rsid w:val="00A94341"/>
    <w:rPr>
      <w:vertAlign w:val="superscript"/>
    </w:rPr>
  </w:style>
  <w:style w:type="paragraph" w:styleId="a8">
    <w:name w:val="header"/>
    <w:basedOn w:val="a"/>
    <w:link w:val="a9"/>
    <w:uiPriority w:val="99"/>
    <w:unhideWhenUsed/>
    <w:rsid w:val="0008171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81712"/>
  </w:style>
  <w:style w:type="paragraph" w:styleId="aa">
    <w:name w:val="footer"/>
    <w:basedOn w:val="a"/>
    <w:link w:val="ab"/>
    <w:uiPriority w:val="99"/>
    <w:unhideWhenUsed/>
    <w:rsid w:val="0008171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81712"/>
  </w:style>
  <w:style w:type="paragraph" w:styleId="ac">
    <w:name w:val="List Paragraph"/>
    <w:basedOn w:val="a"/>
    <w:uiPriority w:val="34"/>
    <w:qFormat/>
    <w:rsid w:val="005E3C75"/>
    <w:pPr>
      <w:ind w:left="720"/>
      <w:contextualSpacing/>
    </w:pPr>
  </w:style>
  <w:style w:type="character" w:styleId="ad">
    <w:name w:val="Hyperlink"/>
    <w:basedOn w:val="a0"/>
    <w:uiPriority w:val="99"/>
    <w:unhideWhenUsed/>
    <w:rsid w:val="00AA29F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437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4374"/>
    <w:rPr>
      <w:rFonts w:ascii="Tahoma" w:hAnsi="Tahoma" w:cs="Tahoma"/>
      <w:sz w:val="16"/>
      <w:szCs w:val="16"/>
    </w:rPr>
  </w:style>
  <w:style w:type="paragraph" w:styleId="a5">
    <w:name w:val="footnote text"/>
    <w:basedOn w:val="a"/>
    <w:link w:val="a6"/>
    <w:uiPriority w:val="99"/>
    <w:semiHidden/>
    <w:unhideWhenUsed/>
    <w:rsid w:val="00A94341"/>
    <w:pPr>
      <w:spacing w:after="0" w:line="240" w:lineRule="auto"/>
    </w:pPr>
    <w:rPr>
      <w:sz w:val="20"/>
      <w:szCs w:val="20"/>
    </w:rPr>
  </w:style>
  <w:style w:type="character" w:customStyle="1" w:styleId="a6">
    <w:name w:val="Текст сноски Знак"/>
    <w:basedOn w:val="a0"/>
    <w:link w:val="a5"/>
    <w:uiPriority w:val="99"/>
    <w:semiHidden/>
    <w:rsid w:val="00A94341"/>
    <w:rPr>
      <w:sz w:val="20"/>
      <w:szCs w:val="20"/>
    </w:rPr>
  </w:style>
  <w:style w:type="character" w:styleId="a7">
    <w:name w:val="footnote reference"/>
    <w:basedOn w:val="a0"/>
    <w:uiPriority w:val="99"/>
    <w:semiHidden/>
    <w:unhideWhenUsed/>
    <w:rsid w:val="00A94341"/>
    <w:rPr>
      <w:vertAlign w:val="superscript"/>
    </w:rPr>
  </w:style>
  <w:style w:type="paragraph" w:styleId="a8">
    <w:name w:val="header"/>
    <w:basedOn w:val="a"/>
    <w:link w:val="a9"/>
    <w:uiPriority w:val="99"/>
    <w:unhideWhenUsed/>
    <w:rsid w:val="0008171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81712"/>
  </w:style>
  <w:style w:type="paragraph" w:styleId="aa">
    <w:name w:val="footer"/>
    <w:basedOn w:val="a"/>
    <w:link w:val="ab"/>
    <w:uiPriority w:val="99"/>
    <w:unhideWhenUsed/>
    <w:rsid w:val="0008171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81712"/>
  </w:style>
  <w:style w:type="paragraph" w:styleId="ac">
    <w:name w:val="List Paragraph"/>
    <w:basedOn w:val="a"/>
    <w:uiPriority w:val="34"/>
    <w:qFormat/>
    <w:rsid w:val="005E3C75"/>
    <w:pPr>
      <w:ind w:left="720"/>
      <w:contextualSpacing/>
    </w:pPr>
  </w:style>
  <w:style w:type="character" w:styleId="ad">
    <w:name w:val="Hyperlink"/>
    <w:basedOn w:val="a0"/>
    <w:uiPriority w:val="99"/>
    <w:unhideWhenUsed/>
    <w:rsid w:val="00AA29F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tay999@yandex.ru"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67397-1CF2-4B4F-A2D1-F8188FA7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281</Pages>
  <Words>134039</Words>
  <Characters>764026</Characters>
  <Application>Microsoft Office Word</Application>
  <DocSecurity>0</DocSecurity>
  <Lines>6366</Lines>
  <Paragraphs>1792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ANB</cp:lastModifiedBy>
  <cp:revision>7</cp:revision>
  <dcterms:created xsi:type="dcterms:W3CDTF">2018-11-25T04:45:00Z</dcterms:created>
  <dcterms:modified xsi:type="dcterms:W3CDTF">2019-03-28T10:13:00Z</dcterms:modified>
</cp:coreProperties>
</file>